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Уголовно-процессуальный кодек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  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Принят Государственной Думой              22 ноября  2001 год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Одобрен Советом Федерации                  5 декабря 2001 год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(в ред.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от 29  мая  2002  г.  N  58-ФЗ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2002,  N 22,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2027;  Федерального закона от 24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98-ФЗ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2002,  N  30,  ст.  3015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24  июля  2002  г.  N  103-ФЗ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2002,  N  30,  ст.  3020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25  июля  2002  г.  N  112-ФЗ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2002,  N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30,  ст.  3029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31 октября  2002  г.  N  133-ФЗ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2002,  N  44,  ст.  4298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30  июня  2003  г.  N  86-ФЗ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  2003,  N  27,  ст.  2700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4  июля  2003  г.  N  92-ФЗ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2003,  N  27,  ст.  2706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4  июля  2003  г.  N  94-ФЗ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Федерации,  2003,  N  27,  ст.  2708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7  июля  2003  г.  N  111-ФЗ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2003,  N  28,  ст.  2880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8  декабря  2003  г.  N  161-ФЗ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  Российской  Федерации,  2003,  N  50,  ст.  4847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 22  апреля  2004  г.  N  18-ФЗ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2004,  N  17,  ст.  1585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29  июня  2004  г.  N  58-ФЗ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2004,  N  27,  ст.  2711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  декабря  2004  г.  N  154-ФЗ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2004,  N  49,  ст.  4853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  200</w:t>
      </w:r>
      <w:r>
        <w:rPr>
          <w:rFonts w:ascii="Courier New CYR" w:hAnsi="Courier New CYR" w:cs="Courier New CYR"/>
          <w:color w:val="000000"/>
          <w:sz w:val="20"/>
          <w:szCs w:val="20"/>
        </w:rPr>
        <w:t>4  г.  N  187-ФЗ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 2005,  N  1,  ст.  13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  июня  2005  г.  N  54-ФЗ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2005,  N  23,  ст.  2200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</w:t>
      </w:r>
      <w:r>
        <w:rPr>
          <w:rFonts w:ascii="Courier New CYR" w:hAnsi="Courier New CYR" w:cs="Courier New CYR"/>
          <w:color w:val="000000"/>
          <w:sz w:val="20"/>
          <w:szCs w:val="20"/>
        </w:rPr>
        <w:t>т  9  января  2006  г.  N  13-ФЗ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2006,  N  3,  ст.  277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марта  2006  г.  N  33-ФЗ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2006,  N  10,  ст.  1070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  закона  от  3  июня  2006  г.  N  72-ФЗ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2006,  N  23,  ст.  2379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2006  г.  N  97-ФЗ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2006,  N  28,  с</w:t>
      </w:r>
      <w:r>
        <w:rPr>
          <w:rFonts w:ascii="Courier New CYR" w:hAnsi="Courier New CYR" w:cs="Courier New CYR"/>
          <w:color w:val="000000"/>
          <w:sz w:val="20"/>
          <w:szCs w:val="20"/>
        </w:rPr>
        <w:t>т.  2975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июля  2006  г.  N  98-ФЗ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2006,  N  28,  ст.  2976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27  июля  2006  г.  N  153-ФЗ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Российской  Федерации,  </w:t>
      </w:r>
      <w:r>
        <w:rPr>
          <w:rFonts w:ascii="Courier New CYR" w:hAnsi="Courier New CYR" w:cs="Courier New CYR"/>
          <w:color w:val="000000"/>
          <w:sz w:val="20"/>
          <w:szCs w:val="20"/>
        </w:rPr>
        <w:t>2006,  N  31,  ст.  3452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30 декабря  2006  г.  N  283-ФЗ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 2007,  N  1,  ст.  46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 12  апреля  2007  г.  N  47-ФЗ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 Федерации,  2007,  N  16,  ст.  1827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 26  апреля  2007  г.  N  64-ФЗ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18,  ст.  2118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июня  2007  г.  N  87-ФЗ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24,  ст.  2830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6  июня  2007  г.  N  90-ФЗ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24,  ст.  2833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24  июля  2007  г.  N  211-</w:t>
      </w:r>
      <w:r>
        <w:rPr>
          <w:rFonts w:ascii="Courier New CYR" w:hAnsi="Courier New CYR" w:cs="Courier New CYR"/>
          <w:color w:val="000000"/>
          <w:sz w:val="20"/>
          <w:szCs w:val="20"/>
        </w:rPr>
        <w:t>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31,  ст.  4008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24  июля  2007  г.  N  214-ФЗ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31,  ст.  4011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от 2  октября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2007  г.  N  225-ФЗ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41,  ст.  4845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27  ноября  2007  г.  N  272-ФЗ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49,  ст.  6033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 от 3  декабря  2007  г.  N  322-ФЗ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50,  ст.  6235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  декабря  2007  г.  N  323-ФЗ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50,  ст.  6236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дерального закона от 6  декабря  2007  г.  N  335-ФЗ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50,  ст.  6248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4  марта  2008  г.  N  26-ФЗ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2008,  N  12</w:t>
      </w:r>
      <w:r>
        <w:rPr>
          <w:rFonts w:ascii="Courier New CYR" w:hAnsi="Courier New CYR" w:cs="Courier New CYR"/>
          <w:color w:val="000000"/>
          <w:sz w:val="20"/>
          <w:szCs w:val="20"/>
        </w:rPr>
        <w:t>,  ст.  1074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11  июня  2008  г.  N  85-ФЗ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2008,  N  24,  ст.  2798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  декабря  2008  г.  N  226-ФЗ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  2008,  N  49,  ст.  5724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22 декабря  2008  г.  N  271-ФЗ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2008,  N  52,  ст.  6226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25 декабря  2008  г.  N  280-ФЗ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  Федерации,  2008,  N  52,  ст.  6235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30 декабря  2008  г.  N  321-ФЗ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 2009,  N  1,  ст.  29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14  марта  2009  г.  N  37-ФЗ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2009,  N  11,  ст.  1266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14  марта  2009  г.  N  38-ФЗ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2009,  N  11,  ст.  1267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14  марта  2009  г.  N  39-</w:t>
      </w:r>
      <w:r>
        <w:rPr>
          <w:rFonts w:ascii="Courier New CYR" w:hAnsi="Courier New CYR" w:cs="Courier New CYR"/>
          <w:color w:val="000000"/>
          <w:sz w:val="20"/>
          <w:szCs w:val="20"/>
        </w:rPr>
        <w:t>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2009,  N  11,  ст.  1268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 28  апреля  2009  г.  N  65-ФЗ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2009,  N  18,  ст.  2145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29  июня  2</w:t>
      </w:r>
      <w:r>
        <w:rPr>
          <w:rFonts w:ascii="Courier New CYR" w:hAnsi="Courier New CYR" w:cs="Courier New CYR"/>
          <w:color w:val="000000"/>
          <w:sz w:val="20"/>
          <w:szCs w:val="20"/>
        </w:rPr>
        <w:t>009  г.  N  141-ФЗ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2009,  N  26,  ст.  3139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18  июля  2009  г.  N  176-ФЗ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2009,  N  29,  ст.  3613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30 октября  2009  г.  N  241-ФЗ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2009,  N  44,  ст.  5170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30 октября  2009  г.  N  244-ФЗ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Российской  Федерации,  2009,  N  </w:t>
      </w:r>
      <w:r>
        <w:rPr>
          <w:rFonts w:ascii="Courier New CYR" w:hAnsi="Courier New CYR" w:cs="Courier New CYR"/>
          <w:color w:val="000000"/>
          <w:sz w:val="20"/>
          <w:szCs w:val="20"/>
        </w:rPr>
        <w:t>44,  ст.  5173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 3  ноября  2009  г.  N  245-ФЗ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2009,  N  45,  ст.  5263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17 декабря  2009  г.  N  324-ФЗ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 2009,  N  51,  ст.  6161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27 декабря  2009  г.  N  346-ФЗ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2009,  N  52,  ст.  6422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27 декабря  2009  г.  N  377-ФЗ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  Федерации,  2009,  N  52,  ст.  6453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29 декабря  2009  г.  N  383-ФЗ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 2010,   N  1,  ст.  4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21  февраля  2010  г.  N  16-ФЗ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2010,  N  8,  ст.  780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9  марта  2010  г.  N  19-ФЗ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2010,  N  11,  ст.  1168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9  марта  2010  г.  N  20-</w:t>
      </w:r>
      <w:r>
        <w:rPr>
          <w:rFonts w:ascii="Courier New CYR" w:hAnsi="Courier New CYR" w:cs="Courier New CYR"/>
          <w:color w:val="000000"/>
          <w:sz w:val="20"/>
          <w:szCs w:val="20"/>
        </w:rPr>
        <w:t>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2010,  N  11,  ст.  1169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29  марта  2010  г.  N  32-ФЗ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2010,  N  14,  ст.  1552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 от  7  апреля  </w:t>
      </w:r>
      <w:r>
        <w:rPr>
          <w:rFonts w:ascii="Courier New CYR" w:hAnsi="Courier New CYR" w:cs="Courier New CYR"/>
          <w:color w:val="000000"/>
          <w:sz w:val="20"/>
          <w:szCs w:val="20"/>
        </w:rPr>
        <w:t>2010  г.  N  60-ФЗ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2010,  N  15,  ст.  1756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 22  апреля  2010  г.  N  62-ФЗ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2010,  N  17,  ст.  1985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</w:t>
      </w:r>
      <w:r>
        <w:rPr>
          <w:rFonts w:ascii="Courier New CYR" w:hAnsi="Courier New CYR" w:cs="Courier New CYR"/>
          <w:color w:val="000000"/>
          <w:sz w:val="20"/>
          <w:szCs w:val="20"/>
        </w:rPr>
        <w:t>от  30  апреля  2010  г.  N  69-ФЗ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2010,  N  18,  ст.  2145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мая  2010  г.  N  76-ФЗ 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2010,  N  19,  ст.  2284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рального  закона  от  19  мая  2010  г.  N  87-ФЗ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2010,  N  21,  ст.  2525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  июля  2010  г.  N  132-ФЗ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Российской  Федерации,  2010,  N  27,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ст.  3416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  июля  2010  г.  N  143-ФЗ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2010,  N  27,  ст.  3427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  июля  2010  г.  N  144-ФЗ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2010,  N  27,  ст.  3428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  июля  2010  г.  N  147-ФЗ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2010,  N  27,  ст.  3431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22  июля  2010  г.  N  155-ФЗ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</w:t>
      </w:r>
      <w:r>
        <w:rPr>
          <w:rFonts w:ascii="Courier New CYR" w:hAnsi="Courier New CYR" w:cs="Courier New CYR"/>
          <w:color w:val="000000"/>
          <w:sz w:val="20"/>
          <w:szCs w:val="20"/>
        </w:rPr>
        <w:t>ской  Федерации,  2010,  N  30,  ст.  3986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22  июля  2010  г.  N  158-ФЗ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2010,  N  30,  ст.  3989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23  июля  2010  г.  N  172-ФЗ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2010,  N  30,  ст.  4003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27  июля  2010  г.  N  195-ФЗ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2010,  N  31,  ст.  4164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27  июля  2010  г.  N  224-</w:t>
      </w:r>
      <w:r>
        <w:rPr>
          <w:rFonts w:ascii="Courier New CYR" w:hAnsi="Courier New CYR" w:cs="Courier New CYR"/>
          <w:color w:val="000000"/>
          <w:sz w:val="20"/>
          <w:szCs w:val="20"/>
        </w:rPr>
        <w:t>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2010,  N  31,  ст.  4193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29  ноября  2010  г.  N  316-ФЗ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2010,  N  49,  ст.  6412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29  ноября  2</w:t>
      </w:r>
      <w:r>
        <w:rPr>
          <w:rFonts w:ascii="Courier New CYR" w:hAnsi="Courier New CYR" w:cs="Courier New CYR"/>
          <w:color w:val="000000"/>
          <w:sz w:val="20"/>
          <w:szCs w:val="20"/>
        </w:rPr>
        <w:t>010  г.  N  318-ФЗ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2010,  N  49,  ст.  6414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29  ноября  2010  г.  N  323-ФЗ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2010,  N  49,  ст.  6419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</w:t>
      </w:r>
      <w:r>
        <w:rPr>
          <w:rFonts w:ascii="Courier New CYR" w:hAnsi="Courier New CYR" w:cs="Courier New CYR"/>
          <w:color w:val="000000"/>
          <w:sz w:val="20"/>
          <w:szCs w:val="20"/>
        </w:rPr>
        <w:t>от 28 декабря  2010  г.  N  404-ФЗ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 2011,  N  1,  ст.  16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  2010  г.  N  427-ФЗ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 2011,  N  1,  ст.  39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рального закона от 29 декабря  2010  г.  N  433-ФЗ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 2011,  N  1,  ст.  45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29 декабря  2010  г.  N  434-ФЗ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 2011,  N  1</w:t>
      </w:r>
      <w:r>
        <w:rPr>
          <w:rFonts w:ascii="Courier New CYR" w:hAnsi="Courier New CYR" w:cs="Courier New CYR"/>
          <w:color w:val="000000"/>
          <w:sz w:val="20"/>
          <w:szCs w:val="20"/>
        </w:rPr>
        <w:t>,  ст.  46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7  февраля  2011  г.  N  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2011,  N  7,  ст.  901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20  марта  2011  г.  N  39-ФЗ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2011,  N  13,  ст.  1686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20  марта  2011  г.  N  40-ФЗ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13,  ст.  1687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6  апреля  2011  г.  N  66-ФЗ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Федерации,  2011,  N  15,  ст.  2039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мая  2011  г.  N  95-ФЗ 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19,  ст.  2712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июня  2011  г.  N  119-ФЗ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  Российской  Федерации,  2011,  N  23,  ст.  3259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14  июня  2011  г.  N  140-ФЗ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25,  ст.  3533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11  июля  2011  г.  N  194-ФЗ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29,  ст.  4285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  закона  от  11  июля  2011  г.  N  195-ФЗ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29,  ст.  4286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20  июля  201</w:t>
      </w:r>
      <w:r>
        <w:rPr>
          <w:rFonts w:ascii="Courier New CYR" w:hAnsi="Courier New CYR" w:cs="Courier New CYR"/>
          <w:color w:val="000000"/>
          <w:sz w:val="20"/>
          <w:szCs w:val="20"/>
        </w:rPr>
        <w:t>1  г.  N  250-ФЗ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30,  ст.  4598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21  июля  2011  г.  N  253-ФЗ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30,  ст.  4601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</w:t>
      </w:r>
      <w:r>
        <w:rPr>
          <w:rFonts w:ascii="Courier New CYR" w:hAnsi="Courier New CYR" w:cs="Courier New CYR"/>
          <w:color w:val="000000"/>
          <w:sz w:val="20"/>
          <w:szCs w:val="20"/>
        </w:rPr>
        <w:t>т  21  июля  2011  г.  N  257-ФЗ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30,  ст.  4605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 6  ноября  2011  г.  N  292-ФЗ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45,  ст.  6322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 закона от  6  ноября  2011  г.  N  293-ФЗ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45,  ст.  6323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 6  ноября  2011  г.  N  294-ФЗ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Российской  Федерации,  2011,  N  45,  </w:t>
      </w:r>
      <w:r>
        <w:rPr>
          <w:rFonts w:ascii="Courier New CYR" w:hAnsi="Courier New CYR" w:cs="Courier New CYR"/>
          <w:color w:val="000000"/>
          <w:sz w:val="20"/>
          <w:szCs w:val="20"/>
        </w:rPr>
        <w:t>ст.  6324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 7  ноября  2011  г.  N  304-ФЗ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45,  ст.  6334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21  ноября  2011  г.  N  329-ФЗ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Российской  Федерации,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2011,  N  48,  ст.  6730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6  декабря  2011  г.  N  407-ФЗ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50,  ст.  7349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6  декабря  2011  г.  N  408-ФЗ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Федерации,  2011,  N  50,  ст.  7350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7  декабря  2011  г.  N  419-ФЗ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50,  ст.  7361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7  декабря  2011  г.  N  420-ФЗ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  Российской  Федерации,  2011,  N  50,  ст.  7362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29  февраля  2012  г.  N  14-ФЗ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10,  ст.  1162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  марта  2012  г.  N  17-ФЗ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10,  ст.  1165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  марта  2012  г.  N  18-ФЗ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10,  ст.  1166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июня  201</w:t>
      </w:r>
      <w:r>
        <w:rPr>
          <w:rFonts w:ascii="Courier New CYR" w:hAnsi="Courier New CYR" w:cs="Courier New CYR"/>
          <w:color w:val="000000"/>
          <w:sz w:val="20"/>
          <w:szCs w:val="20"/>
        </w:rPr>
        <w:t>2  г.  N  51-ФЗ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24,  ст.  3068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июня  2012  г.  N  53-ФЗ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24,  ст.  3070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</w:t>
      </w:r>
      <w:r>
        <w:rPr>
          <w:rFonts w:ascii="Courier New CYR" w:hAnsi="Courier New CYR" w:cs="Courier New CYR"/>
          <w:color w:val="000000"/>
          <w:sz w:val="20"/>
          <w:szCs w:val="20"/>
        </w:rPr>
        <w:t>от  5  июня  2012  г.  N  54-ФЗ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24,  ст.  3071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25  июня  2012  г.  N 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26,  ст.  3440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 закона  от  20  июля  2012  г.  N  121-ФЗ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30,  ст.  4172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28  июля  2012  г.  N  141-ФЗ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31,  с</w:t>
      </w:r>
      <w:r>
        <w:rPr>
          <w:rFonts w:ascii="Courier New CYR" w:hAnsi="Courier New CYR" w:cs="Courier New CYR"/>
          <w:color w:val="000000"/>
          <w:sz w:val="20"/>
          <w:szCs w:val="20"/>
        </w:rPr>
        <w:t>т.  4330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28  июля  2012  г.  N  142-ФЗ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31,  ст.  4331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28  июля  2012  г.  N  143-ФЗ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Российской  Федерации,  </w:t>
      </w:r>
      <w:r>
        <w:rPr>
          <w:rFonts w:ascii="Courier New CYR" w:hAnsi="Courier New CYR" w:cs="Courier New CYR"/>
          <w:color w:val="000000"/>
          <w:sz w:val="20"/>
          <w:szCs w:val="20"/>
        </w:rPr>
        <w:t>2012,  N  31,  ст.  4332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12  ноября  2012  г.  N  190-ФЗ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47,  ст.  6401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29  ноября  2012  г.  N  207-ФЗ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 Федерации,  2012,  N  49,  ст.  6752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1  декабря  2012  г.  N  208-ФЗ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49,  ст.  6753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30 декабря  2012  г.  N  309-ФЗ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льства  Российской  Федерации,  2012,  N  53,  ст.  7634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30 декабря  2012  г.  N  310-ФЗ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53,  ст.  7635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30 декабря  2012  г.  N  311-ФЗ  -  Соб</w:t>
      </w:r>
      <w:r>
        <w:rPr>
          <w:rFonts w:ascii="Courier New CYR" w:hAnsi="Courier New CYR" w:cs="Courier New CYR"/>
          <w:color w:val="000000"/>
          <w:sz w:val="20"/>
          <w:szCs w:val="20"/>
        </w:rPr>
        <w:t>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53,  ст.  7636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30 декабря  2012  г.  N  312-ФЗ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53,  ст.  7637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от  11  февраля  2013  г.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  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2013,  N  7,  ст.  608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4  марта  2013  г.  N  23-ФЗ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2013,  N  9,  ст.  875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5  ап</w:t>
      </w:r>
      <w:r>
        <w:rPr>
          <w:rFonts w:ascii="Courier New CYR" w:hAnsi="Courier New CYR" w:cs="Courier New CYR"/>
          <w:color w:val="000000"/>
          <w:sz w:val="20"/>
          <w:szCs w:val="20"/>
        </w:rPr>
        <w:t>реля  2013  г.  N  53-ФЗ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14,  ст.  1661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5  апреля  2013  г.  N  54-ФЗ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14,  ст.  1662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акона от  26  апреля  2013  г.  N  64-ФЗ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17,  ст.  2031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7  июня  2013  г.  N  122-ФЗ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23,  ст.  2880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28  июня  2013  г.  N  134-ФЗ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26,  ст.  3207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  июля  2013  г.  N  150-ФЗ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27,  ст.  3442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  июля  2013  г.  N  166-ФЗ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27,  ст.  3458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  июля  2013  г.  N  185-ФЗ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  2013,  N  27,  ст.  3477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  июля  2013  г.  N  186-ФЗ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27,  ст.  3478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23  июля  2013  г.  N  195-ФЗ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Федерации,  2013,  N  30,  ст.  4028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23  июля  2013  г.  N  198-ФЗ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30,  ст.  4031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23  июля  2013  г.  N  217-ФЗ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  Российской  Федерации,  2013,  N  30,  ст.  4050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23  июля  2013  г.  N  220-ФЗ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30,  ст.  4053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23  июля  2013  г.  N  221-ФЗ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30,  ст.  4054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23  июля  2013  г.  N  245-ФЗ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30,  ст.  4078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21 октября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3  г.  N  271-ФЗ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43,  ст.  5441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21 октября  2013  г.  N  272-ФЗ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43,  ст.  5442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2  ноября  2013  г.  N  302-ФЗ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44,  ст.  5641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25  ноября  2013  г.  N  313-ФЗ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48,  ст.  6161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25  ноября  2013  г.  N  317-ФЗ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48,  ст.  6165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21 декабря  2013  г.  N  365-ФЗ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Российской  Федерации,  2013,  N  </w:t>
      </w:r>
      <w:r>
        <w:rPr>
          <w:rFonts w:ascii="Courier New CYR" w:hAnsi="Courier New CYR" w:cs="Courier New CYR"/>
          <w:color w:val="000000"/>
          <w:sz w:val="20"/>
          <w:szCs w:val="20"/>
        </w:rPr>
        <w:t>51,  ст.  6685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21 декабря  2013  г.  N  376-ФЗ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51,  ст.  6696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  2013  г.  N  380-ФЗ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 2013,  N  52,  ст.  6945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  2013  г.  N  382-ФЗ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52,  ст.  6947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  2013  г.  N  432-ФЗ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  Федерации,  2013,  N  52,  ст.  6997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3  февраля  2014  г.  N  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2014,  N  6,  ст.  554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3  февраля  2014  г.  N  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нодательства   Российской   Федерации,  2014,  N  6,  ст.  555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3  февраля  2014  г.  N  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2014,  N  6,  ст.  556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 от  3  февраля  2014  г.  N  7-ФЗ  </w:t>
      </w:r>
      <w:r>
        <w:rPr>
          <w:rFonts w:ascii="Courier New CYR" w:hAnsi="Courier New CYR" w:cs="Courier New CYR"/>
          <w:color w:val="000000"/>
          <w:sz w:val="20"/>
          <w:szCs w:val="20"/>
        </w:rPr>
        <w:t>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2014,  N  6,  ст.  558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12  марта  2014  г.  N  29-ФЗ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11,  ст.  1094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 20  апреля  2014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г.  N  76-ФЗ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16,  ст.  1833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мая  2014  г.  N  98-ФЗ 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19,  ст.  2303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5  мая  2014  г.  N  104-ФЗ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19,  ст.  2309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мая  2014  г.  N  105-ФЗ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19,  ст.  2310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 закона  от  5  мая  2014  г.  N  128-ФЗ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19,  ст.  2333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мая  2014  г.  N  130-ФЗ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19,  ст.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2335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4  июня  2014  г.  N  141-ФЗ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23,  ст.  2926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4  июня  2014  г.  N  142-ФЗ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</w:t>
      </w:r>
      <w:r>
        <w:rPr>
          <w:rFonts w:ascii="Courier New CYR" w:hAnsi="Courier New CYR" w:cs="Courier New CYR"/>
          <w:color w:val="000000"/>
          <w:sz w:val="20"/>
          <w:szCs w:val="20"/>
        </w:rPr>
        <w:t>14,  N  23,  ст.  2927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28  июня  2014  г.  N  179-ФЗ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26,  ст.  3385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21  июля  2014  г.  N  218-ФЗ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Федерации,  2014,  N  30,  ст.  4219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21  июля  2014  г.  N  245-ФЗ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30,  ст.  4246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21  июля  2014  г.  N  251-ФЗ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ства  Российской  Федерации,  2014,  N  30,  ст.  4252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21  июля  2014  г.  N  258-ФЗ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30,  ст.  4259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21  июля  2014  г.  N  269-ФЗ  -  Собра</w:t>
      </w:r>
      <w:r>
        <w:rPr>
          <w:rFonts w:ascii="Courier New CYR" w:hAnsi="Courier New CYR" w:cs="Courier New CYR"/>
          <w:color w:val="000000"/>
          <w:sz w:val="20"/>
          <w:szCs w:val="20"/>
        </w:rPr>
        <w:t>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30,  ст.  4270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21  июля  2014  г.  N  273-ФЗ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30,  ст.  4274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 от  21  июля  2014  г.  N  </w:t>
      </w:r>
      <w:r>
        <w:rPr>
          <w:rFonts w:ascii="Courier New CYR" w:hAnsi="Courier New CYR" w:cs="Courier New CYR"/>
          <w:color w:val="000000"/>
          <w:sz w:val="20"/>
          <w:szCs w:val="20"/>
        </w:rPr>
        <w:t>277-ФЗ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30,  ст.  4278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22 октября  2014  г.  N  308-ФЗ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43,  ст.  5792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от 24  </w:t>
      </w:r>
      <w:r>
        <w:rPr>
          <w:rFonts w:ascii="Courier New CYR" w:hAnsi="Courier New CYR" w:cs="Courier New CYR"/>
          <w:color w:val="000000"/>
          <w:sz w:val="20"/>
          <w:szCs w:val="20"/>
        </w:rPr>
        <w:t>ноября  2014  г.  N  370-ФЗ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48,  ст.  6651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31 декабря  2014  г.  N  494-ФЗ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 2015,  N  1,  ст.  47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закона от 31 декабря  2014  г.  N  505-ФЗ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 2015,  N  1,  ст.  58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31 декабря  2014  г.  N  518-ФЗ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 Российской   Федерации,   2015,  N  1,  ст.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71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31 декабря  2014  г.  N  520-ФЗ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 2015,  N  1,  ст.  73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31 декабря  2014  г.  N  528-ФЗ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 20</w:t>
      </w:r>
      <w:r>
        <w:rPr>
          <w:rFonts w:ascii="Courier New CYR" w:hAnsi="Courier New CYR" w:cs="Courier New CYR"/>
          <w:color w:val="000000"/>
          <w:sz w:val="20"/>
          <w:szCs w:val="20"/>
        </w:rPr>
        <w:t>15,  N  1,  ст.  81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31 декабря  2014  г.  N  530-ФЗ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 2015,  N  1,  ст.  83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31 декабря  2014  г.  N  532-ФЗ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 Российской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Федерации,   2015,  N  1,  ст.  85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3  февраля  2015  г.  N  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2015,  N  6,  ст.  885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8  марта  2015  г.  N  36-ФЗ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  Российской  Федерации,  2015,  N  10,  ст.  1406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8  марта  2015  г.  N  40-ФЗ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2015,  N  10,  ст.  1410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8  марта  2015  г.  N  41-ФЗ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2015,  N  10,  ст.  1411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8  марта  2015  г.  N  47-ФЗ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2015,  N  10,  ст.  1417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 от  30  марта  2015  г.  N  </w:t>
      </w:r>
      <w:r>
        <w:rPr>
          <w:rFonts w:ascii="Courier New CYR" w:hAnsi="Courier New CYR" w:cs="Courier New CYR"/>
          <w:color w:val="000000"/>
          <w:sz w:val="20"/>
          <w:szCs w:val="20"/>
        </w:rPr>
        <w:t>62-ФЗ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2015,  N  13,  ст.  1806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23  мая  2015  г.  N  129-ФЗ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2015,  N  21,  ст.  2981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8 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2015  г.  N  140-ФЗ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Федерации, 2015, N , ст. 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ЧАСТЬ ПЕРВАЯ. ОБЩИЕ ПОЛОЖЕНИ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РАЗДЕЛ I. ОСНОВНЫЕ ПОЛОЖЕНИ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1. УГОЛОВНО-ПРОЦЕССУАЛЬНОЕ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1. Законы, определяющи</w:t>
      </w:r>
      <w:r>
        <w:rPr>
          <w:rFonts w:ascii="Courier New CYR" w:hAnsi="Courier New CYR" w:cs="Courier New CYR"/>
          <w:color w:val="000000"/>
          <w:sz w:val="20"/>
          <w:szCs w:val="20"/>
        </w:rPr>
        <w:t>е порядо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уголовного судопроизводств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Порядок    уголовного    судопроизводства   на   территори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устанавливается настоящим Кодексом, основанны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Конституции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Порядок    </w:t>
      </w:r>
      <w:r>
        <w:rPr>
          <w:rFonts w:ascii="Courier New CYR" w:hAnsi="Courier New CYR" w:cs="Courier New CYR"/>
          <w:color w:val="000000"/>
          <w:sz w:val="20"/>
          <w:szCs w:val="20"/>
        </w:rPr>
        <w:t>уголовного    судопроизводства,    установленны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  Кодексом,  является  обязательным  для  судов, 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прокуратуры, органов предварительного следствия и органов дознания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также иных участников уголовного судопроизводства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Общепризна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нные принципы  и  нормы  международного  права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международные  договоры  Российской  Федерации  являются  составно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  законодательства   Российской   Федерации,   регулирующег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судопроизводство. Если международным договором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 установлены иные правила,  чем предусмотренные  настоящи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Кодексом, то применяются правила международного договора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2. Действие уголовно-процессуального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в пространств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Производство по уголовному делу  </w:t>
      </w:r>
      <w:r>
        <w:rPr>
          <w:rFonts w:ascii="Courier New CYR" w:hAnsi="Courier New CYR" w:cs="Courier New CYR"/>
          <w:color w:val="000000"/>
          <w:sz w:val="20"/>
          <w:szCs w:val="20"/>
        </w:rPr>
        <w:t>на  территории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  независимо  от  места  совершения преступления ведется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настоящим  Кодексом,  если  международным  договоро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не установлено иное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Нормы настоящего Кодекса применяются также </w:t>
      </w:r>
      <w:r>
        <w:rPr>
          <w:rFonts w:ascii="Courier New CYR" w:hAnsi="Courier New CYR" w:cs="Courier New CYR"/>
          <w:color w:val="000000"/>
          <w:sz w:val="20"/>
          <w:szCs w:val="20"/>
        </w:rPr>
        <w:t>при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 уголовному  делу  о  преступлении,  совершенном  на  воздушном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морском или  речном  судне,  находящемся  за  пределами  территори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Федерации   под   флагом  Российской  Федерации,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указанное судно приписано к порту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3. Действие уголовно-процессуального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в отношении иностранных гражда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и лиц без гражданств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Производство   по   уголовным   делам   о    преступлениях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совершенных  иностранны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ми  гражданами или лицами без гражданства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Российской Федерации, ведется в соответствии с правилам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Процессуальные    действия,    предусмотренные    настоящи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Кодексом,  в  отношении  лиц,  пользующихся  иммунитето</w:t>
      </w:r>
      <w:r>
        <w:rPr>
          <w:rFonts w:ascii="Courier New CYR" w:hAnsi="Courier New CYR" w:cs="Courier New CYR"/>
          <w:color w:val="000000"/>
          <w:sz w:val="20"/>
          <w:szCs w:val="20"/>
        </w:rPr>
        <w:t>м  от  таки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действий  в  соответствии  с  общепризнанными  принципами и нормам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международного  права  и   международными   договорами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производятся  с  согласия иностранного государства,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службе  которого  находится  или  </w:t>
      </w:r>
      <w:r>
        <w:rPr>
          <w:rFonts w:ascii="Courier New CYR" w:hAnsi="Courier New CYR" w:cs="Courier New CYR"/>
          <w:color w:val="000000"/>
          <w:sz w:val="20"/>
          <w:szCs w:val="20"/>
        </w:rPr>
        <w:t>находилось   лицо,   пользующеес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иммунитетом,   или   международной  организации,  членом  персонал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 оно является или являлось.  Информация о том, пользуется 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соответствующее  лицо  иммунитетом и каков объем такого иммунитета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предоставляется Ми</w:t>
      </w:r>
      <w:r>
        <w:rPr>
          <w:rFonts w:ascii="Courier New CYR" w:hAnsi="Courier New CYR" w:cs="Courier New CYR"/>
          <w:color w:val="000000"/>
          <w:sz w:val="20"/>
          <w:szCs w:val="20"/>
        </w:rPr>
        <w:t>нистерством иностранных дел Российской 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 Федерального закона от 4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26-ФЗ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2008, N 12, ст. 1074)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4. Действие уголовно-процессуального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>во времен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При производстве     по     уголовному     делу    применяетс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уголовно-процессуальный закон, действующий  во  время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    процессуального    действия    или    приняти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процессуального  решения,  если  иное  </w:t>
      </w:r>
      <w:r>
        <w:rPr>
          <w:rFonts w:ascii="Courier New CYR" w:hAnsi="Courier New CYR" w:cs="Courier New CYR"/>
          <w:color w:val="000000"/>
          <w:sz w:val="20"/>
          <w:szCs w:val="20"/>
        </w:rPr>
        <w:t>не   установлено   настоящи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5. Основные понятия, используемы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в настоящем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Если не  оговорено  иное,  основные  понятия,  используемые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настоящем Кодексе, имеют следующие значения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алиби - нах</w:t>
      </w:r>
      <w:r>
        <w:rPr>
          <w:rFonts w:ascii="Courier New CYR" w:hAnsi="Courier New CYR" w:cs="Courier New CYR"/>
          <w:color w:val="000000"/>
          <w:sz w:val="20"/>
          <w:szCs w:val="20"/>
        </w:rPr>
        <w:t>ождение подозреваемого или обвиняемого в  момен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совершения преступления в другом месте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апелляционная   инстанция   -   суд,   рассматривающий 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апелляционном порядке уголовные дела по жалобам и представлениям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  вступившие   в   законную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силу   приговоры,   определения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 суда (в ред.  Федерального закона от 29 декабря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близкие лица - иные, за исключением близких родственников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родственников,  лица,   состоящие   в   свойстве   с   потерпевшим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свидетелем,  а также лица,  жизнь,  здоровье и благополучие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дороги потерпевшему, свидетелю в силу сложившихся личных отношений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близкие  родственники - супруг,  супруга,  р</w:t>
      </w:r>
      <w:r>
        <w:rPr>
          <w:rFonts w:ascii="Courier New CYR" w:hAnsi="Courier New CYR" w:cs="Courier New CYR"/>
          <w:color w:val="000000"/>
          <w:sz w:val="20"/>
          <w:szCs w:val="20"/>
        </w:rPr>
        <w:t>одители,  дети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усыновители,  усыновленные, родные братья и родные сестры, дедушка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бабушка, внуки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вердикт   -   решение   о   виновности   или   невиновност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подсудимого, вынесенное коллегией присяжных заседателей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государственный   обвин</w:t>
      </w:r>
      <w:r>
        <w:rPr>
          <w:rFonts w:ascii="Courier New CYR" w:hAnsi="Courier New CYR" w:cs="Courier New CYR"/>
          <w:color w:val="000000"/>
          <w:sz w:val="20"/>
          <w:szCs w:val="20"/>
        </w:rPr>
        <w:t>итель   -  поддерживающее  от  имен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 обвинение в суде по уголовному  делу  должностное  лиц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прокуратуры (в ред.  Федерального закона от 29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58-ФЗ - Собрание законодательства Российской Федерации, 2002, N 22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 2027;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87-ФЗ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дознаватель - должностное лицо органа дознания, правомочно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  уполномоченное   начальником  органа  дознания  осуществлят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</w:t>
      </w:r>
      <w:r>
        <w:rPr>
          <w:rFonts w:ascii="Courier New CYR" w:hAnsi="Courier New CYR" w:cs="Courier New CYR"/>
          <w:color w:val="000000"/>
          <w:sz w:val="20"/>
          <w:szCs w:val="20"/>
        </w:rPr>
        <w:t>арительное  расследование  в  форме  дознания,  а  также  ины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полномочия, предусмотренные настоящим Кодексом (в ред.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29 мая  2002  г.  N  58-ФЗ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2002, N 22, ст. 2027; Федерального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92-ФЗ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дознание   -    форма    предварительного    расследования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осуществляемого дознавателем (следователем), по уголовному делу,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которому производство предварительного следствия  необязательно 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 закона  от  29 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58-ФЗ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досудебное производство   -   уголовное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судопроизводство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момента  получения  сообщения   о   преступлении   до   направлени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прокурором уголовного дела в суд для рассмотрения его по существу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жилище - индивидуальный  жилой  дом  с  входящими  в  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жилыми и нежилыми помещениями,  жи</w:t>
      </w:r>
      <w:r>
        <w:rPr>
          <w:rFonts w:ascii="Courier New CYR" w:hAnsi="Courier New CYR" w:cs="Courier New CYR"/>
          <w:color w:val="000000"/>
          <w:sz w:val="20"/>
          <w:szCs w:val="20"/>
        </w:rPr>
        <w:t>лое помещение независимо от форм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  входящее  в  жилищный  фонд  и   используемое 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постоянного  или временного проживания,  а равно иное помещение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строение,  не  входящее  в  жилищный  фонд,  но  используемое 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временного прожива</w:t>
      </w:r>
      <w:r>
        <w:rPr>
          <w:rFonts w:ascii="Courier New CYR" w:hAnsi="Courier New CYR" w:cs="Courier New CYR"/>
          <w:color w:val="000000"/>
          <w:sz w:val="20"/>
          <w:szCs w:val="20"/>
        </w:rPr>
        <w:t>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задержание    подозреваемого    -   мера   процессуальног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принуждения,   применяемая    органом    дознания,    дознавателем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следователем  на  срок  не  более  48  часов с момента фактическог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задержания лица по подозрению в  совершении  пр</w:t>
      </w:r>
      <w:r>
        <w:rPr>
          <w:rFonts w:ascii="Courier New CYR" w:hAnsi="Courier New CYR" w:cs="Courier New CYR"/>
          <w:color w:val="000000"/>
          <w:sz w:val="20"/>
          <w:szCs w:val="20"/>
        </w:rPr>
        <w:t>еступления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5  июня  2007  г.  N 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11-1) заключение  суда  -  вывод о наличии или об отсутствии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действиях лица,  в отношении которого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применяется  особый  порядо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 по уголовному делу, признаков преступления (пункт 11-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92-ФЗ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12) законные  представ</w:t>
      </w:r>
      <w:r>
        <w:rPr>
          <w:rFonts w:ascii="Courier New CYR" w:hAnsi="Courier New CYR" w:cs="Courier New CYR"/>
          <w:color w:val="000000"/>
          <w:sz w:val="20"/>
          <w:szCs w:val="20"/>
        </w:rPr>
        <w:t>ители - родители,  усыновители,  опекун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попечители несовершеннолетнего подозреваемого, обвиняемого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потерпевшего, представители   учреждений   или   организаций,  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попечении   которых   находится  несовершеннолетний  подозреваемый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обвиняемый </w:t>
      </w:r>
      <w:r>
        <w:rPr>
          <w:rFonts w:ascii="Courier New CYR" w:hAnsi="Courier New CYR" w:cs="Courier New CYR"/>
          <w:color w:val="000000"/>
          <w:sz w:val="20"/>
          <w:szCs w:val="20"/>
        </w:rPr>
        <w:t>либо потерпевший,  органы опеки и попечительства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4  июля  2003  г.  N  92-ФЗ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13) избрание   меры   пресечения   -   принятие  дознавателем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следователем,  а также судом решения о мере пресечения в 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подозреваемого,  обвиняемого (в ред.  Федерального закона от 5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Собрание законодательства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14) кассационная   инста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нция   -   суд,   рассматривающий 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кассационном  порядке уголовные дела по жалобам и представлениям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вступившие в законную силу приговоры,  определения и 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судов (в ред.  Федерального закона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433-ФЗ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нодательства Российской 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14-1) контроль телефонных и иных переговоров - прослушивание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запись  переговоров путем использования любых средств коммуникации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осмотр и прослушивание фонограмм  (пункт  14-1  введен  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от  4  июля  2003  г.  N 92-ФЗ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15) момент  фактического  задержания  - момент производимого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 установленном настоящим  Кодексом,  фактического  лишени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свободы    передвижения    лица,    подозреваемого   в  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16) надзорная инстанция - Президиум Верховного Суда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рассматривающий  в  порядке  надзора  уголовные дела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надзорным жалобам и представлениям на </w:t>
      </w:r>
      <w:r>
        <w:rPr>
          <w:rFonts w:ascii="Courier New CYR" w:hAnsi="Courier New CYR" w:cs="Courier New CYR"/>
          <w:color w:val="000000"/>
          <w:sz w:val="20"/>
          <w:szCs w:val="20"/>
        </w:rPr>
        <w:t>вступившие  в  законную  сил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приговоры,  определения и постановления судов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17) начальник  органа  дознания  -  должнос</w:t>
      </w:r>
      <w:r>
        <w:rPr>
          <w:rFonts w:ascii="Courier New CYR" w:hAnsi="Courier New CYR" w:cs="Courier New CYR"/>
          <w:color w:val="000000"/>
          <w:sz w:val="20"/>
          <w:szCs w:val="20"/>
        </w:rPr>
        <w:t>тное  лицо 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дознания,  в  том  числе  заместитель  начальника  органа дознания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уполномоченное давать   поручения   о   производстве   дознания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неотложных  следственных  действий,  осуществлять  иные полномочия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предусмотренные настоящим Кодексом (в ред.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 2003  г.  N  92-ФЗ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17-1) начальник  подразделения  дознания  -  должностное  лиц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органа  дознания,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возглавляющее соответствующее специализированно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подразделение, которое осуществляет предварительное расследование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 дознания,  а  также  его  заместитель  (пункт   17-1   введе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 законом  от  6  июня  2007  г.  N  90-ФЗ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 Российской Федерации, 2007, N 24, ст. 2833)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18) (Пункт 18 утратил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87-ФЗ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24, ст. 2830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19) неотложные     сле</w:t>
      </w:r>
      <w:r>
        <w:rPr>
          <w:rFonts w:ascii="Courier New CYR" w:hAnsi="Courier New CYR" w:cs="Courier New CYR"/>
          <w:color w:val="000000"/>
          <w:sz w:val="20"/>
          <w:szCs w:val="20"/>
        </w:rPr>
        <w:t>дственные     действия    -    действия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осуществляемые органом дознания после возбуждения уголовного 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 которому производство предварительного следствия обязательно,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  обнаружения  и  фиксации  следов   преступления,   а 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тв,  требующих незамедлительного закрепления,  изъятия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исследования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20) непричастность   -   неустановленная   причастность  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установленная непричастность лица к совершению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21) ночное  время  -  промежуток  времени  с  22 до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6 часов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местному времени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22) обвинение  -  утверждение  о совершении определенным лицо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деяния,  запрещенного  уголовным  законом,  выдвинутое  в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23) определение   -  любое  решение,  вынесенное  к</w:t>
      </w:r>
      <w:r>
        <w:rPr>
          <w:rFonts w:ascii="Courier New CYR" w:hAnsi="Courier New CYR" w:cs="Courier New CYR"/>
          <w:color w:val="000000"/>
          <w:sz w:val="20"/>
          <w:szCs w:val="20"/>
        </w:rPr>
        <w:t>оллегиальн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судами  первой,  апелляционной   и   кассационной   инстанций, 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  приговора   и   кассационного   определения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29 декабря  2010  г.  N  433-ФЗ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24) органы  дознания  -  государственные  органы и должностны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 уполномоченные   в   соответствии   с   настоящим   Кодексо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 дознание и другие процессуальные полномочия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24-1) получение информации о соединениях  между  абонентами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 абонентскими  устройствами  -  получение  сведений  о  дате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времени,  продолжительности соединений  между  абонентами  и  (или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абонентскими устройствами (пользовательским оборудованием), номера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абонентов, других данных, позволяющих идентифицировать абонентов,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 сведений  о  номерах  и  месте расположения приемопередающи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базовых станций (пункт 24-1 введен Федеральным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ом  от  1  июл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143-ФЗ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2010, N 27, ст. 3427)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25) постановление - любое решение,  за исключением 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вынесенное судьей единолично;  решение, вынесенное президиумом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пересмотр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 соответствующего судебного  решения,  вступившего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законную   силу;   решение  прокурора,  руководителя 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органа, следователя,  дознавателя,  вынесенное   при 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  расследования,   за  исключением  обвинительно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заключения, обвинительного акта или обвинительного постановления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226-ФЗ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2008,  N  49,  ст.  5724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4  марта  2013  г.  N  </w:t>
      </w:r>
      <w:r>
        <w:rPr>
          <w:rFonts w:ascii="Courier New CYR" w:hAnsi="Courier New CYR" w:cs="Courier New CYR"/>
          <w:color w:val="000000"/>
          <w:sz w:val="20"/>
          <w:szCs w:val="20"/>
        </w:rPr>
        <w:t>23-ФЗ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26) председательствующий - судья,  который руководит  судебны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заседанием при коллегиальном рассмотрении уголовного дела,  а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судья, рассматривающий уголовное дело единолично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27) представление  -  акт  реагирования  прокурора на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решение, вносимый в порядке, установленном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28) приговор   -   решение   о   невиновности  или  виновност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подсуди</w:t>
      </w:r>
      <w:r>
        <w:rPr>
          <w:rFonts w:ascii="Courier New CYR" w:hAnsi="Courier New CYR" w:cs="Courier New CYR"/>
          <w:color w:val="000000"/>
          <w:sz w:val="20"/>
          <w:szCs w:val="20"/>
        </w:rPr>
        <w:t>мого и назначении ему наказания либо об освобождении его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наказания, вынесенное судом первой или апелляционной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29) применение  меры  пресечения  -  процессуальные  действия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осуществляемые   с   момента  принятия  решения  об  избрании  </w:t>
      </w:r>
      <w:r>
        <w:rPr>
          <w:rFonts w:ascii="Courier New CYR" w:hAnsi="Courier New CYR" w:cs="Courier New CYR"/>
          <w:color w:val="000000"/>
          <w:sz w:val="20"/>
          <w:szCs w:val="20"/>
        </w:rPr>
        <w:t>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 до ее отмены или изменения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30) присяжный заседатель - лицо,  привлеченное в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настоящим Кодексом порядке для участия в судебном разбирательстве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вынесения вердикта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31) прокурор - Генеральный  прокурор  Российской  Ф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едерации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подчиненные  ему прокуроры,  их заместители и иные должностные лиц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органов прокуратуры,  участвующие  в  уголовном  судопроизводстве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наделенные  соответствующими  полномочиями  федеральным  законом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прокуратуре (в ред. Федерального закона </w:t>
      </w:r>
      <w:r>
        <w:rPr>
          <w:rFonts w:ascii="Courier New CYR" w:hAnsi="Courier New CYR" w:cs="Courier New CYR"/>
          <w:color w:val="000000"/>
          <w:sz w:val="20"/>
          <w:szCs w:val="20"/>
        </w:rPr>
        <w:t>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92-ФЗ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2003,  N 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32) процессуальное действие - следственное,  судебное или ино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действие, предусмотренное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33) процессуальное   решение  -  р</w:t>
      </w:r>
      <w:r>
        <w:rPr>
          <w:rFonts w:ascii="Courier New CYR" w:hAnsi="Courier New CYR" w:cs="Courier New CYR"/>
          <w:color w:val="000000"/>
          <w:sz w:val="20"/>
          <w:szCs w:val="20"/>
        </w:rPr>
        <w:t>ешение,  принимаемое  судом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прокурором,  следователем,  дознавателем в  порядке,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34) реабилитация - порядок восстановления прав и свобод 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незаконно или необоснованно подвергнутого уголовному преследованию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в</w:t>
      </w:r>
      <w:r>
        <w:rPr>
          <w:rFonts w:ascii="Courier New CYR" w:hAnsi="Courier New CYR" w:cs="Courier New CYR"/>
          <w:color w:val="000000"/>
          <w:sz w:val="20"/>
          <w:szCs w:val="20"/>
        </w:rPr>
        <w:t>озмещения причиненного ему вреда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35) реабилитированный   -   лицо,  имеющее  в  соответствии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настоящим Кодексом право на возмещение вреда,  причиненного  ему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с незаконным или необоснованным уголовным преследованием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36) реплика - замечание участника прений  сторон  относительн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сказанного в речах других участников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36-1) результаты оперативно-розыскной деятельности - сведения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полученные   в    соответствии    с    федеральным    законом  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оперативно-розыскно</w:t>
      </w:r>
      <w:r>
        <w:rPr>
          <w:rFonts w:ascii="Courier New CYR" w:hAnsi="Courier New CYR" w:cs="Courier New CYR"/>
          <w:color w:val="000000"/>
          <w:sz w:val="20"/>
          <w:szCs w:val="20"/>
        </w:rPr>
        <w:t>й  деятельности,  о признаках подготавливаемого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совершаемого     или     совершенного     преступления,      лицах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подготавливающих,   совершающих   или  совершивших  преступление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скрывшихся от органов дознания,  следствия  или  суда  (пункт  36-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</w:t>
      </w:r>
      <w:r>
        <w:rPr>
          <w:rFonts w:ascii="Courier New CYR" w:hAnsi="Courier New CYR" w:cs="Courier New CYR"/>
          <w:color w:val="000000"/>
          <w:sz w:val="20"/>
          <w:szCs w:val="20"/>
        </w:rPr>
        <w:t>ден Федеральным  законом  от 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92-ФЗ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37) родственники -  все  иные  лица,  за  исключением  близки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родственников, состоящие в родстве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38) розыскные   меры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-   меры,   принимаемые   дознавателем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следователем, а также органом дознания по поручению дознавателя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следователя для  установления  лица,  подозреваемого  в 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38-1) руководитель  следственного  органа  - должностное л</w:t>
      </w:r>
      <w:r>
        <w:rPr>
          <w:rFonts w:ascii="Courier New CYR" w:hAnsi="Courier New CYR" w:cs="Courier New CYR"/>
          <w:color w:val="000000"/>
          <w:sz w:val="20"/>
          <w:szCs w:val="20"/>
        </w:rPr>
        <w:t>ицо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возглавляющее соответствующее следственное подразделение,  а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заместитель  (пункт  38-1  введен Федеральным законом от 5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Собрание законодательства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39) (Пункт 39 утрат</w:t>
      </w:r>
      <w:r>
        <w:rPr>
          <w:rFonts w:ascii="Courier New CYR" w:hAnsi="Courier New CYR" w:cs="Courier New CYR"/>
          <w:color w:val="000000"/>
          <w:sz w:val="20"/>
          <w:szCs w:val="20"/>
        </w:rPr>
        <w:t>ил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  июня  2007  г.  N  87-ФЗ 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24, ст. 2830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40) свидетельский иммунитет - право лица не  давать  показани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против себя и своих близких родственников,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а также в иных 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настоящим Кодексом (в ред.  Федерального закона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 мая  2002  г.  N  58-ФЗ 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40-1) следователь-криминалист     -     должностное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лицо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уполномоченное осуществлять предварительное следствие по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делу,  а также участвовать по поручению руководителя 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 в производстве отдельных следственных и иных процессуальны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действий   или   производить   отдельные   сл</w:t>
      </w:r>
      <w:r>
        <w:rPr>
          <w:rFonts w:ascii="Courier New CYR" w:hAnsi="Courier New CYR" w:cs="Courier New CYR"/>
          <w:color w:val="000000"/>
          <w:sz w:val="20"/>
          <w:szCs w:val="20"/>
        </w:rPr>
        <w:t>едственные   и    ины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процессуальные  действия  без  принятия  уголовного  дела  к своем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производству (пункт 40-1 введен Федеральным законом  от  2 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226-ФЗ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2008, N 49, ст. 5724)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</w:t>
      </w:r>
      <w:r>
        <w:rPr>
          <w:rFonts w:ascii="Courier New CYR" w:hAnsi="Courier New CYR" w:cs="Courier New CYR"/>
          <w:color w:val="000000"/>
          <w:sz w:val="20"/>
          <w:szCs w:val="20"/>
        </w:rPr>
        <w:t>1) следователь    -    должностное    лицо,    уполномоченно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 предварительное следствие по уголовному делу,  а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иные   полномочия,   предусмотренные  настоящим  Кодексом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29  мая  2002  г.  N  58-ФЗ  -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41-1) согласие  - разрешение руководителя следственного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производство   следователем   или   разрешение   прокурора 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производство   дознавателем  соответствующих  сл</w:t>
      </w:r>
      <w:r>
        <w:rPr>
          <w:rFonts w:ascii="Courier New CYR" w:hAnsi="Courier New CYR" w:cs="Courier New CYR"/>
          <w:color w:val="000000"/>
          <w:sz w:val="20"/>
          <w:szCs w:val="20"/>
        </w:rPr>
        <w:t>едственных  и  ины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процессуальных действий и на принятие  ими  процессуальных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41-1 введен Федеральным законом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87-ФЗ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2007,  N  24,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2830)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42) содержание под </w:t>
      </w:r>
      <w:r>
        <w:rPr>
          <w:rFonts w:ascii="Courier New CYR" w:hAnsi="Courier New CYR" w:cs="Courier New CYR"/>
          <w:color w:val="000000"/>
          <w:sz w:val="20"/>
          <w:szCs w:val="20"/>
        </w:rPr>
        <w:t>стражей - пребывание лица,  задержанного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подозрению в совершении преступления,  либо обвиняемого, к котором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применена   мера   пресечения  в  виде  заключения  под  стражу,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следственном изоляторе либо ином  месте,  определяемом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43) сообщение о преступлении - заявление о преступлении,  явк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повинной, рапорт об обнаружении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44) специализированное  учреждение  для  несовершеннолетних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специализированный     государственный     орган,    обеспечивающи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равление  несовершеннолетних  и  созданный  в   соответствии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45) стороны   -   участники    уголовного    судопроизводства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выполняющие    на   основе   состязательности   функцию   обвинени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(уголовного преследования) или защ</w:t>
      </w:r>
      <w:r>
        <w:rPr>
          <w:rFonts w:ascii="Courier New CYR" w:hAnsi="Courier New CYR" w:cs="Courier New CYR"/>
          <w:color w:val="000000"/>
          <w:sz w:val="20"/>
          <w:szCs w:val="20"/>
        </w:rPr>
        <w:t>иты от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46) сторона   защиты   -  обвиняемый,  а  также  его  законны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представитель,  защитник,  гражданский   ответчик,   его   законны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 и представитель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47) сторона   обвинения   -  прокурор,  а  также  следователь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</w:t>
      </w:r>
      <w:r>
        <w:rPr>
          <w:rFonts w:ascii="Courier New CYR" w:hAnsi="Courier New CYR" w:cs="Courier New CYR"/>
          <w:color w:val="000000"/>
          <w:sz w:val="20"/>
          <w:szCs w:val="20"/>
        </w:rPr>
        <w:t>оводитель следственного органа, дознаватель, частный обвинитель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потерпевший,    его   законный   представитель   и   представитель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гражданский истец и его представитель (в ред.  Федерального 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29 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58-ФЗ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2002, N 22, ст. 2027; Федерального закона от 5 июня 200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87-ФЗ - Собрание законодательства Российской Федерации, 2007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48) суд  -  любой  суд   общей   юрисдикции,   рассматривающи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 дело  по  с</w:t>
      </w:r>
      <w:r>
        <w:rPr>
          <w:rFonts w:ascii="Courier New CYR" w:hAnsi="Courier New CYR" w:cs="Courier New CYR"/>
          <w:color w:val="000000"/>
          <w:sz w:val="20"/>
          <w:szCs w:val="20"/>
        </w:rPr>
        <w:t>уществу и выносящий решения,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49) судебная экспертиза - экспертиза,  производимая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50) судебное  заседание  -  процессуальная форма осуществлени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правосудия  в  ходе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досудебного  и   судебного   производства 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51) судебное  разбирательство  -  судебное   заседание  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первой,   второй,   кассационной  и  надзорной  инстанций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от 29 декабря  2010  г.  N  433-ФЗ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52) суд первой инстанции - суд, рассматривающий уголовное дел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 существу  и  правомочный  выносить приговор,  а также принимат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в ходе досудебного производства по уголо</w:t>
      </w:r>
      <w:r>
        <w:rPr>
          <w:rFonts w:ascii="Courier New CYR" w:hAnsi="Courier New CYR" w:cs="Courier New CYR"/>
          <w:color w:val="000000"/>
          <w:sz w:val="20"/>
          <w:szCs w:val="20"/>
        </w:rPr>
        <w:t>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53) суд второй инстанции - суд апелляционной инстанции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29 декабря  2010  г.  N  433-ФЗ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53-1) судебное решение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- приговор, определение, 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вынесенные  при  производстве  по  уголовному делу в судах первой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второй  инстанций;  определение  и  постановление,  вынесенные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 по  уголовному  делу  в  суде  кассационной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е,  вынесенное при производстве по  уголовному  делу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  надзорной инстанции (пункт 53-1 введен Федеральным законом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2011,  N  1,  ст.  45)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53-2) итоговое судебное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решение - приговор, иное решение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вынесенное в ходе судебного разбирательства, которым уголовное дел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разрешается  по  существу (пункт 53-2 введен Федеральным законом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</w:t>
      </w:r>
      <w:r>
        <w:rPr>
          <w:rFonts w:ascii="Courier New CYR" w:hAnsi="Courier New CYR" w:cs="Courier New CYR"/>
          <w:color w:val="000000"/>
          <w:sz w:val="20"/>
          <w:szCs w:val="20"/>
        </w:rPr>
        <w:t>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53-3) промежуточное  судебное  решение  -  все  определения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 суда,  за  исключением  итогового  судебного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(пункт 53-3 введен Федеральным законом от  29  декабря  2010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433-ФЗ - Собрание законодательства Российской Федерации, 2011, N 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54) судья  -  должностное  лицо,  уполномоченное  осуществлят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правосудие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55) уголовное  преследование  -  процессуальная  деятельность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осуществляемая   стороной    об</w:t>
      </w:r>
      <w:r>
        <w:rPr>
          <w:rFonts w:ascii="Courier New CYR" w:hAnsi="Courier New CYR" w:cs="Courier New CYR"/>
          <w:color w:val="000000"/>
          <w:sz w:val="20"/>
          <w:szCs w:val="20"/>
        </w:rPr>
        <w:t>винения    в    целях    изобличени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подозреваемого, обвиняемого в совершении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56) уголовное  судопроизводство  -   досудебное   и 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производство по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57) уголовный закон - Уголовный кодекс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58) участники уголовного судопроизводства - лица,  принимающи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 в уголовном процессе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59) частный   обвинитель   -   потерпевший  или  его  законны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  и  представитель   по   уголовным   делам   частног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60)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экспертное учреждение - государственное судебно-экспертно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 иное  учреждение,  которому  поручено  производство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экспертизы в порядке, установленном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61) досудебное  соглашение о сотрудничестве - соглашение межд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</w:t>
      </w:r>
      <w:r>
        <w:rPr>
          <w:rFonts w:ascii="Courier New CYR" w:hAnsi="Courier New CYR" w:cs="Courier New CYR"/>
          <w:color w:val="000000"/>
          <w:sz w:val="20"/>
          <w:szCs w:val="20"/>
        </w:rPr>
        <w:t>онами  обвинения  и  защиты,  в   котором   указанные   сторон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согласовывают    условия    ответственности    подозреваемого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 в  зависимости  от  его  действий  после   возбуждени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уголовного   дела  или  предъявления  обвинения  (пункт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61  введе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 от  29  июня  2009  г.  N  141-ФЗ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2009, N 26, ст. 3139)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62) педагог   -   педагогический   работник,   выполняющий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образовательной   организации   или   организа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  осуществляюще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обучение,  обязанности  по обучению и воспитанию обучающихся (пунк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62 введен Федеральным законом от 2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185-ФЗ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27, ст. 3477)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2. ПРИНЦИПЫ </w:t>
      </w:r>
      <w:r>
        <w:rPr>
          <w:rFonts w:ascii="Courier New CYR" w:hAnsi="Courier New CYR" w:cs="Courier New CYR"/>
          <w:color w:val="000000"/>
          <w:sz w:val="20"/>
          <w:szCs w:val="20"/>
        </w:rPr>
        <w:t>УГОЛОВНОГО СУДОПРОИЗВОДСТВ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6. Назначение уголовного судопроизводств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Уголовное судопроизводство имеет своим назначением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защиту  прав  и  законных  интересов  лиц  и   организаций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потерпевших от преступлений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2) защиту личности от незаконного и необоснованного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осуждения, ограничения ее прав и свобод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Уголовное преследование и назначение виновным справедливог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наказания   в   той   же   мере   отвечают   назначению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  что  и   отказ   от   уголовного   преследовани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невиновных, освобождение их от наказания, реабилитация каждого, кт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необоснованно подвергся уголовному преследованию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6-1. Разумный срок уголовного судопроизводств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Уголовное судоп</w:t>
      </w:r>
      <w:r>
        <w:rPr>
          <w:rFonts w:ascii="Courier New CYR" w:hAnsi="Courier New CYR" w:cs="Courier New CYR"/>
          <w:color w:val="000000"/>
          <w:sz w:val="20"/>
          <w:szCs w:val="20"/>
        </w:rPr>
        <w:t>роизводство осуществляется в разумный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Уголовное   судопроизводство   осуществляется   в    сроки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установленные настоящим Кодексом. Продление этих сроков допустимо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 и в порядке,  которые предусмотрены настоящим Кодексом,  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е   преследование,   назначение   наказания  и  прекращени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преследования должны осуществляться в разумный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      определении     разумного     срока   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судопроизводства,  который включает в себя период с момента  нач</w:t>
      </w:r>
      <w:r>
        <w:rPr>
          <w:rFonts w:ascii="Courier New CYR" w:hAnsi="Courier New CYR" w:cs="Courier New CYR"/>
          <w:color w:val="000000"/>
          <w:sz w:val="20"/>
          <w:szCs w:val="20"/>
        </w:rPr>
        <w:t>ал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   уголовного  преследования  до  момента  прекращени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преследования или  вынесения  обвинительного 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учитываются   такие  обстоятельства,  как  правовая  и  фактическа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сложность  уголовного   дела,   поведение   </w:t>
      </w:r>
      <w:r>
        <w:rPr>
          <w:rFonts w:ascii="Courier New CYR" w:hAnsi="Courier New CYR" w:cs="Courier New CYR"/>
          <w:color w:val="000000"/>
          <w:sz w:val="20"/>
          <w:szCs w:val="20"/>
        </w:rPr>
        <w:t>участников 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судопроизводства,  достаточность  и  эффективность  действий 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прокурора,   руководителя   следственного   органа,    следователя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начальника  подразделения дознания,  органа дознания,  дознавателя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производимых  в  целях  свое</w:t>
      </w:r>
      <w:r>
        <w:rPr>
          <w:rFonts w:ascii="Courier New CYR" w:hAnsi="Courier New CYR" w:cs="Courier New CYR"/>
          <w:color w:val="000000"/>
          <w:sz w:val="20"/>
          <w:szCs w:val="20"/>
        </w:rPr>
        <w:t>временного   осуществления 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преследования   или   рассмотрения   уголовного   дела,   и   обща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продолжительность уголовного судопроизводства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3-1. При определении разумного срока досудебного 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который включает в себя период со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дня подачи заявления, сообщения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преступлении   до   дня   принятия   решения   о    приостановлени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 расследования  по  уголовному  делу по основанию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предусмотренному пунктом  1  части  первой  статьи  208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 учитыв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аются   такие   обстоятельства,   как  правовая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фактическая сложность уголовного  дела,  поведение  потерпевшего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   участников  досудебного  производства  по  уголовному 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достаточность и  эффективность  действий  прокурора, 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r>
        <w:rPr>
          <w:rFonts w:ascii="Courier New CYR" w:hAnsi="Courier New CYR" w:cs="Courier New CYR"/>
          <w:color w:val="000000"/>
          <w:sz w:val="20"/>
          <w:szCs w:val="20"/>
        </w:rPr>
        <w:t>ледственного   органа,   следователя,   начальника   подразделени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дознания,  органа  дознания,  дознавателя,  производимых  в   целя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своевременного  возбуждения  уголовного  дела,  установления 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подлежащего привлечению в качестве  подозреваемого,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обвиняемого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совершении преступления,    а    также    общая   продолжительност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досудебного производства по уголовному делу (часть третья-1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21  июля  2014  г.  N  273-ФЗ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30, ст. 4274)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Обстоятельства,  связанные  с  организацией  работы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дознания,  следствия,  прокуратуры и  суда,  а  также 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уголовного  дела  различными  инстанциями  не  </w:t>
      </w:r>
      <w:r>
        <w:rPr>
          <w:rFonts w:ascii="Courier New CYR" w:hAnsi="Courier New CYR" w:cs="Courier New CYR"/>
          <w:color w:val="000000"/>
          <w:sz w:val="20"/>
          <w:szCs w:val="20"/>
        </w:rPr>
        <w:t>может приниматься 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внимание  в  качестве  оснований  для  превышения  разумных  сроко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 уголовного судопроизводства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случае, если после поступления уголовного дела в суд дел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длительное    время   не   рассматривается   и   судебны</w:t>
      </w:r>
      <w:r>
        <w:rPr>
          <w:rFonts w:ascii="Courier New CYR" w:hAnsi="Courier New CYR" w:cs="Courier New CYR"/>
          <w:color w:val="000000"/>
          <w:sz w:val="20"/>
          <w:szCs w:val="20"/>
        </w:rPr>
        <w:t>й   процес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затягивается,   заинтересованные   лица   вправе    обратиться  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председателю суда с заявлением об ускорении рассмотрения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Заявление  об  ускорении   рассмотрения   уголовного 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рассматривается председателем суда в срок не </w:t>
      </w:r>
      <w:r>
        <w:rPr>
          <w:rFonts w:ascii="Courier New CYR" w:hAnsi="Courier New CYR" w:cs="Courier New CYR"/>
          <w:color w:val="000000"/>
          <w:sz w:val="20"/>
          <w:szCs w:val="20"/>
        </w:rPr>
        <w:t>позднее 5 суток со дн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поступления этого заявления  в  суд.  По  результатам 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заявления председатель суда выносит мотивированное постановление,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 может быть установлен срок проведения  судебного 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делу и (или) могут быть пр</w:t>
      </w:r>
      <w:r>
        <w:rPr>
          <w:rFonts w:ascii="Courier New CYR" w:hAnsi="Courier New CYR" w:cs="Courier New CYR"/>
          <w:color w:val="000000"/>
          <w:sz w:val="20"/>
          <w:szCs w:val="20"/>
        </w:rPr>
        <w:t>иняты иные процессуальные действия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ускорения рассмотрения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6-1 введена Федеральным законом от 30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69-ФЗ - Собрание законодательства Российской Федерации, 2010, N 18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2145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7. Законность при производст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по уголовному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Суд, прокурор, следователь, орган дознания и дознаватель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 применять  федеральный  закон,  противоречащий   настоящем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Суд,  установив в  ходе  производства  по  уголовному 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</w:t>
      </w:r>
      <w:r>
        <w:rPr>
          <w:rFonts w:ascii="Courier New CYR" w:hAnsi="Courier New CYR" w:cs="Courier New CYR"/>
          <w:color w:val="000000"/>
          <w:sz w:val="20"/>
          <w:szCs w:val="20"/>
        </w:rPr>
        <w:t>ответствие федерального закона или иного нормативного правовог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акта  настоящему  Кодексу,  принимает  решение  в  соответствии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Нарушение  норм  настоящего  Кодекса   судом,   прокурором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следователем,  органом  </w:t>
      </w:r>
      <w:r>
        <w:rPr>
          <w:rFonts w:ascii="Courier New CYR" w:hAnsi="Courier New CYR" w:cs="Courier New CYR"/>
          <w:color w:val="000000"/>
          <w:sz w:val="20"/>
          <w:szCs w:val="20"/>
        </w:rPr>
        <w:t>дознания или дознавателем в ходе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судопроизводства влечет за собой признание недопустимыми полученны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таким путем доказательств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Определения   суда,   постановления    судьи,    прокурора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следователя,  дознавателя  должны  быть законными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,  обоснованными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мотивированными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8. Осуществление правосудия только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Правосудие  по  уголовному  делу  в  Российской  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только судом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Никто  не  может  быть  признан   виновным   в  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   и  подвергнут  уголовному  наказанию  иначе  как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приговору суда и в порядке, установленном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Подсудимый  не  может  быть лишен права на рассмотрение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уголовного дела в том суде и тем судьей,  </w:t>
      </w:r>
      <w:r>
        <w:rPr>
          <w:rFonts w:ascii="Courier New CYR" w:hAnsi="Courier New CYR" w:cs="Courier New CYR"/>
          <w:color w:val="000000"/>
          <w:sz w:val="20"/>
          <w:szCs w:val="20"/>
        </w:rPr>
        <w:t>к подсудности которых он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отнесено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8-1. Независимость суде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 осуществлении  правосудия  по  уголовным  делам  судь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независимы и подчиняются только Конституции Российской Федерации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федеральному закону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2. Судьи рассматривают и разрешают уголовные дела в  условиях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исключающих   постороннее   воздействие   на   них.   Вмешательств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 органов,  органов  местного  самоуправления,  ины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органов, организаций, должностных лиц или  граждан  в  </w:t>
      </w:r>
      <w:r>
        <w:rPr>
          <w:rFonts w:ascii="Courier New CYR" w:hAnsi="Courier New CYR" w:cs="Courier New CYR"/>
          <w:color w:val="000000"/>
          <w:sz w:val="20"/>
          <w:szCs w:val="20"/>
        </w:rPr>
        <w:t>деятельност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судей по осуществлению правосудия запрещается  и  влечет  за  собо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установленную законом ответственность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Информация о внепроцессуальных  обращениях  государственны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органов,   органов   местного   самоуправления,    иных    органов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организаций, должностных лиц или  граждан,  поступивших  судьям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уголовным делам, находящимся в их производстве,  либо  председател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суда,  его  заместителю,   председателю   судебного   состава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председателю судебной коллегии по уголовным  делам,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находящимся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 суда,  подлежит  преданию  гласности  и  доведению  д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  участников  судебного  разбирательства  путем  размещени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данной    информации    на     официальном     сайте     суда  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 с</w:t>
      </w:r>
      <w:r>
        <w:rPr>
          <w:rFonts w:ascii="Courier New CYR" w:hAnsi="Courier New CYR" w:cs="Courier New CYR"/>
          <w:color w:val="000000"/>
          <w:sz w:val="20"/>
          <w:szCs w:val="20"/>
        </w:rPr>
        <w:t>ети "Интернет"  и  не  являетс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 для  проведения  процессуальных  действий  или  приняти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процессуальных решений по уголовным делам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8-1  введена  Федеральным законом от 2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166-ФЗ - Собрание законодательства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Федерации,  2013,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3458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9. Уважение чести и достоинства личност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   ходе    уголовного    судопроизводства    запрещаютс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 действий  и  принятие   решений,   унижающих   чест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 уголовного судоп</w:t>
      </w:r>
      <w:r>
        <w:rPr>
          <w:rFonts w:ascii="Courier New CYR" w:hAnsi="Courier New CYR" w:cs="Courier New CYR"/>
          <w:color w:val="000000"/>
          <w:sz w:val="20"/>
          <w:szCs w:val="20"/>
        </w:rPr>
        <w:t>роизводства, а также обращение, унижающе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человеческое достоинство либо создающее опасность для его жизн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здоровья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Никто из участников уголовного  судопроизводства  не 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подвергаться  насилию,  пыткам,  другому  жестокому  или унижающем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человеческое достоинство обращению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10. Неприкосновенность личност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Никто не может быть задержан  по  подозрению  в 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  или заключен под стражу при отсутствии на то законны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оснований, предусмотренных настоящим Кодексом. До судебного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 не может быть подвергнуто задержанию на срок более 48 часов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Суд,  прокурор,  следователь,  орган дознания и дознавател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обязаны немедленно освободить всякого незаконно  задер</w:t>
      </w:r>
      <w:r>
        <w:rPr>
          <w:rFonts w:ascii="Courier New CYR" w:hAnsi="Courier New CYR" w:cs="Courier New CYR"/>
          <w:color w:val="000000"/>
          <w:sz w:val="20"/>
          <w:szCs w:val="20"/>
        </w:rPr>
        <w:t>жанного,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лишенного   свободы,   или   незаконно  помещенного  в  медицинску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организацию,  оказывающую   медицинскую   помощь   в   стационарны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условиях,    или    в    медицинскую    организацию,    оказывающу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психиатрическую помощь в стационарных </w:t>
      </w:r>
      <w:r>
        <w:rPr>
          <w:rFonts w:ascii="Courier New CYR" w:hAnsi="Courier New CYR" w:cs="Courier New CYR"/>
          <w:color w:val="000000"/>
          <w:sz w:val="20"/>
          <w:szCs w:val="20"/>
        </w:rPr>
        <w:t>условиях,  или  содержащегос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  стражей  свыше  срока,  предусмотренного настоящим Кодексом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25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317-ФЗ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48, ст. 6165)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Лицо,  в  отношении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которого  в  качестве  меры пресечени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избрано заключение под стражу,  а также лицо,  которое задержано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подозрению   в   совершении   преступления,  должно  содержаться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условиях, исключающих угрозу его жизни и здоровью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11. Охрана прав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 свобод человека и гражданин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в уголовном судопроизводств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Суд,  прокурор, следователь, дознаватель обязаны разъяснят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подозреваемому,  обвиняемому,  потерпевшему,  гражданскому   истцу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гражданскому   ответчику,  а  также  друг</w:t>
      </w:r>
      <w:r>
        <w:rPr>
          <w:rFonts w:ascii="Courier New CYR" w:hAnsi="Courier New CYR" w:cs="Courier New CYR"/>
          <w:color w:val="000000"/>
          <w:sz w:val="20"/>
          <w:szCs w:val="20"/>
        </w:rPr>
        <w:t>им  участникам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судопроизводства  их  права,  обязанности   и   ответственность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обеспечивать возможность осуществления этих прав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 случае   согласия   лиц,    обладающих    свидетельски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иммунитетом,  дать показания дознаватель,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следователь,  прокурор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обязаны предупредить указанных лиц  о  том,  что  их  показани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  использоваться  в  качестве доказательств в ходе дальнейшег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 по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  наличии  достаточных  данных о том,  что потерпев</w:t>
      </w:r>
      <w:r>
        <w:rPr>
          <w:rFonts w:ascii="Courier New CYR" w:hAnsi="Courier New CYR" w:cs="Courier New CYR"/>
          <w:color w:val="000000"/>
          <w:sz w:val="20"/>
          <w:szCs w:val="20"/>
        </w:rPr>
        <w:t>шему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свидетелю или иным участникам уголовного судопроизводства,  а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близким родственникам,  родственникам или близким лицам угрожаю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убийством,  применением насилия,  уничтожением или повреждением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  либо  иными  опасными  противоправ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ными  деяниями,  суд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прокурор, руководитель  следственного  органа,  следователь,  орга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дознания и дознаватель принимают в  пределах  своей  компетенции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указанных лиц меры безопасности, предусмотренные статьям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166 частью девятой,  186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 второй,  193  частью  восьмой,  24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пунктом  4  части  второй и 278 частью пятой настоящего Кодекса, 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иные  меры  безопасности,  предусмотренные  законодательство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(в ред. Федерального закона от 29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141-ФЗ - Соб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рание законодательства Российской Федерации,  2009,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 ст. 3139; Федерального 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404-ФЗ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Вред,  причиненный  лицу  в результате нарушения его прав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свобод  судом,  а  также   должностными   лицами,   осуществляющим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уголовное  преследование,  подлежит  возмещению  по  основаниям 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которые установлены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12. Неприкосновенность жилищ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Осмотр жилища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производится только с согласия проживающих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 лиц или на основании судебного решения, за исключением случаев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частью пятой статьи 165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Обыск  и  выемка  в жилище могут производиться на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реше</w:t>
      </w:r>
      <w:r>
        <w:rPr>
          <w:rFonts w:ascii="Courier New CYR" w:hAnsi="Courier New CYR" w:cs="Courier New CYR"/>
          <w:color w:val="000000"/>
          <w:sz w:val="20"/>
          <w:szCs w:val="20"/>
        </w:rPr>
        <w:t>ния,  за исключением случаев,  предусмотренных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пятой статьи 165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13. Тайна переписки, телефонных и ины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переговоров, почтовых, телеграфны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и иных сообщени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Ограничение права </w:t>
      </w:r>
      <w:r>
        <w:rPr>
          <w:rFonts w:ascii="Courier New CYR" w:hAnsi="Courier New CYR" w:cs="Courier New CYR"/>
          <w:color w:val="000000"/>
          <w:sz w:val="20"/>
          <w:szCs w:val="20"/>
        </w:rPr>
        <w:t>гражданина на тайну переписки, телефонны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иных  переговоров,  почтовых,  телеграфных  и   иных   сообщени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 только на основании судебного решения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Наложение ареста на почтовые и телеграфные отправления и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выемка  в  учреждениях  свя</w:t>
      </w:r>
      <w:r>
        <w:rPr>
          <w:rFonts w:ascii="Courier New CYR" w:hAnsi="Courier New CYR" w:cs="Courier New CYR"/>
          <w:color w:val="000000"/>
          <w:sz w:val="20"/>
          <w:szCs w:val="20"/>
        </w:rPr>
        <w:t>зи,  контроль и запись телефонных и ины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переговоров,  получение информации о соединениях между абонентами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 абонентскими  устройствами  могут  производиться  только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судебного решения (в ред.  Федерального закона от 29  ма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2002  г.  N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58-ФЗ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2002, N 22, ст. 2027;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92-Ф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2003,  N 27,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2706;  Федерального закона от 1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143-ФЗ  -  Собр</w:t>
      </w:r>
      <w:r>
        <w:rPr>
          <w:rFonts w:ascii="Courier New CYR" w:hAnsi="Courier New CYR" w:cs="Courier New CYR"/>
          <w:color w:val="000000"/>
          <w:sz w:val="20"/>
          <w:szCs w:val="20"/>
        </w:rPr>
        <w:t>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2010, N 27, ст. 3427)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14. Презумпция невиновност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Обвиняемый считается  невиновным,  пока  его  виновность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совершении   преступления   не  будет  доказана  в  предусмотренно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 порядке и установлена вступившим в законную сил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приговором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Подозреваемый или  обвиняемый  не  обязан  доказывать  сво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невиновность.  Бремя  доказывания обвинения и опровержения доводов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приводимых  в  защиту  подозреваемо</w:t>
      </w:r>
      <w:r>
        <w:rPr>
          <w:rFonts w:ascii="Courier New CYR" w:hAnsi="Courier New CYR" w:cs="Courier New CYR"/>
          <w:color w:val="000000"/>
          <w:sz w:val="20"/>
          <w:szCs w:val="20"/>
        </w:rPr>
        <w:t>го  или  обвиняемого,  лежит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стороне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Все сомнения в виновности  обвиняемого,  которые  не  могу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  устранены   в  порядке,  установленном  настоящим 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толкуются в пользу 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Обвинительный   приговор   н</w:t>
      </w:r>
      <w:r>
        <w:rPr>
          <w:rFonts w:ascii="Courier New CYR" w:hAnsi="Courier New CYR" w:cs="Courier New CYR"/>
          <w:color w:val="000000"/>
          <w:sz w:val="20"/>
          <w:szCs w:val="20"/>
        </w:rPr>
        <w:t>е   может   быть   основан 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предположениях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15. Состязательность сторо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Уголовное   судопроизводство   осуществляется   на   основ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состязательности сторон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Функции обвинения,  защиты  и  разрешения  уголовного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отделены  друг  от друга и не могут быть возложены на один и тот 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 или одно и то же должностное лицо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Суд   не  является  органом  уголовного  преследования,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выступает на стороне обвинения  или  стороне  защиты.  Суд  создае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необходимые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условия  для  исполнения  сторонами  их процессуальны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 и осуществления предоставленных им прав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Стороны обвинения и защиты равноправны перед судом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16. Обеспечение подозреваемому и обвиняемом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права на </w:t>
      </w:r>
      <w:r>
        <w:rPr>
          <w:rFonts w:ascii="Courier New CYR" w:hAnsi="Courier New CYR" w:cs="Courier New CYR"/>
          <w:color w:val="000000"/>
          <w:sz w:val="20"/>
          <w:szCs w:val="20"/>
        </w:rPr>
        <w:t>защит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Подозреваемому  и  обвиняемому  обеспечивается   право 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защиту,  которое  они  могут  осуществлять  лично  либо  с  помощь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защитника и (или) законного представителя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Суд,   прокурор,   следователь   и  дознаватель  разъясняю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подозреваемому и обвиняемому их права и обеспечивают им возможност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защищаться  всеми  не  запрещенными  настоящим Кодексом способами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случаях, предусмотренных настоящим Кодексом, обязательно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 защитника и (или)  законного  пр</w:t>
      </w:r>
      <w:r>
        <w:rPr>
          <w:rFonts w:ascii="Courier New CYR" w:hAnsi="Courier New CYR" w:cs="Courier New CYR"/>
          <w:color w:val="000000"/>
          <w:sz w:val="20"/>
          <w:szCs w:val="20"/>
        </w:rPr>
        <w:t>едставителя  подозреваемог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обвиняемого обеспечивается должностными лицами, осуществляющим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производство по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 случаях,  предусмотренных  настоящим  Кодексом  и  иным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федеральными   законами,   подозреваемый   и    обвиняемый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могу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пользоваться помощью защитника бесплатно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17. Свобода оценки доказательст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Судья, присяжные заседатели, а также прокурор, следователь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дознаватель  оценивают   доказательства   по   своему   внутреннем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убеждению,  основанн</w:t>
      </w:r>
      <w:r>
        <w:rPr>
          <w:rFonts w:ascii="Courier New CYR" w:hAnsi="Courier New CYR" w:cs="Courier New CYR"/>
          <w:color w:val="000000"/>
          <w:sz w:val="20"/>
          <w:szCs w:val="20"/>
        </w:rPr>
        <w:t>ому  на совокупности имеющихся в уголовном дел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доказательств, руководствуясь при этом законом и совестью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Никакие доказательства не имеют заранее установленной силы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18. Язык уголовного судопроизводств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Уголовное  судопроиз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водство  ведется  на  русском языке, 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на государственных языках  входящих  в  Российскую 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республик.  В  Верховном  Суде Российской Федерации,  военных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производство по уголовным делам ведется на русском  языке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закона  от  29  мая  2002  г.  N  58-ФЗ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Участникам  уголовного  судопроизводства,  не владеющим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недостаточно владеющим языком,  на котором ведется производство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</w:t>
      </w:r>
      <w:r>
        <w:rPr>
          <w:rFonts w:ascii="Courier New CYR" w:hAnsi="Courier New CYR" w:cs="Courier New CYR"/>
          <w:color w:val="000000"/>
          <w:sz w:val="20"/>
          <w:szCs w:val="20"/>
        </w:rPr>
        <w:t>оловному  делу,  должно быть разъяснено и обеспечено право делат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заявления,  давать объяснения и  показания,  заявлять  ходатайства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приносить   жалобы,  знакомиться  с  материалами  уголовного 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выступать в суде на родном языке  или  другом  языке,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которым  он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владеют,  а  также  бесплатно  пользоваться  помощью  переводчика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 в  соответствии  с  настоящим Кодексом следственные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судебные документы подлежат обязательному вручению  подозреваем</w:t>
      </w:r>
      <w:r>
        <w:rPr>
          <w:rFonts w:ascii="Courier New CYR" w:hAnsi="Courier New CYR" w:cs="Courier New CYR"/>
          <w:color w:val="000000"/>
          <w:sz w:val="20"/>
          <w:szCs w:val="20"/>
        </w:rPr>
        <w:t>ому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обвиняемому, а также другим участникам уголовного судопроизводства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 указанные  документы  должны  быть  переведены  на  родной  язы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участника уголовного судопроизводства или на язык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которым он владеет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19. Право на </w:t>
      </w:r>
      <w:r>
        <w:rPr>
          <w:rFonts w:ascii="Courier New CYR" w:hAnsi="Courier New CYR" w:cs="Courier New CYR"/>
          <w:color w:val="000000"/>
          <w:sz w:val="20"/>
          <w:szCs w:val="20"/>
        </w:rPr>
        <w:t>обжалование процессуальны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действий и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Действия   (бездействие)   и   решения   суда,   прокурора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руководителя следственного органа,  следователя,  органа дознания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дознавателя   могут   быть   обжалованы  в  порядке,  ус</w:t>
      </w:r>
      <w:r>
        <w:rPr>
          <w:rFonts w:ascii="Courier New CYR" w:hAnsi="Courier New CYR" w:cs="Courier New CYR"/>
          <w:color w:val="000000"/>
          <w:sz w:val="20"/>
          <w:szCs w:val="20"/>
        </w:rPr>
        <w:t>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 (в ред. Федерального закона от 24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214-ФЗ  - Собрание законодательства Российской Федерации,  2007,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4011)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Каждый  осужденный  имеет  право  на  пересмотр  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вышестоящим судом в порядке, установленном главами 45-1, 47-1, 48-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49 настоящего Кодекса (в ред.  Федерального закона от 29 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3. УГОЛОВНОЕ ПРЕСЛЕ</w:t>
      </w:r>
      <w:r>
        <w:rPr>
          <w:rFonts w:ascii="Courier New CYR" w:hAnsi="Courier New CYR" w:cs="Courier New CYR"/>
          <w:color w:val="000000"/>
          <w:sz w:val="20"/>
          <w:szCs w:val="20"/>
        </w:rPr>
        <w:t>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20. Виды уголовного преследовани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зависимости  от   характера   и   тяжести   совершенног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  уголовное  преследование,  включая  обвинение в суде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в публичном, частно-публичном и частном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Уголовные  дела  о преступлениях,  предусмотренных статьям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115 частью  первой,  116  частью  первой,   128-1   частью  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 кодекса  Российской  Федерации,  считаются  уголовным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делами частного обвинения,  возбуждаются не иначе </w:t>
      </w:r>
      <w:r>
        <w:rPr>
          <w:rFonts w:ascii="Courier New CYR" w:hAnsi="Courier New CYR" w:cs="Courier New CYR"/>
          <w:color w:val="000000"/>
          <w:sz w:val="20"/>
          <w:szCs w:val="20"/>
        </w:rPr>
        <w:t>как по  заявлени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потерпевшего,  его законного представителя, за исключением случаев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частью  четвертой  настоящей  статьи,  и  подлежа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прекращению  в  связи  с  примирением  потерпевшего  с  обвиняемым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Примирение допускается до удаления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суда в совещательную комнату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приговора (в ред.  Федерального закона от 29 мая 200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58-ФЗ - Собрание законодательства Российской Федерации,  2002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22,  ст. 2027; Федерального закона от 12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47-ФЗ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ельства Российской Федерации,  2007,  N  16,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1827;  Федерального закона от 7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420-ФЗ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50,  ст.  7362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28  июля  2012  г.  N  141-ФЗ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31, ст. 4330)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Уголовные  дела частно-публичного обвинения возбуждаются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иначе   как   по   заявлению   потерпевшего   или   его   законног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представителя,  но прекращению в связи с примирением потер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певшего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обвиняемым не подлежат,  за  исключением  случаев,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25 настоящего Кодекса.  К уголовным делам частно-публичног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обвинения относятся уголовные дела о преступлениях,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 131 частью первой,  132 частью пе</w:t>
      </w:r>
      <w:r>
        <w:rPr>
          <w:rFonts w:ascii="Courier New CYR" w:hAnsi="Courier New CYR" w:cs="Courier New CYR"/>
          <w:color w:val="000000"/>
          <w:sz w:val="20"/>
          <w:szCs w:val="20"/>
        </w:rPr>
        <w:t>рвой,  137 частью первой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138 частью первой,  139 частью первой,  145, 146 частью первой, 14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 первой  Уголовного  кодекса  Российской Федерации,  а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уголовные дела о  преступлениях,  предусмотренных  статьями  159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159-6,  160,  165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го кодекса Российской Федерации, если он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совершены индивидуальным предпринимателем в связи с  осуществление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    предпринимательской    деятельности   и   (или)   управление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принадлежащим    ему    имуществом,    используемым     в     целя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ательской   деятельности,   либо  если  эти 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совершены членом органа управления коммерческой организации в связ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  осуществлением  им  полномочий по управлению организацией либо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    с      осуществлением      коммерческой      организ</w:t>
      </w:r>
      <w:r>
        <w:rPr>
          <w:rFonts w:ascii="Courier New CYR" w:hAnsi="Courier New CYR" w:cs="Courier New CYR"/>
          <w:color w:val="000000"/>
          <w:sz w:val="20"/>
          <w:szCs w:val="20"/>
        </w:rPr>
        <w:t>ацие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предпринимательской   или   иной   экономической  деятельности,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 если преступлением  причинен  вред  интереса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  или   муниципального   унитарного   предприятия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корпорации,  государственной к</w:t>
      </w:r>
      <w:r>
        <w:rPr>
          <w:rFonts w:ascii="Courier New CYR" w:hAnsi="Courier New CYR" w:cs="Courier New CYR"/>
          <w:color w:val="000000"/>
          <w:sz w:val="20"/>
          <w:szCs w:val="20"/>
        </w:rPr>
        <w:t>омпании, коммерческо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с  участием  в  уставном  (складочном) капитале (паево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фонде)  государства  или  муниципального  образования   либо 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предметом преступления  явилось  государственное  или муниципально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 (в ред. Федерального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29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207-Ф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2012,  N 49,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6752;  Федерального закона от 2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302-ФЗ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44, ст. 5641)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Руководитель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следственного органа,  следователь,  а также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 прокурора дознаватель возбуждают уголовное  дело  о  любо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преступлении, указанном в частях второй и третьей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при  отсутствии  заявления  потерпевшего   или   его   законног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</w:t>
      </w:r>
      <w:r>
        <w:rPr>
          <w:rFonts w:ascii="Courier New CYR" w:hAnsi="Courier New CYR" w:cs="Courier New CYR"/>
          <w:color w:val="000000"/>
          <w:sz w:val="20"/>
          <w:szCs w:val="20"/>
        </w:rPr>
        <w:t>ставителя, если данное преступление совершено в отношении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которое в силу зависимого или беспомощного состояния либо  по  ины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причинам  не может защищать свои права и законные интересы.  К ины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причинам относится  также  случай  совершения  преступле</w:t>
      </w:r>
      <w:r>
        <w:rPr>
          <w:rFonts w:ascii="Courier New CYR" w:hAnsi="Courier New CYR" w:cs="Courier New CYR"/>
          <w:color w:val="000000"/>
          <w:sz w:val="20"/>
          <w:szCs w:val="20"/>
        </w:rPr>
        <w:t>ния  лицом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  о  котором  не  известны (в ред.  Федерального закона от 1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47-ФЗ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16, ст. 1827; Федерального закона от 5 июня 200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87-ФЗ - Собрание законодательства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Федерации,  2007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24, ст. 2830; Федерального закона от 2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226-ФЗ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2008,  N  49,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5724)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Уголовные дела,  за исключением уголовных дел,  указанных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частях второй и  </w:t>
      </w:r>
      <w:r>
        <w:rPr>
          <w:rFonts w:ascii="Courier New CYR" w:hAnsi="Courier New CYR" w:cs="Courier New CYR"/>
          <w:color w:val="000000"/>
          <w:sz w:val="20"/>
          <w:szCs w:val="20"/>
        </w:rPr>
        <w:t>третьей  настоящей  статьи,  считаются  уголовным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делами публичного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21. Обязанность осуществления уголовного преследовани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Уголовное преследование от имени государства  по  уголовны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делам   публичного   и   </w:t>
      </w:r>
      <w:r>
        <w:rPr>
          <w:rFonts w:ascii="Courier New CYR" w:hAnsi="Courier New CYR" w:cs="Courier New CYR"/>
          <w:color w:val="000000"/>
          <w:sz w:val="20"/>
          <w:szCs w:val="20"/>
        </w:rPr>
        <w:t>частно-публичного  обвинения  осуществляю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прокурор, а также следователь и дознаватель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 каждом   случае   обнаружения   признаков 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прокурор,  следователь,  орган  дознания  и  дознаватель  принимаю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предусмотренные  настоящим  </w:t>
      </w:r>
      <w:r>
        <w:rPr>
          <w:rFonts w:ascii="Courier New CYR" w:hAnsi="Courier New CYR" w:cs="Courier New CYR"/>
          <w:color w:val="000000"/>
          <w:sz w:val="20"/>
          <w:szCs w:val="20"/>
        </w:rPr>
        <w:t>Кодексом  меры  по установлению событи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преступления,  изобличению лица  или  лиц,  виновных  в 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Руководитель  следственного  органа,  следователь а также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 прокурора дознаватель в  случаях,  предусмотренных 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четвертой  статьи 20 настоящего Кодекса,  уполномочены осуществлят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 преследование   по   уголовным   делам   независимо 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волеизъявления  потерпевшего  (в  ред.  Федерального  закона  от 1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47-ФЗ  -  Собрание  законодател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16, ст. 1827; Федерального закона от 5 июня 200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87-ФЗ - Собрание законодательства Российской Федерации, 2007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24, ст. 2830; Федерального закона от 2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226-ФЗ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 Федерации,  2008,  N 49,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5724)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Требования,  поручения  и  запросы прокурора,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органа,  следователя,  органа дознания и дознавателя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предъявленные  в  пределах  их полномочий,  установленных настоящи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Кодексом,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обязательны   для   исполнения   всеми    учреждениями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предприятиями,  организациями,  должностными лицами и гражданами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226-ФЗ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2008, N 49, ст. 5724)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5. Прокурор вправе после возбуждения уголовного дела заключит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    подозреваемым   или   обвиняемым   досудебное   соглашение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сотрудничестве (часть пятая введена Федеральным законом от 29 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141-ФЗ - Собрание законодательства 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2009, N 26, ст. 3139)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22. Право потерпевшего на участи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в уголовном преследовани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Потерпевший, его  законный представитель и (или) представител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вправе участвовать в  уголовном  преследовании  </w:t>
      </w:r>
      <w:r>
        <w:rPr>
          <w:rFonts w:ascii="Courier New CYR" w:hAnsi="Courier New CYR" w:cs="Courier New CYR"/>
          <w:color w:val="000000"/>
          <w:sz w:val="20"/>
          <w:szCs w:val="20"/>
        </w:rPr>
        <w:t>обвиняемого,  а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уголовным  делам  частного  обвинения  -  выдвигать  и поддерживат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обвинение в порядке, установленном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23. Привлечение к уголовному преследованию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заявлению коммерческой или иной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изаци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Если деяние,  предусмотренное  главой  23  Уголовного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Федерации,  причинило  вред   интересам   исключительн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коммерческой или иной организации,  не  являющейся  государственны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муниципальным  предприятием  либо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организацией  с  участием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уставном  (складочном)  капитале  (паевом  фонде)  государства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образования, и не причинило вреда  интересам  други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организаций, а также интересам граждан, общества  или  государства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 уголовное дело возбу</w:t>
      </w:r>
      <w:r>
        <w:rPr>
          <w:rFonts w:ascii="Courier New CYR" w:hAnsi="Courier New CYR" w:cs="Courier New CYR"/>
          <w:color w:val="000000"/>
          <w:sz w:val="20"/>
          <w:szCs w:val="20"/>
        </w:rPr>
        <w:t>ждается  по  заявлению  руководителя  данно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 или  с  его  согласия.  Причинение   вреда   интереса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с участием в  уставном  (складочном)  капитале  (паево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фонде) государства  или  муниципального  образования   одновременн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влечет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за   собой  причинение  вреда  интересам  государства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 (в ред.  Федерального закона от 2 ноябр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302-ФЗ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44, ст. 5641)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4. ОСНОВАНИЯ ОТКАЗА В В</w:t>
      </w:r>
      <w:r>
        <w:rPr>
          <w:rFonts w:ascii="Courier New CYR" w:hAnsi="Courier New CYR" w:cs="Courier New CYR"/>
          <w:color w:val="000000"/>
          <w:sz w:val="20"/>
          <w:szCs w:val="20"/>
        </w:rPr>
        <w:t>ОЗБУЖДЕНИИ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ПРЕКРАЩЕНИЯ УГОЛОВНОГО ДЕЛА И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ПРЕСЛЕДОВАНИ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24. Основания отказа в возбуждении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дела или прекращения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Уголовное дело не </w:t>
      </w:r>
      <w:r>
        <w:rPr>
          <w:rFonts w:ascii="Courier New CYR" w:hAnsi="Courier New CYR" w:cs="Courier New CYR"/>
          <w:color w:val="000000"/>
          <w:sz w:val="20"/>
          <w:szCs w:val="20"/>
        </w:rPr>
        <w:t>может  быть  возбуждено,  а  возбужденно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дело подлежит прекращению по следующим основаниям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отсутствие события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отсутствие в деянии состава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истечение сроков давности уголовного преследования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4) смерть   подозреваемого  или  обвиняемого,  за  исключение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  когда производство  по  уголовному  делу  необходимо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реабилитации умершего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отсутствие  заявления  потерпевшего,  если  уголовное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может быть возбуждено не иначе </w:t>
      </w:r>
      <w:r>
        <w:rPr>
          <w:rFonts w:ascii="Courier New CYR" w:hAnsi="Courier New CYR" w:cs="Courier New CYR"/>
          <w:color w:val="000000"/>
          <w:sz w:val="20"/>
          <w:szCs w:val="20"/>
        </w:rPr>
        <w:t>как по его заявлению, за исключение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  предусмотренных частью  четвертой  статьи  20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отсутствие заключения суда о наличии признаков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действиях одного из лиц, указанных в пунктах 2 и 2-1 части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448   настоящего   Кодекса,   либо   отсутствие   согласи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     Совета    Федерации,    Государственной    Думы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Конституционного  Суда   Российской   Федерации,   квалификационно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коллегии  судей  на  возбуждение  уголовного дела или прив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лечение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качестве обвиняемого одного из лиц,  указанных в пунктах 1 и 3 -  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 первой  статьи  448 настоящего Кодекса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29 мая  2002  г.  N  58-ФЗ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2002, N 22, ст. 202</w:t>
      </w:r>
      <w:r>
        <w:rPr>
          <w:rFonts w:ascii="Courier New CYR" w:hAnsi="Courier New CYR" w:cs="Courier New CYR"/>
          <w:color w:val="000000"/>
          <w:sz w:val="20"/>
          <w:szCs w:val="20"/>
        </w:rPr>
        <w:t>7;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176-ФЗ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29, ст. 3613)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Уголовное   дело   подлежит   прекращению   по   основанию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предусмотренному пунктом 2 части первой настоящей статьи, в </w:t>
      </w:r>
      <w:r>
        <w:rPr>
          <w:rFonts w:ascii="Courier New CYR" w:hAnsi="Courier New CYR" w:cs="Courier New CYR"/>
          <w:color w:val="000000"/>
          <w:sz w:val="20"/>
          <w:szCs w:val="20"/>
        </w:rPr>
        <w:t>случае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когда  до  вступления  приговора  в  законную  силу  преступность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наказуемость этого деяния были устранены новым уголовным законом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Прекращение  уголовного  дела  влечет за собой одновременн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прекращение уголовного преследования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</w:t>
      </w:r>
      <w:r>
        <w:rPr>
          <w:rFonts w:ascii="Courier New CYR" w:hAnsi="Courier New CYR" w:cs="Courier New CYR"/>
          <w:color w:val="000000"/>
          <w:sz w:val="20"/>
          <w:szCs w:val="20"/>
        </w:rPr>
        <w:t>Уголовное  дело  подлежит  прекращению в случае прекращени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преследования  в  отношении  всех   подозреваемых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обвиняемых, за исключением случаев, предусмотренных пунктом 1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первой статьи   27  настоящего  Кодекса  (часть  четвертая  </w:t>
      </w:r>
      <w:r>
        <w:rPr>
          <w:rFonts w:ascii="Courier New CYR" w:hAnsi="Courier New CYR" w:cs="Courier New CYR"/>
          <w:color w:val="000000"/>
          <w:sz w:val="20"/>
          <w:szCs w:val="20"/>
        </w:rPr>
        <w:t>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4  июля  2003  г.  N  92-ФЗ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25. Прекращение уголовного дела в связи с примирение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сторо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Суд, а также следова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 с согласия руководителя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или дознаватель с согласия  прокурора  вправе  на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  потерпевшего  или его законного представителя прекратит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уголовное дело в отношении лица,  подозреваемого или обвиняемого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  преступления небольшой или средней тяжести,  в 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статьей 76 Уголовного кодекса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это лицо примирилось с потерпевшим и загладило причиненный 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вред  (в  ред.  Федерального  закона  от 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7-ФЗ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2007,  N  24,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26. 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161-ФЗ - Собрание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50, ст. 4847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Статья 27. Основания прекращения уголовного преследовани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Уголовное  преследование  в  отношении  подозреваемого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прекращается по следующим основаниям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непричастность подозреваемого или обвиняемого к 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</w:t>
      </w:r>
      <w:r>
        <w:rPr>
          <w:rFonts w:ascii="Courier New CYR" w:hAnsi="Courier New CYR" w:cs="Courier New CYR"/>
          <w:color w:val="000000"/>
          <w:sz w:val="20"/>
          <w:szCs w:val="20"/>
        </w:rPr>
        <w:t>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прекращение уголовного дела по основаниям,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пунктами 1 - 6 части первой статьи 24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вследствие акта об амнистии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наличие   в   отношении   подозреваемого   или  обвиняемог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вступившего в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онную силу приговора по  тому  же  обвинению 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определения  суда  или постановления судьи о прекращении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 по тому же обвинению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наличие   в   отношении   подозреваемого   или  обвиняемог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неотмененного  постановления  органа  дозн</w:t>
      </w:r>
      <w:r>
        <w:rPr>
          <w:rFonts w:ascii="Courier New CYR" w:hAnsi="Courier New CYR" w:cs="Courier New CYR"/>
          <w:color w:val="000000"/>
          <w:sz w:val="20"/>
          <w:szCs w:val="20"/>
        </w:rPr>
        <w:t>ания,   следователя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прокурора  о  прекращении уголовного дела по тому же обвинению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отказе в возбуждении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отказ Государственной Думы Федерального Собрания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  в даче согласия </w:t>
      </w:r>
      <w:r>
        <w:rPr>
          <w:rFonts w:ascii="Courier New CYR" w:hAnsi="Courier New CYR" w:cs="Courier New CYR"/>
          <w:color w:val="000000"/>
          <w:sz w:val="20"/>
          <w:szCs w:val="20"/>
        </w:rPr>
        <w:t>на лишение неприкосновенности Президент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Федерации,  прекратившего исполнение своих полномочий,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отказ Совета Федерации в лишении  неприкосновенности  данног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(Пункт 7 исключен,  пункт 8 считается пунктом 7  на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29  мая  2002  г.  N  58-ФЗ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 2002, N 22, ст. 2027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(Пункт 6  исключен,  пункт  7 считается пунктом 6 на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24  июля  2002  г.  N  98-ФЗ  -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2002, N 30, ст. 3015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Прекращение   уголовного   преследования   по   основаниям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указанным в пунктах 3 и 6 части первой статьи 24,  статьях 25, 28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28-1  настоящего  Кодекса,  а  также  пунктах  3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  6 части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не допускается, если подозреваемый или обвиняемы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  этого возражает.  В таком случае производство по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 продолжается в обычном порядке (в ред. 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 мая  2002  г.  N  58-ФЗ  - Со</w:t>
      </w:r>
      <w:r>
        <w:rPr>
          <w:rFonts w:ascii="Courier New CYR" w:hAnsi="Courier New CYR" w:cs="Courier New CYR"/>
          <w:color w:val="000000"/>
          <w:sz w:val="20"/>
          <w:szCs w:val="20"/>
        </w:rPr>
        <w:t>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2002,  N 22,  ст.  2027; Федерального закона от 24 июл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98-ФЗ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2002,  N 30,  ст.  3015; Федерального закона от 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161-ФЗ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 законодательства Российской Федерации,  2003,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 ст.  4847; Федерального закона от 7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420-ФЗ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2011,  N 50,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7362)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Уголовное преследование в отношении лица,  не достигше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го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моменту  совершения  деяния,  предусмотренного  уголовным  законом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возраста,  с которого наступает уголовная ответственность, подлежи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прекращению по основанию, указанному в пункте 2 части первой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24 настоящего Кодекса.  По этому же основанию </w:t>
      </w:r>
      <w:r>
        <w:rPr>
          <w:rFonts w:ascii="Courier New CYR" w:hAnsi="Courier New CYR" w:cs="Courier New CYR"/>
          <w:color w:val="000000"/>
          <w:sz w:val="20"/>
          <w:szCs w:val="20"/>
        </w:rPr>
        <w:t>подлежит  прекращени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преследование и в отношении несовершеннолетнего,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хотя  и   достиг   возраста,   с   которого   наступает   уголовна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ответственность,  но  вследствие отставания в психическом развитии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связанного с психическим ра</w:t>
      </w:r>
      <w:r>
        <w:rPr>
          <w:rFonts w:ascii="Courier New CYR" w:hAnsi="Courier New CYR" w:cs="Courier New CYR"/>
          <w:color w:val="000000"/>
          <w:sz w:val="20"/>
          <w:szCs w:val="20"/>
        </w:rPr>
        <w:t>сстройством,  не мог  в  полной  мер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осознавать  фактический  характер  и  общественную  опасность свои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действий (бездействия) и руководить ими в момент совершения деяния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предусмотренного уголовным законом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случаях, 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настоящей статьей,  допускаетс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прекращение  уголовного  преследования  в отношении подозреваемого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без прекращения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28. Прекращение уголовного преследовани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в связи с деятельным рас</w:t>
      </w:r>
      <w:r>
        <w:rPr>
          <w:rFonts w:ascii="Courier New CYR" w:hAnsi="Courier New CYR" w:cs="Courier New CYR"/>
          <w:color w:val="000000"/>
          <w:sz w:val="20"/>
          <w:szCs w:val="20"/>
        </w:rPr>
        <w:t>каяние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Суд,  а   также   следователь   с   согласия 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 органа  или  дознаватель с согласия прокурора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прекратить уголовное преследование в отношении лица, подозреваемог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обвиняемого  в  совершении  преступле</w:t>
      </w:r>
      <w:r>
        <w:rPr>
          <w:rFonts w:ascii="Courier New CYR" w:hAnsi="Courier New CYR" w:cs="Courier New CYR"/>
          <w:color w:val="000000"/>
          <w:sz w:val="20"/>
          <w:szCs w:val="20"/>
        </w:rPr>
        <w:t>ния небольшой или средне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тяжести, в  случаях,  предусмотренных  частью  первой   статьи   7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кодекса Российской Федерации (в ред.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Прекращение уголовного  преследования  лица  по 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делу  о преступлении иной категории при деятельном раскаянии лица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совершенном преступлении осуществляется судом, а также следователе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согласия  руково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дителя  следственного  органа  или дознавателем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 прокурора только  в  случаях,  специально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соответствующими   статьями   Особенной  части  Уголовного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(в ред. 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87-ФЗ - Собрание законодательства Российской Федерации,  2007,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До прекращения уголовного преследования  лицу  должны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разъяснены  основания  его  прекращения  в  соответствии  с частям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 и  второй  настоящей  статьи 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право   возражать   проти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прекращения уголовного преследования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Прекращение   уголовного   преследования   по   основаниям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  в  части первой настоящей статьи,  не допускается,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лицо,  в отношении которого прекращается  уголовное  </w:t>
      </w:r>
      <w:r>
        <w:rPr>
          <w:rFonts w:ascii="Courier New CYR" w:hAnsi="Courier New CYR" w:cs="Courier New CYR"/>
          <w:color w:val="000000"/>
          <w:sz w:val="20"/>
          <w:szCs w:val="20"/>
        </w:rPr>
        <w:t>преследование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 этого возражает.  В данном случае производство по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 продолжается в обычном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28-1. Прекращение уголовного преследовани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по делам о преступлениях в сфер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экономичес</w:t>
      </w:r>
      <w:r>
        <w:rPr>
          <w:rFonts w:ascii="Courier New CYR" w:hAnsi="Courier New CYR" w:cs="Courier New CYR"/>
          <w:color w:val="000000"/>
          <w:sz w:val="20"/>
          <w:szCs w:val="20"/>
        </w:rPr>
        <w:t>кой деятельност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Суд,  а   также   следователь   с   согласия 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органа прекращает уголовное преследование в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 подозреваемого или обвиняемого  в  совершении 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предусмотренного статьями 198 - 1</w:t>
      </w:r>
      <w:r>
        <w:rPr>
          <w:rFonts w:ascii="Courier New CYR" w:hAnsi="Courier New CYR" w:cs="Courier New CYR"/>
          <w:color w:val="000000"/>
          <w:sz w:val="20"/>
          <w:szCs w:val="20"/>
        </w:rPr>
        <w:t>99-1 Уголовного кодекса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при наличии оснований, предусмотренных статьями 24 и 2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или частью первой статьи 76-1 Уголовного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Федерации,  в  случае,  если  до  назначения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заседания ущерб, </w:t>
      </w:r>
      <w:r>
        <w:rPr>
          <w:rFonts w:ascii="Courier New CYR" w:hAnsi="Courier New CYR" w:cs="Courier New CYR"/>
          <w:color w:val="000000"/>
          <w:sz w:val="20"/>
          <w:szCs w:val="20"/>
        </w:rPr>
        <w:t>причиненный бюджетной системе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результате  преступления,  возмещен  в  полном  объеме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22  октября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308-ФЗ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43, ст. 5792)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  целях   настоящей   статьи   под   возмещением  ущерба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причиненного бюджетной  системе  Российской  Федерации,  понимаетс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уплата  в  полном  объеме  недоимки,  пеней  и  штрафов  в размере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определяемом  в   соответствии   с   законодательством  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о  налогах  и  сборах с учетом представленного налоговы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 расчета размера пеней и штрафов (в ред.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22  октября  2014  г.  N  308-ФЗ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43, ст. 5792)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Суд,  а   также   следователь   с   согласия 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  органа   или   дознаватель   с  согласия 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прекращает уголовное преследование в отношении лица, подозреваемог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  </w:t>
      </w:r>
      <w:r>
        <w:rPr>
          <w:rFonts w:ascii="Courier New CYR" w:hAnsi="Courier New CYR" w:cs="Courier New CYR"/>
          <w:color w:val="000000"/>
          <w:sz w:val="20"/>
          <w:szCs w:val="20"/>
        </w:rPr>
        <w:t>обвиняемого   в   совершении  преступления,  предусмотренног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 171 частью первой, 171-1 частью первой, 172 частью первой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176 частью второй,  177,  180 частями первой и второй,  184 частям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третьей и четвертой, 185 частью первой, 185-1, 185-2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 первой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185-3, 185-4 частью первой, 193, 194 частью первой, 195-197 и 199-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кодекса Российской  Федерации,  при  наличии  оснований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статьями 24 и 27 настоящего Кодекса,  и в 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частью  второй  статьи  7</w:t>
      </w:r>
      <w:r>
        <w:rPr>
          <w:rFonts w:ascii="Courier New CYR" w:hAnsi="Courier New CYR" w:cs="Courier New CYR"/>
          <w:color w:val="000000"/>
          <w:sz w:val="20"/>
          <w:szCs w:val="20"/>
        </w:rPr>
        <w:t>6-1  Уголовного 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3-1. Суд,  а  также  следователь   с   согласия 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органа прекращает уголовное преследование в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 подозреваемого или обвиняемого  в  совершении 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</w:t>
      </w:r>
      <w:r>
        <w:rPr>
          <w:rFonts w:ascii="Courier New CYR" w:hAnsi="Courier New CYR" w:cs="Courier New CYR"/>
          <w:color w:val="000000"/>
          <w:sz w:val="20"/>
          <w:szCs w:val="20"/>
        </w:rPr>
        <w:t>усмотренного  статьей 193,  частями первой и второй статьи 194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 198 - 199-2 Уголовного кодекса Российской  Федерации,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наличии  оснований,  предусмотренных  частью  третьей  статьи  76-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кодекса Российской  Федерации  (часть  третья</w:t>
      </w:r>
      <w:r>
        <w:rPr>
          <w:rFonts w:ascii="Courier New CYR" w:hAnsi="Courier New CYR" w:cs="Courier New CYR"/>
          <w:color w:val="000000"/>
          <w:sz w:val="20"/>
          <w:szCs w:val="20"/>
        </w:rPr>
        <w:t>-1 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8  июня  2015  г.  N  140-ФЗ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, ст. 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3-2. В  случае  несогласия руководителя следственного органа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прекращением  уголовного  преследования  в  соответс</w:t>
      </w:r>
      <w:r>
        <w:rPr>
          <w:rFonts w:ascii="Courier New CYR" w:hAnsi="Courier New CYR" w:cs="Courier New CYR"/>
          <w:color w:val="000000"/>
          <w:sz w:val="20"/>
          <w:szCs w:val="20"/>
        </w:rPr>
        <w:t>твии  с 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третьей-1    настоящей    статьи    им   выносится   мотивированно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постановление об отказе в прекращении уголовного преследования и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принятом  решении  незамедлительно  уведомляются лицо,  в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возбуждено уголовное дело, Генеральный прокурор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и  Уполномоченный при Президенте Российской Федерации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защите прав предпринимателей (часть  третья-2  введена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  от  8  июня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140-ФЗ - Собрание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, ст. 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До прекращения уголовного преследования  лицу  должны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разъяснены основания  его  прекращения  в  соответствии  с  частям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первой,  третьей  и  третьей-1  настоящей  статьи и право возража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 прекращения уголовного преследования 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8  июня  2015  г.  N 140-ФЗ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, ст. 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Прекращение   уголовного   преследования   по   основаниям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указанным </w:t>
      </w:r>
      <w:r>
        <w:rPr>
          <w:rFonts w:ascii="Courier New CYR" w:hAnsi="Courier New CYR" w:cs="Courier New CYR"/>
          <w:color w:val="000000"/>
          <w:sz w:val="20"/>
          <w:szCs w:val="20"/>
        </w:rPr>
        <w:t>в частях первой, третьей и третьей-1 настоящей статьи,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допускается, если лицо, в отношении которого прекращается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преследование, против этого возражает. В данном случае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   уголовному   делу  продолжается  в  обычном  порядке  (в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8  июня  2015  г.  N  140-ФЗ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, ст. 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28-1 введена Федеральным законом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383-ФЗ - Собрание законодательства Российской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2010,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1,  ст. 4; в ред. Федерального закона от 7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420-Ф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2011,  N 50,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7362)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РАЗДЕЛ II. УЧАСТНИКИ УГОЛОВНОГО СУДОПРОИЗВОДСТВ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5.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29. Полномочия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Только суд правомочен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признать  лицо  виновным  в   совершении   преступления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назначить ему наказание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применить к лицу принудительные меры медицинского характер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 с требованиями главы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51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применить  к  лицу  принудительные   меры   воспитательног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воздействия  в  соответствии  с  требованиями  главы  50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отменить или изменить решение, принятое нижестоящим судом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Только суд,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том числе в ходе  досудебного  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правомочен принимать решения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 избрании меры пресечения в виде заключения  под  стражу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домашнего ареста, залога (в ред. Федерального закона от 5 июня 200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87-ФЗ - Собрание законодательства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 Федерации, 2007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  продлении  срока  содержания  под  стражей   или  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домашнего ареста  (в ред. 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53-ФЗ - Собрание законодательства Российской Федерации, 2012, N 24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3070)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 помещении подозреваемого,  обвиняемого,  не  находящегос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  стражей,  в  медицинскую организацию,  оказывающую медицинску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помощь в стационарных  условиях,  или  в  медицинскую  организацию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оказывающую  психиатрическую  помощь  в стационарн</w:t>
      </w:r>
      <w:r>
        <w:rPr>
          <w:rFonts w:ascii="Courier New CYR" w:hAnsi="Courier New CYR" w:cs="Courier New CYR"/>
          <w:color w:val="000000"/>
          <w:sz w:val="20"/>
          <w:szCs w:val="20"/>
        </w:rPr>
        <w:t>ых условиях,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      соответственно      судебно-медицинской    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судебно-психиатрической  экспертизы (в ред. 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317-ФЗ - Собрание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48, ст. 6165)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3-1) о  возмещении  имущественного  вреда  (пункт  3-1  введе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1  июля  2010  г.  N  144-ФЗ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2010, N 27, ст. 3428)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  производстве  осмотра  жилища  при  отсутствии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согласи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проживающих в нем лиц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о производстве обыска и (или) выемки в жилище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5-1) о производстве выемки заложенной или сданной на  хранени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ломбард  вещи (пункт 5-1 введен Федеральным законом от 3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322-ФЗ - Собрание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N 50, ст. 6235)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о производстве  личного  обыска,  за  исключением  случаев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статьей 93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о производстве выемки предметов  и  документов,  содержащи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государственную  или  иную охраняемую федеральным законом тайну, 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также предметов и документов,  содержащих информацию  о  вкладах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счетах  граждан  в  банках  и  иных  кредитных организациях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июня  2007  г.  N  87-Ф</w:t>
      </w:r>
      <w:r>
        <w:rPr>
          <w:rFonts w:ascii="Courier New CYR" w:hAnsi="Courier New CYR" w:cs="Courier New CYR"/>
          <w:color w:val="000000"/>
          <w:sz w:val="20"/>
          <w:szCs w:val="20"/>
        </w:rPr>
        <w:t>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о  наложении  ареста  на корреспонденцию,  разрешении на 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осмотр и выемку в учреждениях связи (в ред. 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  июля  2003  г.  N  92-ФЗ  - Собрание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о наложении ареста на имущество,  включая денежные средств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физических и юридических лиц,  находящиеся на счетах и  во  вклада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на хранении в банках и иных кредитных организациях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10) о временном отстранении подозреваемого или обвиняемого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 в соответствии со статьей 114 настоящего Кодекса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4  июля  2003  г.  N  92-ФЗ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</w:t>
      </w:r>
      <w:r>
        <w:rPr>
          <w:rFonts w:ascii="Courier New CYR" w:hAnsi="Courier New CYR" w:cs="Courier New CYR"/>
          <w:color w:val="000000"/>
          <w:sz w:val="20"/>
          <w:szCs w:val="20"/>
        </w:rPr>
        <w:t>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10-1) о    реализации    или   об   уничтожении   вещественны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доказательств,  указанных в подпункте "в" пункта 1, подпунктах "б"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"в"  пункта  2  и  пунктах  3 и 6 части второй статьи 82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10-1) о реализации, об утилизации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или уничтожении вещественны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доказательств,  указанных в подпункте "в" пункта 1, подпунктах "б"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"в"  пункта 2,  пунктах 3,  6 и 7 части второй статьи 82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(пункт 10-1 введен Федеральным законом от 22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62-ФЗ - Собрание зак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онодательства Российской Федерации,  2010,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17,  ст.  1985;  в ред. Федерального закона от 31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494-ФЗ - Собрание законодательства Российской Федерации, 2015, N 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47)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о контроле и записи телефонных и иных переговоров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12) о  получении  информации  о соединениях между абонентами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 абонентскими  устройствами  (пункт  12  введен 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  от  1  июля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143-ФЗ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2010, N 27, ст. 3427)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Суд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правомочен    в    ходе   досудебного 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рассматривать жалобы на действия (бездействие) и решения прокурора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следователя,  органа  дознания  и  дознавателя в случаях и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предусмотрены статьей 125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Ес</w:t>
      </w:r>
      <w:r>
        <w:rPr>
          <w:rFonts w:ascii="Courier New CYR" w:hAnsi="Courier New CYR" w:cs="Courier New CYR"/>
          <w:color w:val="000000"/>
          <w:sz w:val="20"/>
          <w:szCs w:val="20"/>
        </w:rPr>
        <w:t>ли   при  судебном  рассмотрении  уголовного  дела  буду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выявлены обстоятельства,  способствовавшие совершению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нарушения  прав и свобод граждан,  а также другие нарушения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допущенные при производстве  дознания,  предварительного  </w:t>
      </w:r>
      <w:r>
        <w:rPr>
          <w:rFonts w:ascii="Courier New CYR" w:hAnsi="Courier New CYR" w:cs="Courier New CYR"/>
          <w:color w:val="000000"/>
          <w:sz w:val="20"/>
          <w:szCs w:val="20"/>
        </w:rPr>
        <w:t>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при  рассмотрении  уголовного  дела нижестоящим судом,  то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вынести частное определение  или  постановление,  в  которо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обращается  внимание  соответствующих организаций и должностных ли</w:t>
      </w:r>
      <w:r>
        <w:rPr>
          <w:rFonts w:ascii="Courier New CYR" w:hAnsi="Courier New CYR" w:cs="Courier New CYR"/>
          <w:color w:val="000000"/>
          <w:sz w:val="20"/>
          <w:szCs w:val="20"/>
        </w:rPr>
        <w:t>ц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данные  обстоятельства  и  факты  нару</w:t>
      </w:r>
      <w:r>
        <w:rPr>
          <w:rFonts w:ascii="Courier New CYR" w:hAnsi="Courier New CYR" w:cs="Courier New CYR"/>
          <w:color w:val="000000"/>
          <w:sz w:val="20"/>
          <w:szCs w:val="20"/>
        </w:rPr>
        <w:t>шений  закона,  требующи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принятия  необходимых  мер.  Суд вправе вынести частное определени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постановление  и  в  других   случаях,   если   признает   эт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необходимым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30. Состав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Рассмотрение    уголовных    дел    </w:t>
      </w: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  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коллегиально или судьей единолично.  Состав суда  для 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конкретного  дела  формируется  с  учетом  нагрузки и специализаци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судей в порядке,  исключающем  влияние  на  его  формирование  лиц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заинтересованных в исходе су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дебного разбирательства,  в том числе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использованием автоматизированной информационной  системы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14  июня  2011  г.  N  140-ФЗ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25, ст. 3533)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   перв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ой   инстанции  рассматривает  уголовные  дела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следующем составе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судья федерального суда общей юрисдикции - уголовные дела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всех  преступлениях,  за  исключением  уголовных  дел,  указанных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пунктах 2 - 4 настоящей части (в ред. Федерального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 от 29 ма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2002  г.  N 58-ФЗ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судья  федерального  суда  общей  юрисдикции  и коллегия и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двенадцати  присяжных  заседателей  -  по  ходатайству  обвиняемог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уголовные дела о преступлениях,  указанных в пункте 1 части третье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статьи 31  настоящего  Кодекса,  за  исключением  уголовных  дел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преступлениях,  предусмотренных  статьями  131  частью  пятой,  13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пятой,  134 частью шестой, 212 частью первой,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275, 276, 278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279,   281   Уголовного   кодекса   Российской  Федерации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8  марта  2015  г.  N  47-ФЗ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1417)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коллегия из трех судей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 суда общей юрисдикции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уголовные  дела  о  преступлениях,  предусмотренных  статьями  205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205-1,  205-2,  205-3, 205-4, 205-5, 206, 211 частью четвертой, 21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первой,  275,  276,  278,  279, 281 частями второй и третье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кодекса 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  Федерации,  и иные уголовные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подсудные Московскому окружному военному суду и  Северо-Кавказском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окружному военному  суду  в  соответствии  с  пунктами  2 - 4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шестой-1 статьи 31 настоящего Кодекса,  а при  наличии 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о,   заявленного  до  назначения  судебного  заседания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соответствии со статьей 231 настоящего Кодекса,  - уголовные дела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преступлениях,  предусмотренных  статьями  105  частью второй,  12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третьей,  131 частями третьей - пятой, 132 частями трет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ьей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пятой,  134 частями четвертой - шестой, 208 частью первой, 209, 21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частями первой,  третьей и четвертой, 211 частями первой - третьей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227,  228-1 частью пятой,  229-1 частью четвертой,  277, 281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первой,  295,  317,  353-358,  359 частями  пе</w:t>
      </w:r>
      <w:r>
        <w:rPr>
          <w:rFonts w:ascii="Courier New CYR" w:hAnsi="Courier New CYR" w:cs="Courier New CYR"/>
          <w:color w:val="000000"/>
          <w:sz w:val="20"/>
          <w:szCs w:val="20"/>
        </w:rPr>
        <w:t>рвой  и  второй,  36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кодекса Российской Федерации (в ред.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5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130-ФЗ -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19, ст. 2335)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мировой  судья  -   уголовные   дела,   подсудные   ему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частью первой статьи 31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Рассмотрение   уголовных   дел   в   апелляционном  порядк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 районном суде - судьей районного суда единолично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  вышестоящих  судах -  судом   в   </w:t>
      </w:r>
      <w:r>
        <w:rPr>
          <w:rFonts w:ascii="Courier New CYR" w:hAnsi="Courier New CYR" w:cs="Courier New CYR"/>
          <w:color w:val="000000"/>
          <w:sz w:val="20"/>
          <w:szCs w:val="20"/>
        </w:rPr>
        <w:t>составе   трех   суде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суда общей юрисдикции, за исключением уголовных дел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преступлениях небольшой и средней тяжести, а также уголовных дел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апелляционными жалобой,  представлением  на  промежуточные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районного суда, гарнизонного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военного суда, которые рассматриваютс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судьей верховного суда республики, краевого  или  областного 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 города федерального значения, суда  автономной  области,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автономного   округа,   окружного   (флотского)    военного  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единолично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(Часть третья в ред.  Федерального закона от 23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217-ФЗ - Собрание законодательства Российской  Федерации,  2013,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4050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Рассмотрение   уголовных   дел   в   кассационном   порядк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президиумом верховного с</w:t>
      </w:r>
      <w:r>
        <w:rPr>
          <w:rFonts w:ascii="Courier New CYR" w:hAnsi="Courier New CYR" w:cs="Courier New CYR"/>
          <w:color w:val="000000"/>
          <w:sz w:val="20"/>
          <w:szCs w:val="20"/>
        </w:rPr>
        <w:t>уда республики, краевого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областного суда, суда города федерального значения, суда автономно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области,  суда  автономного округа,  окружного (флотского) военног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 в составе не менее трех судей, Судебной коллегией по уголовны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делам  Верховного Суда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и Судебной коллегией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делам военнослужащих Верховного Суда Российской Федерации в состав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трех  судей,  а  в порядке надзора - большинством членов Президиум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Верховного Суда Российской Федерации (в ред.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12  мар</w:t>
      </w:r>
      <w:r>
        <w:rPr>
          <w:rFonts w:ascii="Courier New CYR" w:hAnsi="Courier New CYR" w:cs="Courier New CYR"/>
          <w:color w:val="000000"/>
          <w:sz w:val="20"/>
          <w:szCs w:val="20"/>
        </w:rPr>
        <w:t>та  2014  г.  N 29-ФЗ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11, ст. 1094)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При рассмотрении уголовного дела судом в составе трех суде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суда общей юрисдикции один из них председательствует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судебном заседании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6. Уголовные  дела,  подсудные  мировому  судье,   совершенны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лицами,  указанными  в  части  пятой  статьи 31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рассматриваются судьями  гарнизонных  военных  судов  единолично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главой 41 настоящего Кодекса. В эт</w:t>
      </w:r>
      <w:r>
        <w:rPr>
          <w:rFonts w:ascii="Courier New CYR" w:hAnsi="Courier New CYR" w:cs="Courier New CYR"/>
          <w:color w:val="000000"/>
          <w:sz w:val="20"/>
          <w:szCs w:val="20"/>
        </w:rPr>
        <w:t>их случая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 и  постановление  могут  быть  обжалованы  в апелляционно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(часть шестая введена Федеральным законом от 29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58-ФЗ - Собрание законодательства Российской Федерации,  2002,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22, ст.  2027;  в ред.  Федерального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на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433-ФЗ - Собрание законодательства Российской Федерации, 2011, N 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31. Подсудность уголовных де</w:t>
      </w:r>
      <w:r>
        <w:rPr>
          <w:rFonts w:ascii="Courier New CYR" w:hAnsi="Courier New CYR" w:cs="Courier New CYR"/>
          <w:color w:val="000000"/>
          <w:sz w:val="20"/>
          <w:szCs w:val="20"/>
        </w:rPr>
        <w:t>л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Мировому судье подсудны уголовные дела о преступлениях,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совершение которых максимальное наказа</w:t>
      </w:r>
      <w:r>
        <w:rPr>
          <w:rFonts w:ascii="Courier New CYR" w:hAnsi="Courier New CYR" w:cs="Courier New CYR"/>
          <w:color w:val="000000"/>
          <w:sz w:val="20"/>
          <w:szCs w:val="20"/>
        </w:rPr>
        <w:t>ние  не  превышает  трех  ле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лишения  свободы,  за  исключением  уголовных  дел о преступлениях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статьями 107 частью первой, 108, 109 частями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второй,  134,  135,  136 частью первой,  146 частью первой,  14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частью первой,  170,  </w:t>
      </w:r>
      <w:r>
        <w:rPr>
          <w:rFonts w:ascii="Courier New CYR" w:hAnsi="Courier New CYR" w:cs="Courier New CYR"/>
          <w:color w:val="000000"/>
          <w:sz w:val="20"/>
          <w:szCs w:val="20"/>
        </w:rPr>
        <w:t>171  частью  первой,  171-1  частями  первой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третьей и пятой,  174 частями первой и второй, 174-1 частями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второй,  177,  178 частью первой,  183 частью первой,  185, 191-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частями  первой и второй,  193 частью первой,  193-1 частью первой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194 ча</w:t>
      </w:r>
      <w:r>
        <w:rPr>
          <w:rFonts w:ascii="Courier New CYR" w:hAnsi="Courier New CYR" w:cs="Courier New CYR"/>
          <w:color w:val="000000"/>
          <w:sz w:val="20"/>
          <w:szCs w:val="20"/>
        </w:rPr>
        <w:t>стью первой,  195,  198,  199  частью  первой,  199-1 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первой,  200-1,  201 частью первой,  202 частью первой, 204 частям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и третьей, 207, 212 частью третьей, 215 частью первой, 215-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первой,  216 частью первой,  217 частью первой, 217</w:t>
      </w:r>
      <w:r>
        <w:rPr>
          <w:rFonts w:ascii="Courier New CYR" w:hAnsi="Courier New CYR" w:cs="Courier New CYR"/>
          <w:color w:val="000000"/>
          <w:sz w:val="20"/>
          <w:szCs w:val="20"/>
        </w:rPr>
        <w:t>-2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первой,  219 частью первой,  220 частью первой,  225 частью первой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228 частью первой,  228-2,  228-3,  234 частями первой и четвертой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234-1 частью первой,  235 частью первой,  236  частью  первой,  23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частью первой,  238 частью первой,  239,  </w:t>
      </w:r>
      <w:r>
        <w:rPr>
          <w:rFonts w:ascii="Courier New CYR" w:hAnsi="Courier New CYR" w:cs="Courier New CYR"/>
          <w:color w:val="000000"/>
          <w:sz w:val="20"/>
          <w:szCs w:val="20"/>
        </w:rPr>
        <w:t>243 частью первой, 243-1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243-2 частью первой,  243-3 частью первой,  244 частью второй,  24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первой, 248 частью первой, 249, 250 частями первой и второй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251 частями первой и второй,  252 частями первой и второй, 253, 25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частями первой и второй,  </w:t>
      </w:r>
      <w:r>
        <w:rPr>
          <w:rFonts w:ascii="Courier New CYR" w:hAnsi="Courier New CYR" w:cs="Courier New CYR"/>
          <w:color w:val="000000"/>
          <w:sz w:val="20"/>
          <w:szCs w:val="20"/>
        </w:rPr>
        <w:t>255,  256 частью третьей, 257, 258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второй, 259,  262, 263 частью первой, 264 частью первой, 266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первой,  269 частью первой, 270, 271, 272 частью первой, 273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первой,  274 частью  первой,  282-3  частью  первой,  285-1 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первой,  2</w:t>
      </w:r>
      <w:r>
        <w:rPr>
          <w:rFonts w:ascii="Courier New CYR" w:hAnsi="Courier New CYR" w:cs="Courier New CYR"/>
          <w:color w:val="000000"/>
          <w:sz w:val="20"/>
          <w:szCs w:val="20"/>
        </w:rPr>
        <w:t>85-2  частью  первой,  286-1  частью  первой,  287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первой,  288,  289, 290 частью первой, 291 частями первой и второй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292,  293 частью первой,  294 частями первой и второй,  296 частям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и второй,  297, 298-1, 301 частью первой, 302 частью пе</w:t>
      </w:r>
      <w:r>
        <w:rPr>
          <w:rFonts w:ascii="Courier New CYR" w:hAnsi="Courier New CYR" w:cs="Courier New CYR"/>
          <w:color w:val="000000"/>
          <w:sz w:val="20"/>
          <w:szCs w:val="20"/>
        </w:rPr>
        <w:t>рвой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303  частями  первой  и  второй,  306 частями первой и второй,  30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первой,  309 частями первой и  второй,  311  частью  первой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314-1,  316,  322  частью  первой,  323  частью первой,  327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первой,  327-1 частями первой и третьей и  328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Уголовного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(в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92-ФЗ - Собрание законодательства Российской Федерации,  2003,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 ст.  2706; Федерального закона от 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161-ФЗ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 Федерации,  2003,  N  50,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4847;  Федерального  закона  от  1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54-ФЗ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2005,  N  23,  ст.  2200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 от  5  мая  2010  г.  N  76-ФЗ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ва  Российской  Федерации,  2010,  N  19,  ст.  2284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22  июля  2010  г.  N  155-ФЗ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2010,  N  30,  ст.  3986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6  апреля  2011  г.  N  66-ФЗ  </w:t>
      </w:r>
      <w:r>
        <w:rPr>
          <w:rFonts w:ascii="Courier New CYR" w:hAnsi="Courier New CYR" w:cs="Courier New CYR"/>
          <w:color w:val="000000"/>
          <w:sz w:val="20"/>
          <w:szCs w:val="20"/>
        </w:rPr>
        <w:t>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15,  ст.  2039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21  ноября  2011  г.  N 329-ФЗ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48,  ст.  6730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7 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1  г.  N 420-ФЗ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50,  ст.  7362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  марта  2012  г.  N  18-ФЗ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10,  ст.  1166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28  июля  2012  г.  N  141-ФЗ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31,  ст.  4330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28  июня  2013  г.  N  134-ФЗ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26,  ст.  3207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  июля  2013  г.  N  186-ФЗ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27,  ст.  3478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23  июля  2013  г.  N  198-ФЗ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Российской  Федерации,  2013,  N  </w:t>
      </w:r>
      <w:r>
        <w:rPr>
          <w:rFonts w:ascii="Courier New CYR" w:hAnsi="Courier New CYR" w:cs="Courier New CYR"/>
          <w:color w:val="000000"/>
          <w:sz w:val="20"/>
          <w:szCs w:val="20"/>
        </w:rPr>
        <w:t>30,  ст.  4031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23  июля  2013  г.  N  245-ФЗ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30,  ст.  4078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21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365-ФЗ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 2013,  N  51,  ст.  6685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февраля  2014  г.  N  5-ФЗ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6,   ст.   556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28  июня  2014  г.  N  179-ФЗ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  Федерации,  2014,  N  26,  ст.  3385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21  июля  2014  г.  N  277-ФЗ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30,  ст.  4278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31 декабря  2014  г.  N  528-ФЗ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нодательства   Российской   Федерации,   2015,  N  1,  ст.  81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31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530-ФЗ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2015,  N   1,   ст.   83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3  февраля  2015  г.  N  7-ФЗ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6, ст. 885)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Районному    суду    подсудны   уголовные   дела   о   все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преступлениях,  за исключением уголовных дел,  указанных  в  частя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(в части подсудности уголовных дел мирово</w:t>
      </w:r>
      <w:r>
        <w:rPr>
          <w:rFonts w:ascii="Courier New CYR" w:hAnsi="Courier New CYR" w:cs="Courier New CYR"/>
          <w:color w:val="000000"/>
          <w:sz w:val="20"/>
          <w:szCs w:val="20"/>
        </w:rPr>
        <w:t>му судье) и третье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настоящей статьи (в ред.  Федерального закона от 29 мая 2002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58-ФЗ - Собрание законодательства Российской Федерации, 2002, N 22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ст.  2027;  Федерального закона от 2 ноября  2013  г.  N  302-ФЗ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 Федерации,  2013,  N 44,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5641)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Верховному  суду республики,  краевому или областному суду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суду города федерального значения,  суду автономной  области,  суд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автономного округа, окружному (флотскому) военному суду подсудны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уго</w:t>
      </w:r>
      <w:r>
        <w:rPr>
          <w:rFonts w:ascii="Courier New CYR" w:hAnsi="Courier New CYR" w:cs="Courier New CYR"/>
          <w:color w:val="000000"/>
          <w:sz w:val="20"/>
          <w:szCs w:val="20"/>
        </w:rPr>
        <w:t>ловные  дела  о преступлениях,  предусмотренных статьям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105 частью второй,  131 частью пятой,  132 частью пятой, 134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шестой,  210  частью  четвертой,  228-1 частью пятой,  229-1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четвертой,  277,  281 частью  третьей,  295,  317,  357  Уголов</w:t>
      </w:r>
      <w:r>
        <w:rPr>
          <w:rFonts w:ascii="Courier New CYR" w:hAnsi="Courier New CYR" w:cs="Courier New CYR"/>
          <w:color w:val="000000"/>
          <w:sz w:val="20"/>
          <w:szCs w:val="20"/>
        </w:rPr>
        <w:t>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 Российской  Федерации,  за  исключением уголовных дел,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которым в соответствии с положениями Уголовного кодекса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в качестве наиболее строгого вида наказания не могут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назначены пожизненное лишение свободы или смерт</w:t>
      </w:r>
      <w:r>
        <w:rPr>
          <w:rFonts w:ascii="Courier New CYR" w:hAnsi="Courier New CYR" w:cs="Courier New CYR"/>
          <w:color w:val="000000"/>
          <w:sz w:val="20"/>
          <w:szCs w:val="20"/>
        </w:rPr>
        <w:t>ная казнь,  а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уголовные дела о преступлениях, предусмотренных статьями 126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третьей, 209, 211 частями первой - третьей, 212 частью первой, 227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275,  276,  278,  279, 281 частями первой и второй, 353 - 356, 358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359 частями  первой  и  второй,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360  Уголовного кодекса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(в ред.  Федерального закона от 5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130-ФЗ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2014,  N 19,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2335;  Федерального закона от 8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1417)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уголовные дела в отношении члена Совета Федерации, депутат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Думы,  судьи  Конституционного   Суда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 судьи   федерального   суда   общей   юрисдик</w:t>
      </w:r>
      <w:r>
        <w:rPr>
          <w:rFonts w:ascii="Courier New CYR" w:hAnsi="Courier New CYR" w:cs="Courier New CYR"/>
          <w:color w:val="000000"/>
          <w:sz w:val="20"/>
          <w:szCs w:val="20"/>
        </w:rPr>
        <w:t>ции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арбитражного    суда,    мирового    судьи,    судь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конституционного (уставного) суда субъекта Российской Федерации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ходатайству, заявленному до начала судебного разбирательства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уголовные дела, в материалах которых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содержатся  сведения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составляющие государственную тайну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(Часть третья в ред.  Федерального закона от 23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217-ФЗ - Собрание законодательства Российской  Федерации,  2013,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4050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(Часть четвертая утратила силу  на  осн</w:t>
      </w:r>
      <w:r>
        <w:rPr>
          <w:rFonts w:ascii="Courier New CYR" w:hAnsi="Courier New CYR" w:cs="Courier New CYR"/>
          <w:color w:val="000000"/>
          <w:sz w:val="20"/>
          <w:szCs w:val="20"/>
        </w:rPr>
        <w:t>овании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Гарнизонный военный суд рассматривает уголовные дела о все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преступлениях,   совершенных    военнослужащими    и    гр</w:t>
      </w:r>
      <w:r>
        <w:rPr>
          <w:rFonts w:ascii="Courier New CYR" w:hAnsi="Courier New CYR" w:cs="Courier New CYR"/>
          <w:color w:val="000000"/>
          <w:sz w:val="20"/>
          <w:szCs w:val="20"/>
        </w:rPr>
        <w:t>ажданами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проходящими военные сборы,  за исключением уголовных дел, подсудны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вышестоящим военным судам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Окружному  (флотскому)  военному  суду  подсудны  уголовны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дела, указанные  в  части  третьей  настоящей  статьи,  в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военнослужащих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  граждан,  проходящих  военные  сборы,  а 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уголовные дела, переданные в указанный суд в соответствии с частям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четвертой  -  седьмой  статьи  35  настоящего   Кодекса   (в 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27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346-ФЗ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2009, N 52, ст. 6422)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6-1. Московскому окружному военному суду и  Северо-Кавказском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окружному военному суду подсудны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уголовные  дела,  указанные  в  частях  третьей  и   шесто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2) уголовные дела о  преступлениях,  предусмотренных  статьям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205, 205-1, 205-2, 205-3, 205-4, 205-5, 206, 211  частью  четверто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кодекса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уголовные дела о  преступлениях,  предусмотренных  статьям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277, 278, 279 и </w:t>
      </w:r>
      <w:r>
        <w:rPr>
          <w:rFonts w:ascii="Courier New CYR" w:hAnsi="Courier New CYR" w:cs="Courier New CYR"/>
          <w:color w:val="000000"/>
          <w:sz w:val="20"/>
          <w:szCs w:val="20"/>
        </w:rPr>
        <w:t>360 Уголовного кодекса Российской  Федерации,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  совершение   сопряжено   с   осуществлением   террористическо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уголовные дела о преступлениях, при назначении наказания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подлежит учету отягчающее  обстоятельство,  пр</w:t>
      </w:r>
      <w:r>
        <w:rPr>
          <w:rFonts w:ascii="Courier New CYR" w:hAnsi="Courier New CYR" w:cs="Courier New CYR"/>
          <w:color w:val="000000"/>
          <w:sz w:val="20"/>
          <w:szCs w:val="20"/>
        </w:rPr>
        <w:t>едусмотренно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"р" части первой статьи 63  Уголовного  кодекса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(Часть шестая-1 введена Федеральным законом от 5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130-ФЗ  - Собрание законодательства Российской Федерации,  2014,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2335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(Част</w:t>
      </w:r>
      <w:r>
        <w:rPr>
          <w:rFonts w:ascii="Courier New CYR" w:hAnsi="Courier New CYR" w:cs="Courier New CYR"/>
          <w:color w:val="000000"/>
          <w:sz w:val="20"/>
          <w:szCs w:val="20"/>
        </w:rPr>
        <w:t>ь  седьмая  утратила  силу  на  основании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27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346-ФЗ -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2009, N 52, ст. 6422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7-1. Если  дела  о  преступлениях,  совершенных  группой  лиц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группой лиц по предварительному сговору, организованной группой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преступным сообществом,  подсудны военному суду в отношении хотя б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 из соучастников,  а выделение уголовного  дела  в 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остальных  лиц  невозможно,  указанные  дела  в  отн</w:t>
      </w:r>
      <w:r>
        <w:rPr>
          <w:rFonts w:ascii="Courier New CYR" w:hAnsi="Courier New CYR" w:cs="Courier New CYR"/>
          <w:color w:val="000000"/>
          <w:sz w:val="20"/>
          <w:szCs w:val="20"/>
        </w:rPr>
        <w:t>ошении всех ли</w:t>
      </w:r>
      <w:r>
        <w:rPr>
          <w:rFonts w:ascii="Courier New CYR" w:hAnsi="Courier New CYR" w:cs="Courier New CYR"/>
          <w:color w:val="000000"/>
          <w:sz w:val="20"/>
          <w:szCs w:val="20"/>
        </w:rPr>
        <w:t>ц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рассматриваются  соответствующим  военным  судом  (часть  седьмая-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введена  Федеральным  законом  от  29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433-ФЗ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Военные  суды,  </w:t>
      </w:r>
      <w:r>
        <w:rPr>
          <w:rFonts w:ascii="Courier New CYR" w:hAnsi="Courier New CYR" w:cs="Courier New CYR"/>
          <w:color w:val="000000"/>
          <w:sz w:val="20"/>
          <w:szCs w:val="20"/>
        </w:rPr>
        <w:t>дислоцирующиеся  за  пределами   территори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при  рассмотрении  уголовных  дел в 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    федеральным      конституционным      законом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руководствуются  настоящим Кодексом (в ред. 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 декаб</w:t>
      </w:r>
      <w:r>
        <w:rPr>
          <w:rFonts w:ascii="Courier New CYR" w:hAnsi="Courier New CYR" w:cs="Courier New CYR"/>
          <w:color w:val="000000"/>
          <w:sz w:val="20"/>
          <w:szCs w:val="20"/>
        </w:rPr>
        <w:t>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346-ФЗ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52, ст. 6422)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Районный   суд   и   военный  суд  соответствующего  уровн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принимают  в  ходе  досудебного  производства  по  уголовному 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решения,  указанные  в час</w:t>
      </w:r>
      <w:r>
        <w:rPr>
          <w:rFonts w:ascii="Courier New CYR" w:hAnsi="Courier New CYR" w:cs="Courier New CYR"/>
          <w:color w:val="000000"/>
          <w:sz w:val="20"/>
          <w:szCs w:val="20"/>
        </w:rPr>
        <w:t>тях второй и третьей статьи 29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Подсудность  гражданского иска,  вытекающего из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дела,  определяется подсудностью  уголовного  дела,  в  котором  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предъявлен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32. Территориальная подсудность уголовного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Уголовное  дело  подлежит  рассмотрению  в  суде  по  мест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совершения  преступления,  за исключением случаев,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частями четвертой и пятой настоящей  статьи,  а  также  статьей  3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Кодекса (в ред.  Федерального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она от 21 октября 201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271-ФЗ - Собрание законодательства Российской Федерации, 2013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43, ст. 5441)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 преступление  было  начато  в   месте,   на   которо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распространяется  юрисдикция  одного суда,  а окончено в месте,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которое  рас</w:t>
      </w:r>
      <w:r>
        <w:rPr>
          <w:rFonts w:ascii="Courier New CYR" w:hAnsi="Courier New CYR" w:cs="Courier New CYR"/>
          <w:color w:val="000000"/>
          <w:sz w:val="20"/>
          <w:szCs w:val="20"/>
        </w:rPr>
        <w:t>пространяется  юрисдикция  другого  суда,   то   данно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дело подсудно суду по месту окончания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преступления совершены в разных местах,  то 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дело рассматривается судом, юрисдикция которого распространяется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 место,  где  совершено  большинство  расследованных  по  данном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 преступлений или совершено наиболее тяжкое из них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Если  преступление  совершено   вне   пределов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 и   предварительное   расследование   уго</w:t>
      </w:r>
      <w:r>
        <w:rPr>
          <w:rFonts w:ascii="Courier New CYR" w:hAnsi="Courier New CYR" w:cs="Courier New CYR"/>
          <w:color w:val="000000"/>
          <w:sz w:val="20"/>
          <w:szCs w:val="20"/>
        </w:rPr>
        <w:t>ловного 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осуществлялось на территории Российской Федерации в соответствии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 459  настоящего  Кодекса  по  основаниям,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12 Уголовного кодекса Российской Федерации,  уголовное дел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рассматривается  судом,  юрисдикция  </w:t>
      </w:r>
      <w:r>
        <w:rPr>
          <w:rFonts w:ascii="Courier New CYR" w:hAnsi="Courier New CYR" w:cs="Courier New CYR"/>
          <w:color w:val="000000"/>
          <w:sz w:val="20"/>
          <w:szCs w:val="20"/>
        </w:rPr>
        <w:t>которого  распространяется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место жительства или место  пребывания  потерпевшего  в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либо на место жительства или место пребывания обвиняемог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Российской Федерации,  если потерпевший проживает  или  пребывае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   пределов  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   Федерации  (часть  четвертая 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21 октября  2013  г.  N  271-ФЗ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43, ст. 5441)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Уголовное   дело   частного   обвинения    или    заявлени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потерпевшего о  преступлении,  совершенном  гражданином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в отношении гражданина Российской Федерации вне  предело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подлежит  рассмотрению  мировым судьей,  чь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юрисдикция распространяется на  территорию,  на  кот</w:t>
      </w:r>
      <w:r>
        <w:rPr>
          <w:rFonts w:ascii="Courier New CYR" w:hAnsi="Courier New CYR" w:cs="Courier New CYR"/>
          <w:color w:val="000000"/>
          <w:sz w:val="20"/>
          <w:szCs w:val="20"/>
        </w:rPr>
        <w:t>орой  проживае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потерпевший или обвиняемый (часть пятая введена Федеральным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21  октября  2013  г.  N  271-ФЗ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43, ст. 5441)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Вопрос об изменении территориальной  подсудности  у</w:t>
      </w:r>
      <w:r>
        <w:rPr>
          <w:rFonts w:ascii="Courier New CYR" w:hAnsi="Courier New CYR" w:cs="Courier New CYR"/>
          <w:color w:val="000000"/>
          <w:sz w:val="20"/>
          <w:szCs w:val="20"/>
        </w:rPr>
        <w:t>головны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дел,  указанных  в  частях  четвертой  и  пятой  настоящей 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разрешается в порядке,  установленном статьей 35 настоящего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(часть  шестая введена Федеральным законом от 21 октября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271-ФЗ - Собрание законодательства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ой  Федерации,  2013,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43, ст. 5441)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33. Определение подсудности при соединени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уголовных де</w:t>
      </w:r>
      <w:r>
        <w:rPr>
          <w:rFonts w:ascii="Courier New CYR" w:hAnsi="Courier New CYR" w:cs="Courier New CYR"/>
          <w:color w:val="000000"/>
          <w:sz w:val="20"/>
          <w:szCs w:val="20"/>
        </w:rPr>
        <w:t>л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случае обвинения одного лица или группы лиц в 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нескольких  преступлений,  уголовные  </w:t>
      </w:r>
      <w:r>
        <w:rPr>
          <w:rFonts w:ascii="Courier New CYR" w:hAnsi="Courier New CYR" w:cs="Courier New CYR"/>
          <w:color w:val="000000"/>
          <w:sz w:val="20"/>
          <w:szCs w:val="20"/>
        </w:rPr>
        <w:t>дела о которых подсудны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разных уровней, уголовное дело о всех преступлениях рассматриваетс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вышестоящим  судом,  если  раздельное рассмотрение судами уголовны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  может  отразиться  на  всесторонности   и   объективности 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разрешения (в ред. 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дерального закона от 23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217-Ф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2013,  N 30,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4050)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(Часть  вторая  утратила  силу  на  основании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34. Передача уголовного дела по подсудност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Судья,   установив  при  разрешении  вопроса  о  назначени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заседания,  что поступившее уголовное  дело  не  подсудн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данному   суду,   </w:t>
      </w:r>
      <w:r>
        <w:rPr>
          <w:rFonts w:ascii="Courier New CYR" w:hAnsi="Courier New CYR" w:cs="Courier New CYR"/>
          <w:color w:val="000000"/>
          <w:sz w:val="20"/>
          <w:szCs w:val="20"/>
        </w:rPr>
        <w:t>выносит   постановление   о  направлении  данног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 по подсудности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Суд,   установив,   что   находящееся  в  его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уголовное дело подсудно другому  суду  того  же  уровня,  вправе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   подсудимого  оставить  данн</w:t>
      </w:r>
      <w:r>
        <w:rPr>
          <w:rFonts w:ascii="Courier New CYR" w:hAnsi="Courier New CYR" w:cs="Courier New CYR"/>
          <w:color w:val="000000"/>
          <w:sz w:val="20"/>
          <w:szCs w:val="20"/>
        </w:rPr>
        <w:t>ое  уголовное  дело  в  свое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производстве,  но только в случае,  если он  уже  приступил  к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рассмотрению в судебном заседании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уголовное дело подсудно вышестоящему суду или военном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суду, то оно во всех случаях подлежит передаче по подсудности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35. Изменение территориальной подсудност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Территориальная  подсудность  уголовного  дела  может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изменена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по  ходатайству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стороны  -  в  случае   удовлетворения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со статьей 65 настоящего Кодекса заявленного ею отвод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всему составу соответствующего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по  ходатайству  стороны  либо  по  инициативе председател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суда, в который поступило уголовное дело</w:t>
      </w:r>
      <w:r>
        <w:rPr>
          <w:rFonts w:ascii="Courier New CYR" w:hAnsi="Courier New CYR" w:cs="Courier New CYR"/>
          <w:color w:val="000000"/>
          <w:sz w:val="20"/>
          <w:szCs w:val="20"/>
        </w:rPr>
        <w:t>, - в 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а) если  все  судьи  данного  суда  ранее  принимали участие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 по  рассматриваемому  уголовному  делу,  что  являетс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  для  их  отвода в соответствии со статьей 63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б) если   не  все  учас</w:t>
      </w:r>
      <w:r>
        <w:rPr>
          <w:rFonts w:ascii="Courier New CYR" w:hAnsi="Courier New CYR" w:cs="Courier New CYR"/>
          <w:color w:val="000000"/>
          <w:sz w:val="20"/>
          <w:szCs w:val="20"/>
        </w:rPr>
        <w:t>тники  уголовного  судопроизводства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данному  уголовному  делу  проживают  на  территории,  на   котору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распространяется юрисдикция данного суда, и все обвиняемые согласн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изменение территориальной подсудности данного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Измене</w:t>
      </w:r>
      <w:r>
        <w:rPr>
          <w:rFonts w:ascii="Courier New CYR" w:hAnsi="Courier New CYR" w:cs="Courier New CYR"/>
          <w:color w:val="000000"/>
          <w:sz w:val="20"/>
          <w:szCs w:val="20"/>
        </w:rPr>
        <w:t>ние   территориальной   подсудности  уголовного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 лишь до начала судебного разбирательства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2-1. Изменение   территориальной  подсудности  уголовных  дел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подсудных Московскому окружному военному суду и  Северо-Кавказском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окружному во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енному  суду  в  соответствии  с  пунктами  2 - 4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шестой-1  статьи  31  настоящего  Кодекса,  не  допускается  (част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вторая-1  введена  Федеральным законом от 5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130-ФЗ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 законодательства  Российской Федерации,  2014,  N 19,  </w:t>
      </w:r>
      <w:r>
        <w:rPr>
          <w:rFonts w:ascii="Courier New CYR" w:hAnsi="Courier New CYR" w:cs="Courier New CYR"/>
          <w:color w:val="000000"/>
          <w:sz w:val="20"/>
          <w:szCs w:val="20"/>
        </w:rPr>
        <w:t>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2335)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Вопрос об изменении территориальной подсудности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  по  основаниям,  указанным  в  части первой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разрешается  судьей  вышестоящего  суда  в  порядке,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частями  третьей,  четвертой и шестой ста</w:t>
      </w:r>
      <w:r>
        <w:rPr>
          <w:rFonts w:ascii="Courier New CYR" w:hAnsi="Courier New CYR" w:cs="Courier New CYR"/>
          <w:color w:val="000000"/>
          <w:sz w:val="20"/>
          <w:szCs w:val="20"/>
        </w:rPr>
        <w:t>тьи 125 настоящего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92-ФЗ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2003,  N  27,  ст.  2706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23  июля  2013  г.  N  217-ФЗ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Федерации, 2013, N 30, ст. 4050)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  ходатайству Генерального прокурора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его заместителя (далее - ходатайство) уголовное дело хотя бы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одном  из  преступлений,  предусмотренных  статьями 208,  209,  21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частями первой </w:t>
      </w:r>
      <w:r>
        <w:rPr>
          <w:rFonts w:ascii="Courier New CYR" w:hAnsi="Courier New CYR" w:cs="Courier New CYR"/>
          <w:color w:val="000000"/>
          <w:sz w:val="20"/>
          <w:szCs w:val="20"/>
        </w:rPr>
        <w:t>- третьей,  277  -  279  и  360  Уголовного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Федерации,  если  существует  реальная  угроза  лично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  участников  судебного  разбирательства,  их   близки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родственников, родственников или близких лиц, по решению Верховног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Суда Российской Федерации может быть передано  для  рассмотрения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окружной  (флотский)  военный  суд по месту совершения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(часть четвертая введена Федеральным законом от 27 декабря 2009  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346-ФЗ - Собрание законодательства Российской Фед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ерации,  2009,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 ст.  6422;  в ред.  Федерального закона от 2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302-ФЗ  - Собрание законодательства Российской Федерации,  2013,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44,  ст.  5641;  Федерального закона от 5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 130-ФЗ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  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2014,  N 19,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2335)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Вопрос об изменении территориальной подсудности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  по основаниям,  указанным в части четвертой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разрешается судьей Верховного Суда Российской Федерации в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заседании с участием прокурора,  обвиняемого и его защитника в сро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 15 суток со дня поступления  ходатайства  (часть  пятая 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Федеральным  законом  от  27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346-ФЗ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2009, N 52, с</w:t>
      </w:r>
      <w:r>
        <w:rPr>
          <w:rFonts w:ascii="Courier New CYR" w:hAnsi="Courier New CYR" w:cs="Courier New CYR"/>
          <w:color w:val="000000"/>
          <w:sz w:val="20"/>
          <w:szCs w:val="20"/>
        </w:rPr>
        <w:t>т. 6422; 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23  июля  2013  г.  N  217-ФЗ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30, ст. 4050)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  начале  заседания  судья  объявляет,  какое 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подлежит рассмотрению,  разъясняет явившим</w:t>
      </w:r>
      <w:r>
        <w:rPr>
          <w:rFonts w:ascii="Courier New CYR" w:hAnsi="Courier New CYR" w:cs="Courier New CYR"/>
          <w:color w:val="000000"/>
          <w:sz w:val="20"/>
          <w:szCs w:val="20"/>
        </w:rPr>
        <w:t>ся в  судебное 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   их   права   и  обязанности.  Затем  прокурор  обосновывае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ходатайство,  после чего заслушиваются другие явившиеся в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заседание  лица.  По  решению  суда обвиняемый участвует в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заседании путем использова</w:t>
      </w:r>
      <w:r>
        <w:rPr>
          <w:rFonts w:ascii="Courier New CYR" w:hAnsi="Courier New CYR" w:cs="Courier New CYR"/>
          <w:color w:val="000000"/>
          <w:sz w:val="20"/>
          <w:szCs w:val="20"/>
        </w:rPr>
        <w:t>ния  систем  видеоконференц-связи  (част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шестая введена Федеральным законом от 27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346-ФЗ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2009,  N  52,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6422;  в  ред.  Федерального  закона от 23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217-ФЗ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аконодательства Российской Федерации,  2013,  N  30,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4050)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По результатам рассмотрения ходатайства судья выносит  одн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  следующих постановлений (в ред.  Федерального закона от 23 июл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217-ФЗ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30, ст. 4050)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 удовлетворении ходатайства и направлении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рассмотрения в соответствующий окружной (флотский) военный суд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 отказе в удовлетворении ходатайства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(Часть седьмая  введена Федерал</w:t>
      </w:r>
      <w:r>
        <w:rPr>
          <w:rFonts w:ascii="Courier New CYR" w:hAnsi="Courier New CYR" w:cs="Courier New CYR"/>
          <w:color w:val="000000"/>
          <w:sz w:val="20"/>
          <w:szCs w:val="20"/>
        </w:rPr>
        <w:t>ьным законом от 27 декабря 200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346-ФЗ - Собрание законодательства Российской Федерации, 2009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52, ст. 6422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36. Недопустимость споров о подсудност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Споры о   подсудности   между  судами  не  допускаются.  Любо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уголовное дело,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переданное из одного  суда  в  другой  в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  статьями  34  и  35  настоящего  Кодекса,  подлежи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безусловному  принятию  к  производству  тем  судом,  которому  он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передано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6. УЧАСТНИКИ УГОЛОВНОГО СУДОПРОИЗВОДСТВ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СО СТОРОНЫ ОБВИНЕНИ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37. Прокуро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Прокурор  является  должностным  лицом,  уполномоченным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пределах    компетенции,    предусмотренной   настоящим  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осуществлять от имени государства уголовное  преследование  </w:t>
      </w:r>
      <w:r>
        <w:rPr>
          <w:rFonts w:ascii="Courier New CYR" w:hAnsi="Courier New CYR" w:cs="Courier New CYR"/>
          <w:color w:val="000000"/>
          <w:sz w:val="20"/>
          <w:szCs w:val="20"/>
        </w:rPr>
        <w:t>в  ход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судопроизводства,  а  также  надзор  за  процессуально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деятельностью   органов   дознания   и   органов  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ходе досудебного производства по уголовному делу прокуро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проверять ис</w:t>
      </w:r>
      <w:r>
        <w:rPr>
          <w:rFonts w:ascii="Courier New CYR" w:hAnsi="Courier New CYR" w:cs="Courier New CYR"/>
          <w:color w:val="000000"/>
          <w:sz w:val="20"/>
          <w:szCs w:val="20"/>
        </w:rPr>
        <w:t>полнение  требований  федерального  закона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приеме, регистрации и разрешении сообщений о преступлениях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выносить   мотивированное   постановление   о   направлени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  материалов в следственный орган или орган дознани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для решения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вопроса об уголовном преследовании по фактам выявленны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прокурором нарушений уголовного законодательства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требовать  от  органов  дознания  и  следственных  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устранения  нарушений  федерального законодательства,  допущенных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ходе дознания или предварительного следствия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давать   дознавателю   письменные  указания  о  направлени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расследования, производстве процессуальных действий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давать  согласие  дознавателю  на  возбуждение  перед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ходатайства об избран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ии,  отмене или изменении меры пресечения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производстве иного процессуального действия,  которое допускаетс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основании судебного решения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5-1) истребовать   и  проверять  законность  и  обоснованност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решений следователя или руководителя след</w:t>
      </w:r>
      <w:r>
        <w:rPr>
          <w:rFonts w:ascii="Courier New CYR" w:hAnsi="Courier New CYR" w:cs="Courier New CYR"/>
          <w:color w:val="000000"/>
          <w:sz w:val="20"/>
          <w:szCs w:val="20"/>
        </w:rPr>
        <w:t>ственного органа об отказ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  возбуждении,  приостановлении  или прекращении уголовного дела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принимать по ним решение в соответствии с настоящим Кодексом (пунк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5-1  введен  Федеральным  законом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404-ФЗ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отменять   незаконные   или   необоснованные 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нижестоящего  прокурора,  а  также  незаконные  или  необоснованны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  дознавателя   в  порядке,  установленном  настоящи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рассматривать  представленную  руководителем 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информацию следователя о несогласии с требованиями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принимать по ней решение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участвовать в судебных заседаниях при рассмотрении  в  ход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досудебного  производст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ва  вопросов  об  избрании меры пресечения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виде заключения  под  стражу,  о  продлении  срока  содержания  по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стражей  либо  об  отмене  или изменении данной меры пресечения, 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  при   рассмотрении   ходатайств   о    производстве    ины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процесс</w:t>
      </w:r>
      <w:r>
        <w:rPr>
          <w:rFonts w:ascii="Courier New CYR" w:hAnsi="Courier New CYR" w:cs="Courier New CYR"/>
          <w:color w:val="000000"/>
          <w:sz w:val="20"/>
          <w:szCs w:val="20"/>
        </w:rPr>
        <w:t>уальных действий, которые допускаются на основании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решения,  и при рассмотрении жалоб в порядке, установленном статье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125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8-1) при  наличии оснований возбуждать перед судом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продлении срока домашнего ареста или срока содержания под страже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уголовному делу, направляемому в суд с обвинительным заключение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обвинительным актом (пункт 8-1 введен Федеральным законом от  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 2012  г.  N  53-ФЗ  -  Собрание  законодательс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24, ст. 3070)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разрешать  отводы,  заявленные  дознавателю,  а  также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самоотводы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отстранять   дознавателя   от   дальнейшего 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расследования,  если  им  допущено  нарушение требований </w:t>
      </w:r>
      <w:r>
        <w:rPr>
          <w:rFonts w:ascii="Courier New CYR" w:hAnsi="Courier New CYR" w:cs="Courier New CYR"/>
          <w:color w:val="000000"/>
          <w:sz w:val="20"/>
          <w:szCs w:val="20"/>
        </w:rPr>
        <w:t>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изымать   любое   уголовное   дело  у  органа  дознания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передавать его следователю с обязательным указанием оснований тако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12) передавать уголовное дело или материалы проверки сообщени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 преступлении  от  о</w:t>
      </w:r>
      <w:r>
        <w:rPr>
          <w:rFonts w:ascii="Courier New CYR" w:hAnsi="Courier New CYR" w:cs="Courier New CYR"/>
          <w:color w:val="000000"/>
          <w:sz w:val="20"/>
          <w:szCs w:val="20"/>
        </w:rPr>
        <w:t>дного  органа  предварительного расследовани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другому (за исключением передачи  уголовного  дела  или  материало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проверки   сообщения   о   преступлении  в  системе  одного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 расследования)  в   соответствии   с   правилами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</w:t>
      </w:r>
      <w:r>
        <w:rPr>
          <w:rFonts w:ascii="Courier New CYR" w:hAnsi="Courier New CYR" w:cs="Courier New CYR"/>
          <w:color w:val="000000"/>
          <w:sz w:val="20"/>
          <w:szCs w:val="20"/>
        </w:rPr>
        <w:t>вленными   статьей  151  настоящего  Кодекса,  изымать  любо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уголовное  дело  или   любые   материалы   проверки   сообщения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преступлении  у  органа предварительного расследования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исполнительной власти (при федеральном органе испол</w:t>
      </w:r>
      <w:r>
        <w:rPr>
          <w:rFonts w:ascii="Courier New CYR" w:hAnsi="Courier New CYR" w:cs="Courier New CYR"/>
          <w:color w:val="000000"/>
          <w:sz w:val="20"/>
          <w:szCs w:val="20"/>
        </w:rPr>
        <w:t>нительно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власти) и  передавать  его  (их) следователю Следственного комитет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 с  обязательным  указанием  оснований  тако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передачи (в ред. Федерального 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404-Ф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2011,  N 1,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13) утверждать   постановление   дознавателя   о   прекращени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 по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14) утверждать обвинительное заключение, обвинительный акт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обвинительное </w:t>
      </w: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по уголовному делу (в ред.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4  марта  2013  г.  N 23-ФЗ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15) возвращать  уголовное  дело  дознавателю,  следователю 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своими   письменными   </w:t>
      </w:r>
      <w:r>
        <w:rPr>
          <w:rFonts w:ascii="Courier New CYR" w:hAnsi="Courier New CYR" w:cs="Courier New CYR"/>
          <w:color w:val="000000"/>
          <w:sz w:val="20"/>
          <w:szCs w:val="20"/>
        </w:rPr>
        <w:t>указаниями  о  производстве  дополнительног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расследования,  об изменении  объема  обвинения  либо  квалификаци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действий обвиняемых   или   для   пересоставления    обвинительног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заключения,  обвинительного акта или обвинительного постановления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устране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ния выявленных недостатков (в ред. 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марта  2013  г.  N  23-ФЗ  -  Собрание 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16) осуществлять иные  полномочия,  предоставленные 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2-</w:t>
      </w:r>
      <w:r>
        <w:rPr>
          <w:rFonts w:ascii="Courier New CYR" w:hAnsi="Courier New CYR" w:cs="Courier New CYR"/>
          <w:color w:val="000000"/>
          <w:sz w:val="20"/>
          <w:szCs w:val="20"/>
        </w:rPr>
        <w:t>1. По  мотивированному  письменному  запросу  прокурора  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предоставляется возможность ознакомиться с материалами находящегос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производстве  уголовного дела (часть вторая-1 введена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226-ФЗ - Собрание  законода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2008, N 49, ст. 5724)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ходе судебного производства по уголовному  делу  прокуро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поддерживает государственное обвинение,  обеспечивая его законност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обоснованность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Прокурор   вправе   в  порядке  и  по  </w:t>
      </w:r>
      <w:r>
        <w:rPr>
          <w:rFonts w:ascii="Courier New CYR" w:hAnsi="Courier New CYR" w:cs="Courier New CYR"/>
          <w:color w:val="000000"/>
          <w:sz w:val="20"/>
          <w:szCs w:val="20"/>
        </w:rPr>
        <w:t>основаниям,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установлены  настоящим  Кодексом,   отказаться   от   осуществлени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преследования  с  обязательным указанием мотивов своег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Полномочия  прокурора,  предусмотренные  настоящей статьей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осуществляются  </w:t>
      </w:r>
      <w:r>
        <w:rPr>
          <w:rFonts w:ascii="Courier New CYR" w:hAnsi="Courier New CYR" w:cs="Courier New CYR"/>
          <w:color w:val="000000"/>
          <w:sz w:val="20"/>
          <w:szCs w:val="20"/>
        </w:rPr>
        <w:t>прокурорами  района,  города,   их   заместителями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приравненными к ним прокурорами и вышестоящими прокурорами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 случае несогласия руководителя следственного органа 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следователя   с  требованиями  прокурора  об  устранении  нарушени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законодательства,  допущенных в ходе 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следствия,  прокурор  вправе обратиться с требованием об устранени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нарушений   к   руководителю  вышестоящего 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органа. В случае несогласия руководителя вышестоящего следст</w:t>
      </w:r>
      <w:r>
        <w:rPr>
          <w:rFonts w:ascii="Courier New CYR" w:hAnsi="Courier New CYR" w:cs="Courier New CYR"/>
          <w:color w:val="000000"/>
          <w:sz w:val="20"/>
          <w:szCs w:val="20"/>
        </w:rPr>
        <w:t>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  с   указанными   требованиями  прокурора  прокурор 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обратиться  к  Председателю   Следственного   комитета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или руководителю следственного органа федерального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исполнительной  власти  (при  федеральном   </w:t>
      </w:r>
      <w:r>
        <w:rPr>
          <w:rFonts w:ascii="Courier New CYR" w:hAnsi="Courier New CYR" w:cs="Courier New CYR"/>
          <w:color w:val="000000"/>
          <w:sz w:val="20"/>
          <w:szCs w:val="20"/>
        </w:rPr>
        <w:t>органе   исполнительно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власти).  В  случае  несогласия Председателя Следственного комитет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  или   руководителя   следственного 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органа  исполнительной власти (при федеральном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исполнительной  власти)  с  </w:t>
      </w:r>
      <w:r>
        <w:rPr>
          <w:rFonts w:ascii="Courier New CYR" w:hAnsi="Courier New CYR" w:cs="Courier New CYR"/>
          <w:color w:val="000000"/>
          <w:sz w:val="20"/>
          <w:szCs w:val="20"/>
        </w:rPr>
        <w:t>требованиями  прокурора  об  устранени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нарушений   федерального   законодательства,   допущенных   в  ход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предварительного   следствия,   прокурор   вправе   обратиться  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Генеральному прокурору   Российской   Федерации,  решение  которог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око</w:t>
      </w:r>
      <w:r>
        <w:rPr>
          <w:rFonts w:ascii="Courier New CYR" w:hAnsi="Courier New CYR" w:cs="Courier New CYR"/>
          <w:color w:val="000000"/>
          <w:sz w:val="20"/>
          <w:szCs w:val="20"/>
        </w:rPr>
        <w:t>нчательным (в ред.  Федерального закона от  28 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404-ФЗ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37 в ред.  Федерального закона от 5  июня  2007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87-ФЗ - Собрание законодательства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Федерации, 2007, N 24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2830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38. Следовател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Следователь является должностным  лицом,  уполномоченным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пределах    компетенции,    предусмотренной   настоящим  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 предварительное следствие по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Следователь уполномочен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возбуждать  уголовное   дело   в   порядке, 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принимать  уголовное  дело  к   своему   производству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передава</w:t>
      </w:r>
      <w:r>
        <w:rPr>
          <w:rFonts w:ascii="Courier New CYR" w:hAnsi="Courier New CYR" w:cs="Courier New CYR"/>
          <w:color w:val="000000"/>
          <w:sz w:val="20"/>
          <w:szCs w:val="20"/>
        </w:rPr>
        <w:t>ть его руководителю следственного органа для направления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подследственности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самостоятельно   направлять  ход  расследования,  принимат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о производстве следственных и иных процессуальных действий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 исключением случаев,  когда в соответ</w:t>
      </w:r>
      <w:r>
        <w:rPr>
          <w:rFonts w:ascii="Courier New CYR" w:hAnsi="Courier New CYR" w:cs="Courier New CYR"/>
          <w:color w:val="000000"/>
          <w:sz w:val="20"/>
          <w:szCs w:val="20"/>
        </w:rPr>
        <w:t>ствии с настоящим Кодексо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требуется получение судебного  решения  или  согласия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органа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давать органу дознания в случаях и  порядке,  установленны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  Кодексом,   обязательные   для   исполнения  письменны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поручения   о    проведении    оперативно-розыскных    мероприятий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   отдельных   следственных   действий,  об  исполнени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постановлений о задержании, приводе, об аресте, о производстве ины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процессуальных   действий,  а  также  получать  соде</w:t>
      </w:r>
      <w:r>
        <w:rPr>
          <w:rFonts w:ascii="Courier New CYR" w:hAnsi="Courier New CYR" w:cs="Courier New CYR"/>
          <w:color w:val="000000"/>
          <w:sz w:val="20"/>
          <w:szCs w:val="20"/>
        </w:rPr>
        <w:t>йствие  при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обжаловать с согласия руководителя следственного  органа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 установленном  частью  четвертой  статьи  221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решение прокурора об отмене постановления  о  возбуждени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уголовного  дела,  о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возвращении  уголовного  дела следователю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 дополнительного следствия,  изменения объема обвинени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квалификации    действий    обвиняемых   или   пересоставлени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обвинительного заключения и устранения  выявленных  недостатков 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ред.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Федерального закона от 2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226-ФЗ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2008, N 49, ст. 5724)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осуществлять  иные  полномочия,  предусмотренные  настоящи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случае несогласия с требованиями прокурора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 устранени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нарушений  федерального   законодательства,   допущенных   в   ход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 следствия,  следователь  обязан  представить сво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письменные возражения руководителю  следственного  органа,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информирует об этом прокурора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Статья 38 в ред.  Федерального закона от 5  июня  2007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87-ФЗ - Собрание законодательства Российской Федерации, 2007, N 24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2830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39. Руководитель следственного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Руководитель следственного органа уполномочен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поручать     производство     предварительного   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следователю либо нескольким следователям, а также изымать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дело   у   следователя  и  передавать  его  другому  следователю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обязательным  указанием   оснований   такой   передачи,   с</w:t>
      </w:r>
      <w:r>
        <w:rPr>
          <w:rFonts w:ascii="Courier New CYR" w:hAnsi="Courier New CYR" w:cs="Courier New CYR"/>
          <w:color w:val="000000"/>
          <w:sz w:val="20"/>
          <w:szCs w:val="20"/>
        </w:rPr>
        <w:t>оздават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следственную  группу,  изменять  ее состав либо принимать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дело к своему производству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проверять  материалы  проверки сообщения о преступлении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материалы уголовного дела,  отменять незаконные или  необоснованны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с</w:t>
      </w:r>
      <w:r>
        <w:rPr>
          <w:rFonts w:ascii="Courier New CYR" w:hAnsi="Courier New CYR" w:cs="Courier New CYR"/>
          <w:color w:val="000000"/>
          <w:sz w:val="20"/>
          <w:szCs w:val="20"/>
        </w:rPr>
        <w:t>ледователя (в ред.  Федерального закона от 2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226-ФЗ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2008, N 49, ст. 5724)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2-1) отменять  по  находящимся  в  производстве   подчиненног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следственного  органа </w:t>
      </w:r>
      <w:r>
        <w:rPr>
          <w:rFonts w:ascii="Courier New CYR" w:hAnsi="Courier New CYR" w:cs="Courier New CYR"/>
          <w:color w:val="000000"/>
          <w:sz w:val="20"/>
          <w:szCs w:val="20"/>
        </w:rPr>
        <w:t>уголовным делам незаконные или необоснованны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 руководителя,  следователя   (дознавателя)   другог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предварительного расследования (пункт 2-1 введен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404-ФЗ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</w:t>
      </w:r>
      <w:r>
        <w:rPr>
          <w:rFonts w:ascii="Courier New CYR" w:hAnsi="Courier New CYR" w:cs="Courier New CYR"/>
          <w:color w:val="000000"/>
          <w:sz w:val="20"/>
          <w:szCs w:val="20"/>
        </w:rPr>
        <w:t>ской 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давать следователю указания  о  направлении  расследования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производстве  отдельных  следственных действий,  привлечении лица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 обвиняемого,  об  избрании  в  отношении  подозреваемого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обвиняемого  </w:t>
      </w:r>
      <w:r>
        <w:rPr>
          <w:rFonts w:ascii="Courier New CYR" w:hAnsi="Courier New CYR" w:cs="Courier New CYR"/>
          <w:color w:val="000000"/>
          <w:sz w:val="20"/>
          <w:szCs w:val="20"/>
        </w:rPr>
        <w:t>меры  пресечения,  о  квалификации  преступления  и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объеме обвинения,  лично рассматривать  сообщения  о  преступлении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участвовать   в   проверке   сообщения   о   преступлении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  декабря  2008  г.  N  226-ФЗ  -  Собран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2008, N 49, ст. 5724)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давать согласие  следователю  на  возбуждение  перед 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ходатайства об избрании,  о продлении, об отмене или изменении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 либо  о  производстве  иного  процессуальног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 действия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которое   допускается   на   основании   судебного  решения,  личн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допрашивать подозреваемого,  обвиняемого  без  принятия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 к своему производству при рассмотрении вопроса о даче согласи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следователю на возбуждение перед судом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указанного  ходатайства 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226-ФЗ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2008, N 49, ст. 5724)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разрешать  отводы,  заявленные  следователю,  а  также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самоотводы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отстранят</w:t>
      </w:r>
      <w:r>
        <w:rPr>
          <w:rFonts w:ascii="Courier New CYR" w:hAnsi="Courier New CYR" w:cs="Courier New CYR"/>
          <w:color w:val="000000"/>
          <w:sz w:val="20"/>
          <w:szCs w:val="20"/>
        </w:rPr>
        <w:t>ь   следователя   от   дальнейшего  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расследования,  если  им  допущено  нарушение требований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отменять   незаконные   или   необоснованные 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нижестоящего   руководителя   следственного   органа   в   </w:t>
      </w:r>
      <w:r>
        <w:rPr>
          <w:rFonts w:ascii="Courier New CYR" w:hAnsi="Courier New CYR" w:cs="Courier New CYR"/>
          <w:color w:val="000000"/>
          <w:sz w:val="20"/>
          <w:szCs w:val="20"/>
        </w:rPr>
        <w:t>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продлевать срок предварительного расследования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утверждать   постановление   следователя   о    прекращени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   по   уголовному   делу,  а  также  об  осуществлени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защит</w:t>
      </w:r>
      <w:r>
        <w:rPr>
          <w:rFonts w:ascii="Courier New CYR" w:hAnsi="Courier New CYR" w:cs="Courier New CYR"/>
          <w:color w:val="000000"/>
          <w:sz w:val="20"/>
          <w:szCs w:val="20"/>
        </w:rPr>
        <w:t>ы (в ред.  Федерального закона от  28 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432-ФЗ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давать      согласие      следователю,      производившем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предварительное следствие по  уголовному  делу,  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  обжалование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 установленном  частью  четвертой  статьи  221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Кодекса,  решения прокурора, вынесенного в соответствии с пунктом 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первой статьи 221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возвращать уголовное дело следователю со своими у</w:t>
      </w:r>
      <w:r>
        <w:rPr>
          <w:rFonts w:ascii="Courier New CYR" w:hAnsi="Courier New CYR" w:cs="Courier New CYR"/>
          <w:color w:val="000000"/>
          <w:sz w:val="20"/>
          <w:szCs w:val="20"/>
        </w:rPr>
        <w:t>казаниям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производстве дополнительного расследования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12) осуществлять иные  полномочия,  предусмотренные  настоящи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Руководитель    следственного   органа   вправе   возбудит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дело в порядке, установленном настоящим Коде</w:t>
      </w:r>
      <w:r>
        <w:rPr>
          <w:rFonts w:ascii="Courier New CYR" w:hAnsi="Courier New CYR" w:cs="Courier New CYR"/>
          <w:color w:val="000000"/>
          <w:sz w:val="20"/>
          <w:szCs w:val="20"/>
        </w:rPr>
        <w:t>ксом, принят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 дело  к своему производству и произвести предварительно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следствие  в  полном  объеме,   обладая   при   этом   полномочиям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следователя или руководителя следственной группы,  предусмотренным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 (в ред.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закона от 2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226-ФЗ - Собрание законодательства Российской Федерации,  2008,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49, ст. 5724)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Указания  руководителя  следственного  органа по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  даются  в  письменном  виде  и  обязательны  для   исполнени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следователем. Указания руководителя следственного органа могут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обжалованы  им  руководителю  вышестоящего  следственного   органа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Обжалование   указаний   не   приостанавливает  их  исполнения,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 когда указания  касаются  изъя</w:t>
      </w:r>
      <w:r>
        <w:rPr>
          <w:rFonts w:ascii="Courier New CYR" w:hAnsi="Courier New CYR" w:cs="Courier New CYR"/>
          <w:color w:val="000000"/>
          <w:sz w:val="20"/>
          <w:szCs w:val="20"/>
        </w:rPr>
        <w:t>тия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дела  и  передачи  его  другому  следователю,  привлечения  лица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обвиняемого,  квалификации преступления, объема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избрания   меры  пресечения,  производства  следственных  действий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 допускаются  только  по   с</w:t>
      </w:r>
      <w:r>
        <w:rPr>
          <w:rFonts w:ascii="Courier New CYR" w:hAnsi="Courier New CYR" w:cs="Courier New CYR"/>
          <w:color w:val="000000"/>
          <w:sz w:val="20"/>
          <w:szCs w:val="20"/>
        </w:rPr>
        <w:t>удебному   решению,   а 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направления  дела  в суд или его прекращения.  При этом следовател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представить руководителю вышестоящего  следственного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материалы уголовного  дела  и  письменные  возражения  на  указани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руководителя следств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енного органа (в ред. 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 2008  г.  N  226-ФЗ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2008, N 49, ст. 5724)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Руководитель  следственного  органа рассматривает в срок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позднее 5 суток требования  прокурора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  отмене  незаконного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необоснованного   постановления   следователя   и  устранении  ины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нарушений  федерального   законодательства,   допущенных   в   ход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досудебного производства, а также письменные возражения следовател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указанные требовани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 и сообщает прокурору об отмене  незаконног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 необоснованного   постановления   следователя   и  устранени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допущенных  нарушений  либо  выносит  мотивированное 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выносит  мотивированное  постановление  о несогласии с требованиям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</w:t>
      </w:r>
      <w:r>
        <w:rPr>
          <w:rFonts w:ascii="Courier New CYR" w:hAnsi="Courier New CYR" w:cs="Courier New CYR"/>
          <w:color w:val="000000"/>
          <w:sz w:val="20"/>
          <w:szCs w:val="20"/>
        </w:rPr>
        <w:t>ора,  которое в течение 5 суток направляет прокурору, которо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течение 5 суток направляет прокурору (в ред. 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2  декабря  2008  г.  N  226-ФЗ  -  Собрание 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Федерации,  2008, </w:t>
      </w:r>
      <w:r>
        <w:rPr>
          <w:rFonts w:ascii="Courier New CYR" w:hAnsi="Courier New CYR" w:cs="Courier New CYR"/>
          <w:color w:val="000000"/>
          <w:sz w:val="20"/>
          <w:szCs w:val="20"/>
        </w:rPr>
        <w:t>N 49, ст. 5724;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404-ФЗ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Полномочия      руководителя      следственного     органа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 настоящей   статьей,   осуществля</w:t>
      </w:r>
      <w:r>
        <w:rPr>
          <w:rFonts w:ascii="Courier New CYR" w:hAnsi="Courier New CYR" w:cs="Courier New CYR"/>
          <w:color w:val="000000"/>
          <w:sz w:val="20"/>
          <w:szCs w:val="20"/>
        </w:rPr>
        <w:t>ют   Председател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   комитета    Российской   Федерации, 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следственных органов Следственного комитета Российской Федерации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субъектам   Российской   Федерации,   по   районам,   городам, 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заместители,   а   также    руково</w:t>
      </w:r>
      <w:r>
        <w:rPr>
          <w:rFonts w:ascii="Courier New CYR" w:hAnsi="Courier New CYR" w:cs="Courier New CYR"/>
          <w:color w:val="000000"/>
          <w:sz w:val="20"/>
          <w:szCs w:val="20"/>
        </w:rPr>
        <w:t>дители    следственных   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  федеральных  органов  исполнительной  власти  (пр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  федеральных  органах  исполнительной  власти),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территориальных  органов  по  субъектам  Российской  Федерации,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районам,  городам,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их заместители,  иные руководители следственны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 и их заместители,  объем процессуальных полномочий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 Председателем  Следственного  комитета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 руководителями  следственных  органов  соответствующи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деральных органов  исполнительной  власти  (при   соответствующи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 органах  исполнительной  власти)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404-ФЗ -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(Статья 39 в ред.  Федерального закона от 5  июня  2007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87-ФЗ - Собрание законодательства Российской Федерации, 2007, N 24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2830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40. Орган дознани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К органам дознания относятся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органы  внутренних дел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 и входящие в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 территориальные,  в том числе линейные,  управления (отделы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отделения, пункты)   полиции,   органы   по  контролю  за  оборото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наркотических  средств  и  психотропных  веществ,   в   том   числ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территориальные  и  </w:t>
      </w:r>
      <w:r>
        <w:rPr>
          <w:rFonts w:ascii="Courier New CYR" w:hAnsi="Courier New CYR" w:cs="Courier New CYR"/>
          <w:color w:val="000000"/>
          <w:sz w:val="20"/>
          <w:szCs w:val="20"/>
        </w:rPr>
        <w:t>входящие в их структуру межрайонные,  городски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(районные) органы по контролю за оборотом наркотических  средств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психотропных  веществ,  а  также иные органы исполнительной власти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наделенные в соответствии с  федеральным  законом  полномочиями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</w:t>
      </w:r>
      <w:r>
        <w:rPr>
          <w:rFonts w:ascii="Courier New CYR" w:hAnsi="Courier New CYR" w:cs="Courier New CYR"/>
          <w:color w:val="000000"/>
          <w:sz w:val="20"/>
          <w:szCs w:val="20"/>
        </w:rPr>
        <w:t>ествлению    оперативно-розыскной    деятельности    (в  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22  июля  2010  г.  N  158-ФЗ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  Федерации,  2010,  N  30,  ст.  3989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 от  7  февраля  2011  г.  N  4-ФЗ  </w:t>
      </w:r>
      <w:r>
        <w:rPr>
          <w:rFonts w:ascii="Courier New CYR" w:hAnsi="Courier New CYR" w:cs="Courier New CYR"/>
          <w:color w:val="000000"/>
          <w:sz w:val="20"/>
          <w:szCs w:val="20"/>
        </w:rPr>
        <w:t>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2011,  N  7,  ст.  901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  марта  2012  г.  N  17-ФЗ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10,  ст.  1165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3  февраля  201</w:t>
      </w:r>
      <w:r>
        <w:rPr>
          <w:rFonts w:ascii="Courier New CYR" w:hAnsi="Courier New CYR" w:cs="Courier New CYR"/>
          <w:color w:val="000000"/>
          <w:sz w:val="20"/>
          <w:szCs w:val="20"/>
        </w:rPr>
        <w:t>4  г.  N  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6, ст. 554)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органы   Федеральной  службы  судебных  приставов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14  марта  2009  г.  N  38-ФЗ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 2009, N 11, ст. 1267)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начальники   органов   военной   полиции   Вооруженных  Си</w:t>
      </w:r>
      <w:r>
        <w:rPr>
          <w:rFonts w:ascii="Courier New CYR" w:hAnsi="Courier New CYR" w:cs="Courier New CYR"/>
          <w:color w:val="000000"/>
          <w:sz w:val="20"/>
          <w:szCs w:val="20"/>
        </w:rPr>
        <w:t>л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Федерации,  командиры  воинских   частей,   соединений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начальники  военных  учреждений  и гарнизонов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февраля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>20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7-ФЗ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6, ст. 558)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органы   государственного   пожарного  надзора  федерально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противопожарной службы  (пункт  4  введен Федеральным законом от 2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  2002  г.  N  58-ФЗ  -  Соб</w:t>
      </w:r>
      <w:r>
        <w:rPr>
          <w:rFonts w:ascii="Courier New CYR" w:hAnsi="Courier New CYR" w:cs="Courier New CYR"/>
          <w:color w:val="000000"/>
          <w:sz w:val="20"/>
          <w:szCs w:val="20"/>
        </w:rPr>
        <w:t>рание  законодательства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 2002,  N 22,  ст. 2027; в ред.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 2006  г.  N  97-ФЗ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28, ст. 2975)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На органы дознания возлагаются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1) дознание   по  уголовным  делам,  по  которым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  следствия   необязательно,    -    в  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главой 32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выполнение неотложных следственных  действий  по  уголовны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делам,   по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которым   производство   предварительного  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обязательно,  - в порядке,  установленном  статьей  157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осуществление   иных   предусмотренных  настоящим  Кодексо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 (пункт 3 введен Федеральным законом от 28  де</w:t>
      </w:r>
      <w:r>
        <w:rPr>
          <w:rFonts w:ascii="Courier New CYR" w:hAnsi="Courier New CYR" w:cs="Courier New CYR"/>
          <w:color w:val="000000"/>
          <w:sz w:val="20"/>
          <w:szCs w:val="20"/>
        </w:rPr>
        <w:t>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404-ФЗ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Возбуждение  уголовного  дела  в   порядке, 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  146   настоящего   Кодекса,   и   выполнение   неотложны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следственных действий возлагаются также на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капитанов  морских  и  речных судов,  находящихся в дальне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плавании,  - по уголовным делам  о  преступлениях,  совершенных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 судах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руководителей   геолого-разведочных   партий   и   з</w:t>
      </w:r>
      <w:r>
        <w:rPr>
          <w:rFonts w:ascii="Courier New CYR" w:hAnsi="Courier New CYR" w:cs="Courier New CYR"/>
          <w:color w:val="000000"/>
          <w:sz w:val="20"/>
          <w:szCs w:val="20"/>
        </w:rPr>
        <w:t>имовок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начальников российских антарктических станций  и  сезонных  полевы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баз, удаленных  от мест расположения органов дознания,  указанных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части  первой  настоящей   статьи,   -   по   уголовным   делам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преступлениях,   совершенных   по  месту  на</w:t>
      </w:r>
      <w:r>
        <w:rPr>
          <w:rFonts w:ascii="Courier New CYR" w:hAnsi="Courier New CYR" w:cs="Courier New CYR"/>
          <w:color w:val="000000"/>
          <w:sz w:val="20"/>
          <w:szCs w:val="20"/>
        </w:rPr>
        <w:t>хождения  этих  партий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зимовок,  станций, сезонных полевых баз (в ред.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5 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51-ФЗ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24, ст. 3068)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глав   дипломатических   представительств   и   </w:t>
      </w:r>
      <w:r>
        <w:rPr>
          <w:rFonts w:ascii="Courier New CYR" w:hAnsi="Courier New CYR" w:cs="Courier New CYR"/>
          <w:color w:val="000000"/>
          <w:sz w:val="20"/>
          <w:szCs w:val="20"/>
        </w:rPr>
        <w:t>консульски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учреждений   Российской   Федерации   -   по   уголовным   делам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преступлениях,   совершенных   в   пределах    территорий    данны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представительств и учреждений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40-1. Начальник подразделения дознани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Начальник подр</w:t>
      </w:r>
      <w:r>
        <w:rPr>
          <w:rFonts w:ascii="Courier New CYR" w:hAnsi="Courier New CYR" w:cs="Courier New CYR"/>
          <w:color w:val="000000"/>
          <w:sz w:val="20"/>
          <w:szCs w:val="20"/>
        </w:rPr>
        <w:t>азделения дознания по отношению к находящимс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его подчинении дознавателям уполномочен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поручать  дознавателю  проверку  сообщения  о преступлении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принятие по нему  решения  в  порядке,  установленном  статьей  14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Кодекса,  выполнени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е  неотложных  следственных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производство дознания по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изымать  уголовное  дело  у  дознавателя  и  передавать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другому  дознавателю  с  обязательным  указанием  оснований   тако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отменять   необосн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ованные   постановления   дознавателя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приостановлении производства дознания по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вносить прокурору  ходатайство  об  отмене  незаконных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необоснованных  постановлений  дознавателя  об отказе в возбуждени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2. Начальник подразделения дознания вправе возбудить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дело в порядке, установленном настоящим Кодексом, принять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дело к своему производству и произвести дознание в  полном  объеме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обладая  при этом полномочиями дознавателя,  а в случая</w:t>
      </w:r>
      <w:r>
        <w:rPr>
          <w:rFonts w:ascii="Courier New CYR" w:hAnsi="Courier New CYR" w:cs="Courier New CYR"/>
          <w:color w:val="000000"/>
          <w:sz w:val="20"/>
          <w:szCs w:val="20"/>
        </w:rPr>
        <w:t>х,  если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расследования уголовного дела была создана группа  дознавателей,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полномочиями  руководителя этой группы (в ред. 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172-ФЗ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2010, N 30, ст. 4003)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3. При  осуществлении  полномочий,  предусмотренных 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статьей, начальник подразделения дознания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проверять материалы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давать дознавателю указания  о  направлении  расследования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производстве   отдельных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следственных  действий,  об  избрании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  подозреваемого   меры   пресечения,   о    квалификаци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 и об объеме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Указания начальника подразделения  дознания  по 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   даются  в  письменном  виде  и  обяз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ательны  для  исполнени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дознавателем,  но  могут  быть  обжалованы  им  начальнику 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дознания или прокурору. Обжалование указаний не приостанавливает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исполнения.  При этом  дознаватель  вправе  представить  начальник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  дознания   или   п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рокурору  материалы  уголовного  дела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письменные  возражения   на   указания   начальника   подразделени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40-1 введена Федеральным законом от 6 июня 2007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90-ФЗ - Собрание законодательства Российской Федерации, 2007, N 24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r>
        <w:rPr>
          <w:rFonts w:ascii="Courier New CYR" w:hAnsi="Courier New CYR" w:cs="Courier New CYR"/>
          <w:color w:val="000000"/>
          <w:sz w:val="20"/>
          <w:szCs w:val="20"/>
        </w:rPr>
        <w:t>т. 2833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41. Дознавател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Полномочия органа дознания, предусмотренные пунктом 1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второй  статьи  40  настоящего Кодекса,  возлагаются на дознавател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начальником  органа  дознания  или   его   заместителем   (в 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  закона  от  4  июля  2003  г.  N  92-ФЗ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Не допускается возложение полномочий по проведению дознани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то  лицо,  которое проводило или проводит по данному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 оперативно-розыскные мероприятия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Дознаватель уполномочен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самостоятельно    производить    следственные    и     ины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процессуальные  действия  и  принимать  процессуальные решения,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 когда  в соответствии с на</w:t>
      </w:r>
      <w:r>
        <w:rPr>
          <w:rFonts w:ascii="Courier New CYR" w:hAnsi="Courier New CYR" w:cs="Courier New CYR"/>
          <w:color w:val="000000"/>
          <w:sz w:val="20"/>
          <w:szCs w:val="20"/>
        </w:rPr>
        <w:t>стоящим Кодексом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  требуются  согласие  начальника  органа   дознания,   согласи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прокурора и (или) судебное решение (в ред.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 2007  г.  N  87-ФЗ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1-1) давать органу дознания в случаях и порядке, установленны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 Кодексом,   обязательные   для   исполнения   письменны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поручения   о   проведении   оперативно-розыскных   мероприятий,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производстве  отдельных  следственных   действий,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об   исполнени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постановлений  о  задержании,  приводе,  заключении  под стражу и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  иных  процессуальных  действий,  а   также   получат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содействие  при  их  осуществлении  (пункт  1-1  введен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5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53-</w:t>
      </w:r>
      <w:r>
        <w:rPr>
          <w:rFonts w:ascii="Courier New CYR" w:hAnsi="Courier New CYR" w:cs="Courier New CYR"/>
          <w:color w:val="000000"/>
          <w:sz w:val="20"/>
          <w:szCs w:val="20"/>
        </w:rPr>
        <w:t>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14, ст. 1661)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осуществлять  иные  полномочия,  предусмотренные  настоящи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Указания  прокурора и начальника органа дознания,  данные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настоящим Кодексом, обязательны для дознавателя.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  дознаватель  вправе  обжаловать  указания  начальника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дознания прокурору,  а указания прокурора - вышестоящему прокурору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Обжалование данных указаний не приостанавливает их и</w:t>
      </w:r>
      <w:r>
        <w:rPr>
          <w:rFonts w:ascii="Courier New CYR" w:hAnsi="Courier New CYR" w:cs="Courier New CYR"/>
          <w:color w:val="000000"/>
          <w:sz w:val="20"/>
          <w:szCs w:val="20"/>
        </w:rPr>
        <w:t>сполнения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42. Потерпевши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Потерпевшим    является    физическое    лицо,     котором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преступлением причинен физический, имущественный, моральный вред,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юридическое лицо в случае причинения преступлением вреда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имуществу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и  деловой  репутации.  Решение  о признании потерпевши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принимается незамедлительно с момента возбуждения уголовного дела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оформляется  постановлением  дознавателя,  следователя,  судьи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определением суда.  Если  на  момент  возбуждения  уголовного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отсутствуют сведения о лице,  которому преступлением причинен вред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о признании потерпевшим принимается  незамедлительно  посл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получения данных об этом лице (в ред. Федерального закона от 5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87-ФЗ - Собрание 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 N 24,  ст. 2830; Федерального 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432-ФЗ - Собрание законодательства Российской  Федерации,  2013,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Потерпевший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знать о предъявленном обвиняемому обвинении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2) давать показания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отказаться свидетельствовать  против  самого  себя,  своег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супруга  (своей  супруги)  и  других  близких  родственников,  кру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определен  пунктом  4  статьи  5  настоящего  Кодекса.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согласии  потерпевшего дать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показания он должен быть предупрежден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том,  что  его  показания  могут  быть  использованы   в   качеств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  по  уголовному  делу,  в  том  числе  и в случае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последующего отказа от этих показаний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представлять доказательства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5) заявлять ходатайства и отводы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давать  показания  на  родном  языке или языке,  которым 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владеет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пользоваться помощью переводчика бесплатно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иметь представителя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участвовать  с  разрешения  следователя  или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дознавателя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следственных  действиях,  производимых  по  его  ходатайству  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ходатайству его представителя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знакомиться   с   протоколами    следственных    действий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произведенных с его участием, и подавать на них замечания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знакоми</w:t>
      </w:r>
      <w:r>
        <w:rPr>
          <w:rFonts w:ascii="Courier New CYR" w:hAnsi="Courier New CYR" w:cs="Courier New CYR"/>
          <w:color w:val="000000"/>
          <w:sz w:val="20"/>
          <w:szCs w:val="20"/>
        </w:rPr>
        <w:t>ться   с   постановлением   о  назначении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экспертизы и заключением эксперта (в ред. Федерального закона от 2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 2013  г.  N  432-ФЗ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12) знакомиться по окончании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предварительного расследования,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  числе  в  случае  прекращения  уголовного   дела,   со   всем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материалами  уголовного  дела,  выписывать из уголовного дела любы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 и в любом объеме,  снимать копии с  материалов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дела,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в том числе с помощью технических средств.  В случае, если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 деле  участвует  несколько  потерпевших,  каждый  из  ни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 знакомиться  с  теми  материалами уголовного дела,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касаются  вреда,  причиненного   данному   потерпевшему   (</w:t>
      </w:r>
      <w:r>
        <w:rPr>
          <w:rFonts w:ascii="Courier New CYR" w:hAnsi="Courier New CYR" w:cs="Courier New CYR"/>
          <w:color w:val="000000"/>
          <w:sz w:val="20"/>
          <w:szCs w:val="20"/>
        </w:rPr>
        <w:t>в 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28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432-ФЗ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13) получать  копии  постановлений  о  возбуждении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дела, о признании его потерпевшим, об отказе в из</w:t>
      </w:r>
      <w:r>
        <w:rPr>
          <w:rFonts w:ascii="Courier New CYR" w:hAnsi="Courier New CYR" w:cs="Courier New CYR"/>
          <w:color w:val="000000"/>
          <w:sz w:val="20"/>
          <w:szCs w:val="20"/>
        </w:rPr>
        <w:t>брании в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обвиняемого  меры  пресечения  в  виде  заключения  под  стражу,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прекращении уголовного  дела,  о  приостановлении  производства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уголовному  делу,  о направлении уголовного дела по подсудности,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назначении предварительного слушания, судебного заседания, получат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копии приговора суда первой инстанции,  решений судов апелляционно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кассационной  инстанций.  Потерпевший  по   ходатайству  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получать  копии  иных процессуальных документов,  за</w:t>
      </w:r>
      <w:r>
        <w:rPr>
          <w:rFonts w:ascii="Courier New CYR" w:hAnsi="Courier New CYR" w:cs="Courier New CYR"/>
          <w:color w:val="000000"/>
          <w:sz w:val="20"/>
          <w:szCs w:val="20"/>
        </w:rPr>
        <w:t>трагивающих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интересы (в ред. Федерального 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432-Ф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2013,  N 52,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6997)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14) участвовать  в  судебном разбирательстве уголовного дела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судах первой, второй, кассаци</w:t>
      </w:r>
      <w:r>
        <w:rPr>
          <w:rFonts w:ascii="Courier New CYR" w:hAnsi="Courier New CYR" w:cs="Courier New CYR"/>
          <w:color w:val="000000"/>
          <w:sz w:val="20"/>
          <w:szCs w:val="20"/>
        </w:rPr>
        <w:t>онной и надзорной инстанций, возражат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    постановления    приговора   без   проведения 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  в  общем  порядке,  а  также   в 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 Кодексом  случаях  участвовать  в судебном заседании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рассмотрении </w:t>
      </w:r>
      <w:r>
        <w:rPr>
          <w:rFonts w:ascii="Courier New CYR" w:hAnsi="Courier New CYR" w:cs="Courier New CYR"/>
          <w:color w:val="000000"/>
          <w:sz w:val="20"/>
          <w:szCs w:val="20"/>
        </w:rPr>
        <w:t>судом вопросов,  связанных с исполнением приговора 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433-ФЗ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 1,   ст.   45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28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432-ФЗ - Собран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52,  ст.  6997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30  марта  2015  г.  N  62-ФЗ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13, ст. 1806)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15) выступать в судебных прениях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16) поддерж</w:t>
      </w:r>
      <w:r>
        <w:rPr>
          <w:rFonts w:ascii="Courier New CYR" w:hAnsi="Courier New CYR" w:cs="Courier New CYR"/>
          <w:color w:val="000000"/>
          <w:sz w:val="20"/>
          <w:szCs w:val="20"/>
        </w:rPr>
        <w:t>ивать обвинение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17) знакомиться с протоколом судебного заседания и подавать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 замечания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18) приносить  жалобы  на  действия  (бездействие)  и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дознавателя, следователя, прокурора и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19) обжаловать приговор, определение, </w:t>
      </w: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20) знать  о  принесенных  по  уголовному   делу   жалобах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представлениях и подавать на них возражения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21) ходатайствовать   о   применении   мер   безопасности 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частью третьей статьи 11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21-1) на основании постановления,  определения суда, принятог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заявленному до окончания прений сторон ходатайству потерпевшего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законного представителя,  представителя,  получать инфор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мацию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прибытии осужденного к лишению свободы к месту отбывания наказания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 том числе при перемещении из одного исправительного учреждения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другое, о  выездах осужденного за пределы учреждения,  исполняющег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наказание  в  виде  лишения   свободы,   о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времени   освобождени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осужденного  из  мест  лишения  свободы,  а также быть извещенным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рассмотрении судом связанных с исполнением  приговора  вопросов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освобождении  осужденного  от  наказания,  об  отсрочке  исполнени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приговора или о замене осужд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енному неотбытой части наказания  боле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мягким видом наказания (пункт 21-1 введен Федеральным законом от 2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432-ФЗ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2013,  N 52, ст. 6997; в ред. Федерального закона от 3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марта 2015  </w:t>
      </w:r>
      <w:r>
        <w:rPr>
          <w:rFonts w:ascii="Courier New CYR" w:hAnsi="Courier New CYR" w:cs="Courier New CYR"/>
          <w:color w:val="000000"/>
          <w:sz w:val="20"/>
          <w:szCs w:val="20"/>
        </w:rPr>
        <w:t>г.  N  62-ФЗ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13, ст. 1806)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22) осуществлять иные  полномочия,  предусмотренные  настоящи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Потерпевшему   обеспечивается   возмещение   имущественног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вреда,  причиненного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преступлением,  а также расходов, понесенных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связи с его участием в  ходе  предварительного  расследования  и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суде, включая расходы на представителя, согласно требованиям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  иску  потерпевшего  о  возмещении  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денежном выражени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причиненного ему морального вреда  размер  возмещения  определяетс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судом  при  рассмотрении уголовного дела или в порядке гражданског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Потерпевший не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уклоняться от явки по вызову дознавателя,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следователя и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 (в  ред.  Федерального  закона  от  5 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87-ФЗ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2007,  N  24,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2830)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давать заведомо ложные показания или отказываться  от  дач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показаний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разглашат</w:t>
      </w:r>
      <w:r>
        <w:rPr>
          <w:rFonts w:ascii="Courier New CYR" w:hAnsi="Courier New CYR" w:cs="Courier New CYR"/>
          <w:color w:val="000000"/>
          <w:sz w:val="20"/>
          <w:szCs w:val="20"/>
        </w:rPr>
        <w:t>ь данные предварительного расследования,  если  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  об этом заранее предупрежден в порядке,  установленном статье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уклоняться   от   прохождения    освидетельствования,  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  в отношении его судебной экспер</w:t>
      </w:r>
      <w:r>
        <w:rPr>
          <w:rFonts w:ascii="Courier New CYR" w:hAnsi="Courier New CYR" w:cs="Courier New CYR"/>
          <w:color w:val="000000"/>
          <w:sz w:val="20"/>
          <w:szCs w:val="20"/>
        </w:rPr>
        <w:t>тизы в случаях,  когд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 требуется его согласие, или от предоставления образцов почерка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  образцов  для  сравнительного  исследования  (пункт  4 введе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28 декабря  2013  г.  N  432-ФЗ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едерации, 2013, N 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5-1. Ходатайство  о  получении информации,  указанной в пункт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21-1 части второй настоящей  статьи,  заявляется  потерпевшим,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законным представителем,  представителем до окончания прений сторо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письменной форме.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В ходатайстве указываются перечень информации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которую желает получать потерпевший или его законный представитель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адрес места жительства,  адрес электронной почты, номера телефонов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 также  иные  сведения,  которые  могут  обеспечить своевременно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</w:t>
      </w:r>
      <w:r>
        <w:rPr>
          <w:rFonts w:ascii="Courier New CYR" w:hAnsi="Courier New CYR" w:cs="Courier New CYR"/>
          <w:color w:val="000000"/>
          <w:sz w:val="20"/>
          <w:szCs w:val="20"/>
        </w:rPr>
        <w:t>учение потерпевшим или его  законным  представителем  информаци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(часть  пятая-1  введена Федеральным законом от 30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62-ФЗ - Собрание законодательства Российской Федерации, 2015, N 13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1806)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При  неявке  </w:t>
      </w:r>
      <w:r>
        <w:rPr>
          <w:rFonts w:ascii="Courier New CYR" w:hAnsi="Courier New CYR" w:cs="Courier New CYR"/>
          <w:color w:val="000000"/>
          <w:sz w:val="20"/>
          <w:szCs w:val="20"/>
        </w:rPr>
        <w:t>потерпевшего по вызову без уважительных причи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он может быть подвергнут приводу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За  дачу  заведомо  ложных  показаний   потерпевший   несе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  в  соответствии  со статьей 307 Уголовного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за отказ  от  да</w:t>
      </w:r>
      <w:r>
        <w:rPr>
          <w:rFonts w:ascii="Courier New CYR" w:hAnsi="Courier New CYR" w:cs="Courier New CYR"/>
          <w:color w:val="000000"/>
          <w:sz w:val="20"/>
          <w:szCs w:val="20"/>
        </w:rPr>
        <w:t>чи  показаний,  а  также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уклонение  от  прохождения  освидетельствования,  от производства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его судебной экспертизы в случаях, когда не требуется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согласие,  или  от  предоставления образцов почерка и иных образцо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сравнительного иссл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едования потерпевший несет ответственность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 со   статьей   308   Уголовного  кодекса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 За  разглашение  данных  предварительного  расследовани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потерпевший  несет  ответственность  в  соответствии со статьей 31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</w:t>
      </w:r>
      <w:r>
        <w:rPr>
          <w:rFonts w:ascii="Courier New CYR" w:hAnsi="Courier New CYR" w:cs="Courier New CYR"/>
          <w:color w:val="000000"/>
          <w:sz w:val="20"/>
          <w:szCs w:val="20"/>
        </w:rPr>
        <w:t>ого кодекса Российской Федерации (в ред.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28  декабря  2013  г.  N  432-ФЗ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По  уголовным  делам о преступлениях,  последствием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явилась смерть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лица,  права потерпевшего, предусмотренные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статьей,  переходят  к  одному из его близких родственников и (или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близких лиц,  а при их отсутствии или невозможности  их  участия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  судопроизводстве  -  к  одному  из родственников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  2013  г.  N  432-ФЗ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В случае признания потерпевшим юридического лица его  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 представитель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Участие  в  уголовн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ом  деле  законного   представителя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  потерпевшего  не  лишает  его прав,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43. Частный обвинител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Частным обвинителем является лицо, подавшее заявление в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  уголовному  делу  </w:t>
      </w:r>
      <w:r>
        <w:rPr>
          <w:rFonts w:ascii="Courier New CYR" w:hAnsi="Courier New CYR" w:cs="Courier New CYR"/>
          <w:color w:val="000000"/>
          <w:sz w:val="20"/>
          <w:szCs w:val="20"/>
        </w:rPr>
        <w:t>частного  обвинения в порядке,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318 настоящего Кодекса, и поддерживающее обвинение в суде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Частный  обвинитель  наделяется  правами,  предусмотренным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частями четвертой, пятой и шестой статьи 246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</w:t>
      </w:r>
      <w:r>
        <w:rPr>
          <w:rFonts w:ascii="Courier New CYR" w:hAnsi="Courier New CYR" w:cs="Courier New CYR"/>
          <w:color w:val="000000"/>
          <w:sz w:val="20"/>
          <w:szCs w:val="20"/>
        </w:rPr>
        <w:t>тья 44. Гражданский исте</w:t>
      </w:r>
      <w:r>
        <w:rPr>
          <w:rFonts w:ascii="Courier New CYR" w:hAnsi="Courier New CYR" w:cs="Courier New CYR"/>
          <w:color w:val="000000"/>
          <w:sz w:val="20"/>
          <w:szCs w:val="20"/>
        </w:rPr>
        <w:t>ц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Гражданским  истцом  является  физическое  или  юридическо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лицо,  предъявившее  требование  о возмещении имущественного вреда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наличии  оснований  полагать,  что  данный  вред  причинен  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непосредственно  преступ</w:t>
      </w:r>
      <w:r>
        <w:rPr>
          <w:rFonts w:ascii="Courier New CYR" w:hAnsi="Courier New CYR" w:cs="Courier New CYR"/>
          <w:color w:val="000000"/>
          <w:sz w:val="20"/>
          <w:szCs w:val="20"/>
        </w:rPr>
        <w:t>лением.  Решение  о  признании  граждански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истцом оформляется  определением  суда  или  постановлением  судьи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следователя, дознавателя.   Гражданский   истец   может  предъявит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гражданский иск и для имущественной компенсации морального вреда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ред. 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Гражданский  иск  может  быть  предъявлен после возбуждени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уголовного  дела   и   до   окончания   судебного   следствия   </w:t>
      </w:r>
      <w:r>
        <w:rPr>
          <w:rFonts w:ascii="Courier New CYR" w:hAnsi="Courier New CYR" w:cs="Courier New CYR"/>
          <w:color w:val="000000"/>
          <w:sz w:val="20"/>
          <w:szCs w:val="20"/>
        </w:rPr>
        <w:t>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разбирательстве  данного  уголовного  дела в суде первой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предъявлении гражданского иска гражданский истец  освобождаетс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 уплаты государственной пошлины (в ред. 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 2003  г.  N  92-ФЗ  -  Собрание  законодат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Гражданский иск в защиту интересов несовершеннолетних, лиц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признанных   недееспособными   либо   ограниченно  дееспособными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порядке,       установленном       гражданским       </w:t>
      </w:r>
      <w:r>
        <w:rPr>
          <w:rFonts w:ascii="Courier New CYR" w:hAnsi="Courier New CYR" w:cs="Courier New CYR"/>
          <w:color w:val="000000"/>
          <w:sz w:val="20"/>
          <w:szCs w:val="20"/>
        </w:rPr>
        <w:t>процессуальны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законодательством,  лиц,  которые  по  иным  причинам не могут сам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защищать свои права и законные интересы,  может быть предъявлен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законными  представителями  или  прокурором,  а  в защиту интересо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 - прокурором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Гра</w:t>
      </w:r>
      <w:r>
        <w:rPr>
          <w:rFonts w:ascii="Courier New CYR" w:hAnsi="Courier New CYR" w:cs="Courier New CYR"/>
          <w:color w:val="000000"/>
          <w:sz w:val="20"/>
          <w:szCs w:val="20"/>
        </w:rPr>
        <w:t>жданский истец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поддерживать гражданский иск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представлять доказательства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давать объяснения по предъявленному иску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заявлять ходатайства и отводы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давать показания и объяснения на родном  языке  или  языке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  <w:r>
        <w:rPr>
          <w:rFonts w:ascii="Courier New CYR" w:hAnsi="Courier New CYR" w:cs="Courier New CYR"/>
          <w:color w:val="000000"/>
          <w:sz w:val="20"/>
          <w:szCs w:val="20"/>
        </w:rPr>
        <w:t>отором он владеет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пользоваться помощью переводчика бесплатно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отказаться  свидетельствовать  против  самого себя,  своег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супруга  (своей  супруги)  и  других  близких  родственников,  кру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 определен  пунктом  4  статьи  5  настоя</w:t>
      </w:r>
      <w:r>
        <w:rPr>
          <w:rFonts w:ascii="Courier New CYR" w:hAnsi="Courier New CYR" w:cs="Courier New CYR"/>
          <w:color w:val="000000"/>
          <w:sz w:val="20"/>
          <w:szCs w:val="20"/>
        </w:rPr>
        <w:t>щего Кодекса.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согласии  гражданского  истца  дать  показания   он   должен 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предупрежден  о  том,  что  его показания могут быть использованы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доказательств по уголовному делу,  в том числе и в 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последующего отказа от этих п</w:t>
      </w:r>
      <w:r>
        <w:rPr>
          <w:rFonts w:ascii="Courier New CYR" w:hAnsi="Courier New CYR" w:cs="Courier New CYR"/>
          <w:color w:val="000000"/>
          <w:sz w:val="20"/>
          <w:szCs w:val="20"/>
        </w:rPr>
        <w:t>оказаний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иметь представителя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знакомиться    с    протоколами    следственных   действий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произведенных с его участием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участвовать  с  разрешения  следователя  или дознавателя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следственных  действиях,  производимых  по  его  хо</w:t>
      </w:r>
      <w:r>
        <w:rPr>
          <w:rFonts w:ascii="Courier New CYR" w:hAnsi="Courier New CYR" w:cs="Courier New CYR"/>
          <w:color w:val="000000"/>
          <w:sz w:val="20"/>
          <w:szCs w:val="20"/>
        </w:rPr>
        <w:t>датайству  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ходатайству его представителя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отказаться от  предъявленного  им  гражданского  иска.  Д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принятия  отказа  от  гражданского  иска дознаватель,  следователь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разъясняет   гражданскому   истцу   последствия    отказа  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гражданского иска, предусмотренные частью пятой настоящей статьи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5 июня 2007  г.  N 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12) знакомиться  по  окончании  расследования  с   ма</w:t>
      </w:r>
      <w:r>
        <w:rPr>
          <w:rFonts w:ascii="Courier New CYR" w:hAnsi="Courier New CYR" w:cs="Courier New CYR"/>
          <w:color w:val="000000"/>
          <w:sz w:val="20"/>
          <w:szCs w:val="20"/>
        </w:rPr>
        <w:t>териалам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дела,  относящимися  к  предъявленному  им гражданском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иску,  и выписывать из уголовного дела любые  сведения  и  в  любо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объеме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13) знать о принятых решениях,  затрагивающих его интересы,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получать копии процессуальных решений, относящихся к предъявленном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 гражданскому иску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14) участвовать  в  судебном разбирательстве уголовного дела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судах первой,  второй,  кассационной и надзорной инстанций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9  я</w:t>
      </w:r>
      <w:r>
        <w:rPr>
          <w:rFonts w:ascii="Courier New CYR" w:hAnsi="Courier New CYR" w:cs="Courier New CYR"/>
          <w:color w:val="000000"/>
          <w:sz w:val="20"/>
          <w:szCs w:val="20"/>
        </w:rPr>
        <w:t>нваря  2006  г.  N  13-ФЗ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2006,  N  3,   ст.   277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29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15) выступать  в с</w:t>
      </w:r>
      <w:r>
        <w:rPr>
          <w:rFonts w:ascii="Courier New CYR" w:hAnsi="Courier New CYR" w:cs="Courier New CYR"/>
          <w:color w:val="000000"/>
          <w:sz w:val="20"/>
          <w:szCs w:val="20"/>
        </w:rPr>
        <w:t>удебных прениях для обоснования гражданског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16) знакомиться с протоколом судебного заседания и подавать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 замечания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17) приносить  жалобы  на  действия  (бездействие)  и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дознавателя, следователя, прокурора и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18)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обжаловать  приговор,  определение  и постановление суда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части, касающейся гражданского иска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19) знать   о   принесенных   по  уголовному  делу  жалобах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представлениях и подавать на них возражения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20) участвовать  в  судебном  рассмотрении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принесенных жалоб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представлений в порядке, установленном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Отказ  от  гражданского иска может быть заявлен граждански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истцом в любой  момент  производства  по  уголовному  делу,  но  д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удаления  суда в </w:t>
      </w:r>
      <w:r>
        <w:rPr>
          <w:rFonts w:ascii="Courier New CYR" w:hAnsi="Courier New CYR" w:cs="Courier New CYR"/>
          <w:color w:val="000000"/>
          <w:sz w:val="20"/>
          <w:szCs w:val="20"/>
        </w:rPr>
        <w:t>совещательную комнату для постановления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 от гражданского иска влечет за собой прекращение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нему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Гражданский   истец    не    вправе    разглашать    данны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предварительного   расследования,  если  он  был  об  этом  </w:t>
      </w:r>
      <w:r>
        <w:rPr>
          <w:rFonts w:ascii="Courier New CYR" w:hAnsi="Courier New CYR" w:cs="Courier New CYR"/>
          <w:color w:val="000000"/>
          <w:sz w:val="20"/>
          <w:szCs w:val="20"/>
        </w:rPr>
        <w:t>заране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предупрежден  в  порядке,  установленном  статьей  161 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Кодекса.   За  разглашение  данных  предварительного  расследовани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гражданский истец несет ответственность в соответствии  со  статье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310 Уголовного кодекса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45. Представители потерпевшего, гражданског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истца и частного обвинител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Представителями потерпевшего, гражданского истца и частног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обвинителя  могут  быть  адвокаты,  а  представителями гражданског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истца,  являющ</w:t>
      </w:r>
      <w:r>
        <w:rPr>
          <w:rFonts w:ascii="Courier New CYR" w:hAnsi="Courier New CYR" w:cs="Courier New CYR"/>
          <w:color w:val="000000"/>
          <w:sz w:val="20"/>
          <w:szCs w:val="20"/>
        </w:rPr>
        <w:t>егося юридическим лицом, также иные лица, правомочны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 соответствии   с   Гражданским  кодексом  Российской 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представлять его интересы.  В качестве  представителя  потерпевшег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гражданского  истца  могут быть также допущены один из близки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родственников потерпевшего или гражданского истца либо иное лицо,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допуске которого ходатайствует потерпевший или гражданский истец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432-ФЗ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52,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Для   защиты   прав   и   законных  интересов  потерпевших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являющихся  несовершеннолетними  или  по  своему  физическому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психическому состоянию лишенных возможности самостоятельно защищат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 права и законные интересы, к обязательному участию в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деле привлекаются их законные представители или представители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2-1. По        ходатайству       законного       представител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несовершеннолетнего потерпевшего,    не     достигшего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возраст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шестнадцати лет, в отношении которого совершено преступление проти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половой неприкосновенности несовершеннолетнего,  участие адвоката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   представителя    такого   потерпевшего   обеспечиваетс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дознавателем,  следователем или судом.  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этом  случае  расходы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оплату  труда  адвоката компенсируются за счет средств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бюджета (часть вторая-1 введена Федеральным законом от  28 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432-ФЗ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2-2. По  постановлению  дознавателя,  следователя,  судьи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определению   суда   законный   представитель   несовершеннолетнег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потерпевшего может быть отстранен от участия в уголовном деле,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имеются  основания  полагать,  что  его  действия   на</w:t>
      </w:r>
      <w:r>
        <w:rPr>
          <w:rFonts w:ascii="Courier New CYR" w:hAnsi="Courier New CYR" w:cs="Courier New CYR"/>
          <w:color w:val="000000"/>
          <w:sz w:val="20"/>
          <w:szCs w:val="20"/>
        </w:rPr>
        <w:t>носят   ущер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интересам несовершеннолетнего потерпевшего. В этом случае к участи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уголовном  деле  допускается   другой   законный   представител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несовершеннолетнего    потерпевшего    (часть    вторая-2  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28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3  г.  N  432-ФЗ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Законные  представители   и   представители   потерпевшего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гражданского истца и частного обвинителя имеют те же процессуальны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права, что и представляемые </w:t>
      </w:r>
      <w:r>
        <w:rPr>
          <w:rFonts w:ascii="Courier New CYR" w:hAnsi="Courier New CYR" w:cs="Courier New CYR"/>
          <w:color w:val="000000"/>
          <w:sz w:val="20"/>
          <w:szCs w:val="20"/>
        </w:rPr>
        <w:t>ими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Личное участие в уголовном деле потерпевшего,  гражданског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истца или частного обвинителя не лишает его права  иметь  по  этом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 представителя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7. УЧАСТНИКИ УГОЛОВНОГО СУДОПРОИЗВОДСТВ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СО СТОРОНЫ </w:t>
      </w:r>
      <w:r>
        <w:rPr>
          <w:rFonts w:ascii="Courier New CYR" w:hAnsi="Courier New CYR" w:cs="Courier New CYR"/>
          <w:color w:val="000000"/>
          <w:sz w:val="20"/>
          <w:szCs w:val="20"/>
        </w:rPr>
        <w:t>ЗАЩИТ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46. Подозреваемы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Подозреваемым является лицо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либо  в  отношении  которого  возбуждено  уголовное дело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 и в порядке,  которые установлены главой  20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либо которое задержано в </w:t>
      </w: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со статьями 91  и  9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либо  к  которому применена мера пресечения до предъявлени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обвинения в соответствии со статьей 100 настоящего Кодекса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29  мая  2002  г.  N  58-ФЗ  -  Собран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либо   которое   уведомлено   о   подозрении  в 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 в  порядке,  установленном  статьей  223-1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(пункт  4  введен  Федеральным законом от 6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90-ФЗ - Собрание законодательства Российской Федерации, 2007, N 24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2833)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Подозреваемый, задержанный в порядке, установленном статье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91  настоящего Кодекса,  должен быть допрошен не позднее 24 часов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момента его фактического задержания (в ред. 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  июля  2003  г.  N  92-ФЗ 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случае,  предусмотренном пунктом 2 части первой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 следовате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ль,  дознаватель обязан уведомить об этом близки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родственников или родственников подозреваемого  в  соответствии 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96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Подозреваемый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знать,   в   чем   он   подозревается,   и  получить  копи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о возбуждении против него уголовного дела, либо копи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 задержания,  либо копию постановления о применении к нем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меры пресечения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давать  объяснения  и  показания  по  поводу  имеющегося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 его  подозрения  либо  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тказаться  от  дачи объяснений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показаний.  При согласии подозреваемого дать  показания  он  долже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предупрежден о том,  что его показания могут быть использован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качестве доказательств по уголовному делу,  в том числе и при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последующем  отказе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от  этих  показаний,  за  исключением  случая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предусмотренного пунктом  1  части  второй  статьи  75 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 (в 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92-ФЗ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2003,  N 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</w:t>
      </w:r>
      <w:r>
        <w:rPr>
          <w:rFonts w:ascii="Courier New CYR" w:hAnsi="Courier New CYR" w:cs="Courier New CYR"/>
          <w:color w:val="000000"/>
          <w:sz w:val="20"/>
          <w:szCs w:val="20"/>
        </w:rPr>
        <w:t>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пользоваться помощью защитника с момента,  предусмотренног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пунктами  2  -  3-1  части третьей статьи 49 настоящего Кодекса,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иметь свидание с ним наедине и конфиденциально до  первого  допрос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подозреваемого  (в  ред.  Федерального 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 6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90-ФЗ - Собрание законодательства Российской Федерации, 2007, N 24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2833)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представлять доказательства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заявлять ходатайства и отводы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давать показания и объяснения на родном  языке  или  языке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которым он вл</w:t>
      </w:r>
      <w:r>
        <w:rPr>
          <w:rFonts w:ascii="Courier New CYR" w:hAnsi="Courier New CYR" w:cs="Courier New CYR"/>
          <w:color w:val="000000"/>
          <w:sz w:val="20"/>
          <w:szCs w:val="20"/>
        </w:rPr>
        <w:t>адеет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пользоваться помощью переводчика бесплатно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знакомиться    с    протоколами    следственных   действий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произведенных с его участием, и подавать на них замечания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участвовать  с  разрешения  следователя  или  дознавателя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следственных   действиях,   производимых   по   его    ходатайству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ходатайству его защитника либо законного представителя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приносить жалобы на действия (бездействие) и решения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прокурора, следователя и дознавателя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защищаться иными </w:t>
      </w:r>
      <w:r>
        <w:rPr>
          <w:rFonts w:ascii="Courier New CYR" w:hAnsi="Courier New CYR" w:cs="Courier New CYR"/>
          <w:color w:val="000000"/>
          <w:sz w:val="20"/>
          <w:szCs w:val="20"/>
        </w:rPr>
        <w:t>средствами и способами,  не  запрещенным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47. Обвиняемы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Обвиняемым признается лицо, в отношении которого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вынесено  постановление  о  привлечении  его   в   качеств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вынесен </w:t>
      </w:r>
      <w:r>
        <w:rPr>
          <w:rFonts w:ascii="Courier New CYR" w:hAnsi="Courier New CYR" w:cs="Courier New CYR"/>
          <w:color w:val="000000"/>
          <w:sz w:val="20"/>
          <w:szCs w:val="20"/>
        </w:rPr>
        <w:t>обвинительный акт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составлено  обвинительное  постановление  (пункт  3  введе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 от  4  марта  2013   г.  N  23-ФЗ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Обвиняемый,  по уголовному делу к</w:t>
      </w:r>
      <w:r>
        <w:rPr>
          <w:rFonts w:ascii="Courier New CYR" w:hAnsi="Courier New CYR" w:cs="Courier New CYR"/>
          <w:color w:val="000000"/>
          <w:sz w:val="20"/>
          <w:szCs w:val="20"/>
        </w:rPr>
        <w:t>оторого назначено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разбирательство,  именуется  подсудимым.  Обвиняемый,  в 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 вынесен  обвинительный  приговор,  именуется  осужденным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Обвиняемый,  в отношении которого вынесен оправдательный 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оправданным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3. Обвиняемый вправе защищать свои права и законные интересы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иметь достаточное время и возможность для подготовки к защите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Обвиняемый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знать, в чем он обвиняется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получить  копию  </w:t>
      </w: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о привлечении его в качеств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обвиняемого,  копию  постановления  о  применении   к   нему  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пресечения,  копию  обвинительного заключения,  обвинительного акт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обвинительного постановления (в ред.  Федерального закона от  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марта  20</w:t>
      </w:r>
      <w:r>
        <w:rPr>
          <w:rFonts w:ascii="Courier New CYR" w:hAnsi="Courier New CYR" w:cs="Courier New CYR"/>
          <w:color w:val="000000"/>
          <w:sz w:val="20"/>
          <w:szCs w:val="20"/>
        </w:rPr>
        <w:t>13  г.  N  23-ФЗ  -  Собрание 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возражать   против   обвинения,   давать    показания  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предъявленному ему обвинению либо отказаться от дачи показаний.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согласии обвиняемого дать пок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азания он должен быть  предупрежден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том,   что   его  показания  могут  быть  использованы  в  качеств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 по уголовному делу, в том числе и при его последующе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отказе от этих показаний,  за исключением случая,  предусмотренног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1  ча</w:t>
      </w:r>
      <w:r>
        <w:rPr>
          <w:rFonts w:ascii="Courier New CYR" w:hAnsi="Courier New CYR" w:cs="Courier New CYR"/>
          <w:color w:val="000000"/>
          <w:sz w:val="20"/>
          <w:szCs w:val="20"/>
        </w:rPr>
        <w:t>сти  второй  статьи  75  настоящего  Кодекса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4  июля  2003  г.  N  92-ФЗ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представлять доказательства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заявлять ходатайства и отв</w:t>
      </w:r>
      <w:r>
        <w:rPr>
          <w:rFonts w:ascii="Courier New CYR" w:hAnsi="Courier New CYR" w:cs="Courier New CYR"/>
          <w:color w:val="000000"/>
          <w:sz w:val="20"/>
          <w:szCs w:val="20"/>
        </w:rPr>
        <w:t>оды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давать показания и объясняться на родном языке  или  языке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которым он владеет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пользоваться помощью переводчика бесплатно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пользоваться  помощью  защитника,  в  том числе бесплатно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предусмотренных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иметь  свидания  с защитником наедине и конфиденциально,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 числе до первого допроса обвиняемого,  без ограничения их числ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продолжительности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участвовать   с   разрешения  следователя  в  следственны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действиях,  производимых по е</w:t>
      </w:r>
      <w:r>
        <w:rPr>
          <w:rFonts w:ascii="Courier New CYR" w:hAnsi="Courier New CYR" w:cs="Courier New CYR"/>
          <w:color w:val="000000"/>
          <w:sz w:val="20"/>
          <w:szCs w:val="20"/>
        </w:rPr>
        <w:t>го  ходатайству  или  ходатайству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защитника  либо законного представителя,  знакомиться с протоколам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этих действий и подавать на них замечания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знакомиться  с  постановлением   о   назначении 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экспертизы,  ставить  вопросы  </w:t>
      </w:r>
      <w:r>
        <w:rPr>
          <w:rFonts w:ascii="Courier New CYR" w:hAnsi="Courier New CYR" w:cs="Courier New CYR"/>
          <w:color w:val="000000"/>
          <w:sz w:val="20"/>
          <w:szCs w:val="20"/>
        </w:rPr>
        <w:t>эксперту и знакомиться с заключение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12) знакомиться по окончании предварительного расследования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всеми материалами уголовного дела и выписывать из  уголовного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любые сведения и в любом объеме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13) снимать за свой счет копии с ма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териалов уголовного дела,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 числе с помощью технических средств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14) приносить  жалобы  на  действия  (бездействие)  и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дознавателя, следователя, прокурора и суда и принимать участие в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рассмотрении судом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15) возражать    против   </w:t>
      </w:r>
      <w:r>
        <w:rPr>
          <w:rFonts w:ascii="Courier New CYR" w:hAnsi="Courier New CYR" w:cs="Courier New CYR"/>
          <w:color w:val="000000"/>
          <w:sz w:val="20"/>
          <w:szCs w:val="20"/>
        </w:rPr>
        <w:t>прекращения   уголовного   дела 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основаниям,  предусмотренным частью  второй  статьи  27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16) участвовать в судебном разбирательстве уголовного  дела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судах первой, второй, кассационной и надзорной инстанций, а также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</w:t>
      </w:r>
      <w:r>
        <w:rPr>
          <w:rFonts w:ascii="Courier New CYR" w:hAnsi="Courier New CYR" w:cs="Courier New CYR"/>
          <w:color w:val="000000"/>
          <w:sz w:val="20"/>
          <w:szCs w:val="20"/>
        </w:rPr>
        <w:t>трении  судом  вопроса  об  избрании  в  отношении  его 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  и  в иных случаях,  предусмотренных пунктами 1 - 3 и 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второй,  кассационной статьи 29 настоящего  Кодекса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 закона  от  4  июля  2003  г.  N  92-ФЗ  -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2003,  N  27,  ст.  2706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29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17) знакомиться с протоколом судебного заседан</w:t>
      </w:r>
      <w:r>
        <w:rPr>
          <w:rFonts w:ascii="Courier New CYR" w:hAnsi="Courier New CYR" w:cs="Courier New CYR"/>
          <w:color w:val="000000"/>
          <w:sz w:val="20"/>
          <w:szCs w:val="20"/>
        </w:rPr>
        <w:t>ия и подавать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 замечания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18) обжаловать  приговор,  определение,  постановление  суда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получать копии обжалуемых решений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19) получать  копии  принесенных  по  уголовному  делу жалоб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представлений и подавать возражения на эти жалобы и представления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20) участвовать   в   рассмотрении   вопросов,   связанных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исполнением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21) защищаться  иными средствами и способами,  не запрещенным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Уч</w:t>
      </w:r>
      <w:r>
        <w:rPr>
          <w:rFonts w:ascii="Courier New CYR" w:hAnsi="Courier New CYR" w:cs="Courier New CYR"/>
          <w:color w:val="000000"/>
          <w:sz w:val="20"/>
          <w:szCs w:val="20"/>
        </w:rPr>
        <w:t>астие   в   уголовном   деле   защитника   или  законног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 обвиняемого  не  служит  основанием  для  ограничени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какого-либо права 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При первом  допросе  обвиняемого  следователь,  дознавател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разъясняет   ему  права,  преду</w:t>
      </w:r>
      <w:r>
        <w:rPr>
          <w:rFonts w:ascii="Courier New CYR" w:hAnsi="Courier New CYR" w:cs="Courier New CYR"/>
          <w:color w:val="000000"/>
          <w:sz w:val="20"/>
          <w:szCs w:val="20"/>
        </w:rPr>
        <w:t>смотренные  настоящей  статьей.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последующих допросах обвиняемому повторно разъясняются  его  права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пунктами  3,  4,  7  и  8 части четвертой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 если допрос  проводится  без  участия  защитника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  от  5  июня  2007  г.  N 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48. Законные представители несовершеннолетнег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подозреваемого и обвиняемог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 уголовным     делам     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преступлениях,    совершенны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несовершеннолетними,  к  обязательному  участию  в  уголовном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привлекаются  их  законные  представители в порядке,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 426 и 428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49. Защитни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1. Защитник - лицо,  осуществляющее в установленном  настоящи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 порядке защиту прав и интересов подозреваемых и обвиняемы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оказывающее им юридическую помощь при производстве по 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качестве защитников допускаются адвокаты.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По определени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постановлению  суда  в  качестве защитника могут быть допущен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наряду с адвокатом один из близких  родственников  обвиняемого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   лицо,  о  допуске  которого  ходатайствует  обвиняемый.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 у мирового судьи указа</w:t>
      </w:r>
      <w:r>
        <w:rPr>
          <w:rFonts w:ascii="Courier New CYR" w:hAnsi="Courier New CYR" w:cs="Courier New CYR"/>
          <w:color w:val="000000"/>
          <w:sz w:val="20"/>
          <w:szCs w:val="20"/>
        </w:rPr>
        <w:t>нное лицо допускается  и  вмест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адвоката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Защитник  участвует  в уголовном деле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29 мая  2002  г.  N  58-ФЗ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с  момента  вынесения  п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остановления  о  привлечении лица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 обвиняемого,  за  исключением  случаев, 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пунктами 2 - 5 настоящей части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   момента   возбуждения   уголовного   дела  в 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конкретного лица (в ред.  Федерального закона от 29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мая 2002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58-ФЗ - Собрание законодательства Российской Федерации, 2002, N 22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с момента фактического задержания  лица,  подозреваемого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совершении преступления, в 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а) предусмотренных статьями 91 и 92 настоящего Кодек</w:t>
      </w:r>
      <w:r>
        <w:rPr>
          <w:rFonts w:ascii="Courier New CYR" w:hAnsi="Courier New CYR" w:cs="Courier New CYR"/>
          <w:color w:val="000000"/>
          <w:sz w:val="20"/>
          <w:szCs w:val="20"/>
        </w:rPr>
        <w:t>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б) применения  к нему в соответствии со статьей 100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меры пресечения в виде заключения под стражу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3-1) с момента вручения уведомления о подозрении в 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 в  порядке,  установленном  статьей  223-1  насто</w:t>
      </w:r>
      <w:r>
        <w:rPr>
          <w:rFonts w:ascii="Courier New CYR" w:hAnsi="Courier New CYR" w:cs="Courier New CYR"/>
          <w:color w:val="000000"/>
          <w:sz w:val="20"/>
          <w:szCs w:val="20"/>
        </w:rPr>
        <w:t>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(пункт  3-1 введен Федеральным законом от 6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90-ФЗ - Собрание законодательства Российской Федерации, 2007, N 24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2833)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с  момента  объявления  лицу,  подозреваемому  в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преступления,  постановления о  </w:t>
      </w:r>
      <w:r>
        <w:rPr>
          <w:rFonts w:ascii="Courier New CYR" w:hAnsi="Courier New CYR" w:cs="Courier New CYR"/>
          <w:color w:val="000000"/>
          <w:sz w:val="20"/>
          <w:szCs w:val="20"/>
        </w:rPr>
        <w:t>назначении  судебно-психиатрическо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экспертизы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с момента начала  осуществления  иных  мер  процессуальног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принуждения или иных процессуальных действий, затрагивающих права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свободы лица, подозреваемого в совершении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с момент</w:t>
      </w:r>
      <w:r>
        <w:rPr>
          <w:rFonts w:ascii="Courier New CYR" w:hAnsi="Courier New CYR" w:cs="Courier New CYR"/>
          <w:color w:val="000000"/>
          <w:sz w:val="20"/>
          <w:szCs w:val="20"/>
        </w:rPr>
        <w:t>а  начала  осуществления  процессуальных  действий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затрагивающих права и свободы лица, в отношении которого проводитс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проверка  сообщения  о  преступлении  в  порядке,   предусмотренно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 144 настоящего Кодекса (пункт 6 введен Федеральным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4 марта 2013  г.  N 23-ФЗ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Адвокат  допускается  к участию в уголовном деле в качеств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защитника по предъявлении удостоверения адвоката и ордера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  случае,  если  </w:t>
      </w:r>
      <w:r>
        <w:rPr>
          <w:rFonts w:ascii="Courier New CYR" w:hAnsi="Courier New CYR" w:cs="Courier New CYR"/>
          <w:color w:val="000000"/>
          <w:sz w:val="20"/>
          <w:szCs w:val="20"/>
        </w:rPr>
        <w:t>защитник  участвует  в  производстве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 делу,  в  материалах  которого   содержатся   сведения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составляющие  государственную  тайну,  и  не имеет соответствующег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 к указанным  сведениям,  он  обязан  дать  подписку  об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неразглашен</w:t>
      </w:r>
      <w:r>
        <w:rPr>
          <w:rFonts w:ascii="Courier New CYR" w:hAnsi="Courier New CYR" w:cs="Courier New CYR"/>
          <w:color w:val="000000"/>
          <w:sz w:val="20"/>
          <w:szCs w:val="20"/>
        </w:rPr>
        <w:t>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Одно  и  то  же  лицо  не  может   быть   защитником   дву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подозреваемых   или   обвиняемых,   если  интересы  одного  из  ни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противоречат интересам другого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Адвокат  не  вправе  отказаться  от принятой на себя защит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подозреваемого, </w:t>
      </w:r>
      <w:r>
        <w:rPr>
          <w:rFonts w:ascii="Courier New CYR" w:hAnsi="Courier New CYR" w:cs="Courier New CYR"/>
          <w:color w:val="000000"/>
          <w:sz w:val="20"/>
          <w:szCs w:val="20"/>
        </w:rPr>
        <w:t>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50. Приглашение, назначение и замена защитника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оплата его труд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Защитник   приглашается   подозреваемым,   обвиняемым,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законным представителем,  а также другими лицами по поручению или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согласия  </w:t>
      </w:r>
      <w:r>
        <w:rPr>
          <w:rFonts w:ascii="Courier New CYR" w:hAnsi="Courier New CYR" w:cs="Courier New CYR"/>
          <w:color w:val="000000"/>
          <w:sz w:val="20"/>
          <w:szCs w:val="20"/>
        </w:rPr>
        <w:t>подозреваемого,  обвиняемого.  Подозреваемый,  обвиняемы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пригласить несколько защитников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 просьбе подозреваемого,  обвиняемого  участие  защитник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обеспечивается   дознавателем,   следователем  или  судом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</w:t>
      </w:r>
      <w:r>
        <w:rPr>
          <w:rFonts w:ascii="Courier New CYR" w:hAnsi="Courier New CYR" w:cs="Courier New CYR"/>
          <w:color w:val="000000"/>
          <w:sz w:val="20"/>
          <w:szCs w:val="20"/>
        </w:rPr>
        <w:t>от  5  июня  2007  г.  N  87-ФЗ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случае  неявки приглашенного защитника в течение 5 суто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 дня заявления ходатайства о приглашении  защитника  дознаватель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следователь </w:t>
      </w:r>
      <w:r>
        <w:rPr>
          <w:rFonts w:ascii="Courier New CYR" w:hAnsi="Courier New CYR" w:cs="Courier New CYR"/>
          <w:color w:val="000000"/>
          <w:sz w:val="20"/>
          <w:szCs w:val="20"/>
        </w:rPr>
        <w:t>или суд вправе предложить  подозреваемому,  обвиняемом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пригласить другого защитника, а в случае его отказа принять меры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назначению защитника.  Если участвующий в уголовном деле защитник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5 суток не может принять участие в производстве конкретн</w:t>
      </w:r>
      <w:r>
        <w:rPr>
          <w:rFonts w:ascii="Courier New CYR" w:hAnsi="Courier New CYR" w:cs="Courier New CYR"/>
          <w:color w:val="000000"/>
          <w:sz w:val="20"/>
          <w:szCs w:val="20"/>
        </w:rPr>
        <w:t>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процессуального действия, а подозреваемый, обвиняемый не приглашае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другого   защитника   и  не  ходатайствует  о  его  назначении,  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дознаватель,  следователь вправе произвести  данное  процессуально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действие   без   участия   защитника,   за   иск</w:t>
      </w:r>
      <w:r>
        <w:rPr>
          <w:rFonts w:ascii="Courier New CYR" w:hAnsi="Courier New CYR" w:cs="Courier New CYR"/>
          <w:color w:val="000000"/>
          <w:sz w:val="20"/>
          <w:szCs w:val="20"/>
        </w:rPr>
        <w:t>лючением   случаев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пунктами 2 - 7 части первой  статьи  51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 (в 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92-ФЗ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2003,  N 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2706;  Федерального  закона  от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Если в течение 24 часов с момента задержания подозреваемог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заключения  подозреваемого,   обвиняемого   под   стражу   явк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защитника,   приглашен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  им,  невозможна,  то  дознаватель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следователь принимает меры  по  назначению  защитника.  При  отказ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подозреваемого,  обвиняемого от назначенного защитника следственны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  с  участием  подозреваемого,   обвиняемого   могут 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произведены без   участия   защитника,   за   исключением  случаев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пунктами 2 - 7 части первой  статьи  51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 (в  ред. 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87-ФЗ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 законодательства Российской Федерации,  </w:t>
      </w:r>
      <w:r>
        <w:rPr>
          <w:rFonts w:ascii="Courier New CYR" w:hAnsi="Courier New CYR" w:cs="Courier New CYR"/>
          <w:color w:val="000000"/>
          <w:sz w:val="20"/>
          <w:szCs w:val="20"/>
        </w:rPr>
        <w:t>2007,  N  24,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  случае,   если   адвокат   участвует   в 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 расследования  или  судебном  разбирательстве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назначению дознавателя, следователя или суда, расходы на оплату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труда  компенсируются  за </w:t>
      </w:r>
      <w:r>
        <w:rPr>
          <w:rFonts w:ascii="Courier New CYR" w:hAnsi="Courier New CYR" w:cs="Courier New CYR"/>
          <w:color w:val="000000"/>
          <w:sz w:val="20"/>
          <w:szCs w:val="20"/>
        </w:rPr>
        <w:t>счет средств федерального бюджета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24  июля  2007  г.  N  214-ФЗ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31, ст. 4011)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51. Обязательное участие защитник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Участие защитника в уголо</w:t>
      </w:r>
      <w:r>
        <w:rPr>
          <w:rFonts w:ascii="Courier New CYR" w:hAnsi="Courier New CYR" w:cs="Courier New CYR"/>
          <w:color w:val="000000"/>
          <w:sz w:val="20"/>
          <w:szCs w:val="20"/>
        </w:rPr>
        <w:t>вном судопроизводстве обязательно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подозреваемый,  обвиняемый  не  отказался  от  защитника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статьей 52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подозреваемый, обвиняемый является несовершеннолетним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подозреваемый, обвиняе</w:t>
      </w:r>
      <w:r>
        <w:rPr>
          <w:rFonts w:ascii="Courier New CYR" w:hAnsi="Courier New CYR" w:cs="Courier New CYR"/>
          <w:color w:val="000000"/>
          <w:sz w:val="20"/>
          <w:szCs w:val="20"/>
        </w:rPr>
        <w:t>мый в силу физических или психически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недостатков не может  самостоятельно  осуществлять  свое  право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3-1) судебное   разбирательство    проводится    в  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 частью  пятой статьи 247 настоящего Кодекса (пунк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3-1 вв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еден  Федеральным  законом  от  27  июля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2006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153-ФЗ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2006,  N  31,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3452)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подозреваемый,  обвиняемый не владеет  языком,  на  которо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ведется производство по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5) лицо обвиняется в совершении преступления, за которое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 назначено  наказание  в  виде  лишения  свободы на срок свыш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пятнадцати лет, пожизненное лишение свободы или смертная казнь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уголовное  дело  подлежит  рассмотрению  судом  с  уч</w:t>
      </w:r>
      <w:r>
        <w:rPr>
          <w:rFonts w:ascii="Courier New CYR" w:hAnsi="Courier New CYR" w:cs="Courier New CYR"/>
          <w:color w:val="000000"/>
          <w:sz w:val="20"/>
          <w:szCs w:val="20"/>
        </w:rPr>
        <w:t>астие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присяжных заседателей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обвиняемый  заявил  ходатайство  о  рассмотрении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 в порядке, установленном главой 40 настоящего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подозреваемый   заявил   ходатайство   о   производстве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уголовному  делу  дознания   в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сокращенной   форме   в 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 главой  32-1  настоящего  Кодекса  (пункт  8  введе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 от  4  марта  2013   г.  N  23-ФЗ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случаях,  пр</w:t>
      </w:r>
      <w:r>
        <w:rPr>
          <w:rFonts w:ascii="Courier New CYR" w:hAnsi="Courier New CYR" w:cs="Courier New CYR"/>
          <w:color w:val="000000"/>
          <w:sz w:val="20"/>
          <w:szCs w:val="20"/>
        </w:rPr>
        <w:t>едусмотренных  пунктами  1-5  части  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 статьи,  участие  защитника  обеспечивается  в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установленном частью третьей статьи  49  настоящего  Кодекса,  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 предусмотренных пунктами 6,  7 и 8 части первой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-  с  момента  заявления  хотя  бы  одним  из   обвиняемы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ходатайства   о  рассмотрении  уголовного  дела  судом  с  участие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присяжных заседателей или  ходатайства  о  рассмотрении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 в порядке,  установленном главой 40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, либо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момента заявления  подозреваемым  ходатайства  о  производстве 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 делу  в  порядке,  установленном главой 32-1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(в ред.  Федерального закона от 4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23-ФЗ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  законодательства 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  2013,  N 9,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 в  случаях,  предусмотренных  частью первой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 защитник не приглашен самим подозреваемым, обвиняемым,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законным представителем,  а также другими лицами по поручению или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 подозреваемого,  обвиняемого,  то дознаватель, следовател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суд обеспечивает участие защитника в уголовном судопроизводств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</w:t>
      </w:r>
      <w:r>
        <w:rPr>
          <w:rFonts w:ascii="Courier New CYR" w:hAnsi="Courier New CYR" w:cs="Courier New CYR"/>
          <w:color w:val="000000"/>
          <w:sz w:val="20"/>
          <w:szCs w:val="20"/>
        </w:rPr>
        <w:t>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52. Отказ от защитник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Подозреваемый,    обвиняемый    вправе   в   любой   момен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 по уголовному делу  отказаться  от  помощи  защитника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Такой  отказ  допускается  только  по инициативе подозреваемого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</w:t>
      </w:r>
      <w:r>
        <w:rPr>
          <w:rFonts w:ascii="Courier New CYR" w:hAnsi="Courier New CYR" w:cs="Courier New CYR"/>
          <w:color w:val="000000"/>
          <w:sz w:val="20"/>
          <w:szCs w:val="20"/>
        </w:rPr>
        <w:t>иняемого.  Отказ от защитника заявляется в письменном виде.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  от  защитника заявляется во время производства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действия,  то  об  этом  делается  отметка  в   протоколе   данног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 действия (в ред.  Федерального закона от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29 мая 200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58-ФЗ - Собрание законодательства Российской Федерации, 2002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Отказ  от  защитника   не   обязателен   для   дознавателя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следователя и суда (в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 - Собрание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одательства Российской Федерации, 2003, N 27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 2706;  Федерального  закона  от  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161-ФЗ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2003,  N  50,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4847;  Федерального  закона  от 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Отказ  от  защитника не лишает подозреваемого,  обвиняемог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права в дальнейшем ходатайствовать о допуске защитника к участию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производстве  по  уголовному  делу.  Допуск  </w:t>
      </w:r>
      <w:r>
        <w:rPr>
          <w:rFonts w:ascii="Courier New CYR" w:hAnsi="Courier New CYR" w:cs="Courier New CYR"/>
          <w:color w:val="000000"/>
          <w:sz w:val="20"/>
          <w:szCs w:val="20"/>
        </w:rPr>
        <w:t>защитника не влечет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собой повторения процессуальных действий,  которые к этому  момент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уже были произведены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53. Полномочия защитник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  момента  допуска  к  участию  в  уголовном деле защитни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иметь с подозревае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мым, обвиняемым свидания в соответствии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3 части четвертой статьи 46 и  пунктом  9  части  четверто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47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собирать и  представлять  доказательства,  необходимые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оказания   юридической  помощи,  в  порядке,  ус</w:t>
      </w:r>
      <w:r>
        <w:rPr>
          <w:rFonts w:ascii="Courier New CYR" w:hAnsi="Courier New CYR" w:cs="Courier New CYR"/>
          <w:color w:val="000000"/>
          <w:sz w:val="20"/>
          <w:szCs w:val="20"/>
        </w:rPr>
        <w:t>тановленном 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третьей статьи 86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привлекать   специалиста   в  соответствии  со  статьей  5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присутствовать при предъявлении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участвовать в допросе подозреваемого,  </w:t>
      </w:r>
      <w:r>
        <w:rPr>
          <w:rFonts w:ascii="Courier New CYR" w:hAnsi="Courier New CYR" w:cs="Courier New CYR"/>
          <w:color w:val="000000"/>
          <w:sz w:val="20"/>
          <w:szCs w:val="20"/>
        </w:rPr>
        <w:t>обвиняемого, а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  иных   следственных   действиях,   производимых   с   участие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подозреваемого, обвиняемого либо по его ходатайству или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самого защитника в порядке, установленном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знакомиться  с  протоколом  з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адержания,  постановлением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применении  меры  пресечения,  протоколами  следственных  действий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произведенных  с  участием   подозреваемого,   обвиняемого,   иным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документами,  которые  предъявлялись либо должны были предъявлятьс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подозреваемому, обвин</w:t>
      </w:r>
      <w:r>
        <w:rPr>
          <w:rFonts w:ascii="Courier New CYR" w:hAnsi="Courier New CYR" w:cs="Courier New CYR"/>
          <w:color w:val="000000"/>
          <w:sz w:val="20"/>
          <w:szCs w:val="20"/>
        </w:rPr>
        <w:t>яемому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знакомиться  по окончании предварительного расследования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всеми материалами уголовного дела,  выписывать из  уголовного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любые  сведения  в  любом  объеме,  снимать  за  свой  счет копии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материалов уголовного дела,  в  том  числе  </w:t>
      </w:r>
      <w:r>
        <w:rPr>
          <w:rFonts w:ascii="Courier New CYR" w:hAnsi="Courier New CYR" w:cs="Courier New CYR"/>
          <w:color w:val="000000"/>
          <w:sz w:val="20"/>
          <w:szCs w:val="20"/>
        </w:rPr>
        <w:t>с  помощью  технически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заявлять ходатайства и отводы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участвовать  в  судебном  разбирательстве уголовного дела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судах первой, второй, кассационной и надзорной инстанций, а также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рассмотрении  вопросов,  связанных  с исполнение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 приговора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29 декабря  2010  г.  N  433-ФЗ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приносить  жалобы  на  действия  (бездействие)  и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дознавателя,  следователя,  прокурора,  с</w:t>
      </w:r>
      <w:r>
        <w:rPr>
          <w:rFonts w:ascii="Courier New CYR" w:hAnsi="Courier New CYR" w:cs="Courier New CYR"/>
          <w:color w:val="000000"/>
          <w:sz w:val="20"/>
          <w:szCs w:val="20"/>
        </w:rPr>
        <w:t>уда  и  участвовать  в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рассмотрении судом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использовать   иные   не  запрещенные  настоящим  Кодексо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 и способы защиты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Защитник,   участвующий   в   производстве   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действия,  в рамках оказания юридической помощ</w:t>
      </w:r>
      <w:r>
        <w:rPr>
          <w:rFonts w:ascii="Courier New CYR" w:hAnsi="Courier New CYR" w:cs="Courier New CYR"/>
          <w:color w:val="000000"/>
          <w:sz w:val="20"/>
          <w:szCs w:val="20"/>
        </w:rPr>
        <w:t>и своему подзащитном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давать ему в присутствии следователя  краткие  консультации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задавать  с  разрешения  следователя  вопросы  допрашиваемым лицам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делать  письменные  замечания  по  поводу  правильности  и  полнот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записей  в  протоколе  данного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следственного действия.  Следовател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отвести  вопросы  защитника,  но  обязан  занести  отведенны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вопросы в протокол (новая часть вторая введена Федеральным 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4 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92-ФЗ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</w:t>
      </w:r>
      <w:r>
        <w:rPr>
          <w:rFonts w:ascii="Courier New CYR" w:hAnsi="Courier New CYR" w:cs="Courier New CYR"/>
          <w:color w:val="000000"/>
          <w:sz w:val="20"/>
          <w:szCs w:val="20"/>
        </w:rPr>
        <w:t>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Защитник   не  вправе  разглашать  данные 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расследования,  ставшие ему известными  в  связи  с  осуществление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защиты,  если  он  был  об  этом  заранее  предупрежден 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статьей 161 настоя</w:t>
      </w:r>
      <w:r>
        <w:rPr>
          <w:rFonts w:ascii="Courier New CYR" w:hAnsi="Courier New CYR" w:cs="Courier New CYR"/>
          <w:color w:val="000000"/>
          <w:sz w:val="20"/>
          <w:szCs w:val="20"/>
        </w:rPr>
        <w:t>щего Кодекса. За разглашение данны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предварительного расследования  защитник  несет  ответственность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 со   статьей   310   Уголовного  кодекса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(Часть вторая   считается   частью   третьей   на  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4  июля  2003  г.  N  92-ФЗ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54. Гражданский ответчи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качестве  гражданского  ответчика  может быть привлечен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физическое  или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юридическое  лицо,  которое   в   соответствии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Гражданским  кодексом Российской Федерации несет ответственность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вред, причиненный  преступлением.  О  привлечении  физического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 лица  в  качестве гражданского ответчика дознаватель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r>
        <w:rPr>
          <w:rFonts w:ascii="Courier New CYR" w:hAnsi="Courier New CYR" w:cs="Courier New CYR"/>
          <w:color w:val="000000"/>
          <w:sz w:val="20"/>
          <w:szCs w:val="20"/>
        </w:rPr>
        <w:t>ледователь или судья выносит постановление, а суд - определение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 закона  от  5 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Гражданский ответчик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знать  сущност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  исковых  требований  и обстоятельства,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они основаны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возражать против предъявленного гражданского иска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давать объяснения и показания  по  существу  предъявленног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отказаться свидетельствовать  против  самого  с</w:t>
      </w:r>
      <w:r>
        <w:rPr>
          <w:rFonts w:ascii="Courier New CYR" w:hAnsi="Courier New CYR" w:cs="Courier New CYR"/>
          <w:color w:val="000000"/>
          <w:sz w:val="20"/>
          <w:szCs w:val="20"/>
        </w:rPr>
        <w:t>ебя,  своег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супруга  (своей  супруги)  и  других  близких  родственников,  кру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определен  пунктом  4  статьи  5  настоящего  Кодекса.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согласии  гражданского  ответчика  дать  показания  он  должен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предупрежден о том,  что его показания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могут  быть  использованы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 доказательств по уголовному делу,  в том числе и в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последующего отказа от этих показаний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давать  показания  на  родном  языке или языке,  которым 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владеет, и пользоваться помощью переводчика бесплатно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иметь представителя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собирать и представлять доказательства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заявлять ходатайства и отводы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знакомиться по окончании предварительного  расследования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материалами   уго</w:t>
      </w:r>
      <w:r>
        <w:rPr>
          <w:rFonts w:ascii="Courier New CYR" w:hAnsi="Courier New CYR" w:cs="Courier New CYR"/>
          <w:color w:val="000000"/>
          <w:sz w:val="20"/>
          <w:szCs w:val="20"/>
        </w:rPr>
        <w:t>ловного   дела,   относящимися   к  предъявленном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гражданскому иску,  и делать  из  уголовного  дела  соответствующи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выписки,  снимать  за  свой  счет копии с тех материалов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дела,  которые  касаются  гражданского  иска,   в   том   числе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  <w:r>
        <w:rPr>
          <w:rFonts w:ascii="Courier New CYR" w:hAnsi="Courier New CYR" w:cs="Courier New CYR"/>
          <w:color w:val="000000"/>
          <w:sz w:val="20"/>
          <w:szCs w:val="20"/>
        </w:rPr>
        <w:t>спользованием технических средств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участвовать в судебном разбирательстве уголовного  дела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судах  первой,  второй,  кассационной и надзорной инстанций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9  января  2006  г.  N  13-ФЗ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Российской   Федерации,  2006,  N  3,  ст.  277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29 декабря  2010  г.  N  433-ФЗ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выступать в судебных прениях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12) приносить  жалобы  на 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  (бездействие)  и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дознавателя,  следователя,  прокурора,  суда  в  части,  касающейс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гражданского иска, и принимать участие в их рассмотрении судом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13) знакомиться с протоколом судебного заседания и подавать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 замечания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14) об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жаловать приговор,  определение или постановление суда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части,  касающейся гражданского иска,  и участвовать в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жалобы вышестоящим судом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15) знать   о   принесенных   по  уголовному  делу  жалобах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представлениях и подавать на них возражения,  если они  затрагиваю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интересы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Гражданский ответчик не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уклоняться от явки по вызовам дознавателя,  следователя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суд  (в  ред.  Федерального  закона  от 29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58-ФЗ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2002,  N  22,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2027;  Федерального  закона  от 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разглашать данные предварительного  расследовани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я,  ставши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ему  известными  в  связи  с  участием в производстве по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делу,  если  он  был  об  этом  заранее  предупрежден  в 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статьей 161 настоящего Кодекса. За разглашение данны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  расследования   гражд</w:t>
      </w:r>
      <w:r>
        <w:rPr>
          <w:rFonts w:ascii="Courier New CYR" w:hAnsi="Courier New CYR" w:cs="Courier New CYR"/>
          <w:color w:val="000000"/>
          <w:sz w:val="20"/>
          <w:szCs w:val="20"/>
        </w:rPr>
        <w:t>анский    ответчик    несе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  в  соответствии  со статьей 310 Уголовного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55. Представитель гражданского ответчик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Представителями гражданского ответчика могут быть адвокаты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 представит</w:t>
      </w:r>
      <w:r>
        <w:rPr>
          <w:rFonts w:ascii="Courier New CYR" w:hAnsi="Courier New CYR" w:cs="Courier New CYR"/>
          <w:color w:val="000000"/>
          <w:sz w:val="20"/>
          <w:szCs w:val="20"/>
        </w:rPr>
        <w:t>елями гражданского ответчика,  являющегося юридически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лицом,  также иные лица,  правомочные в соответствии с  Граждански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   Российской   Федерации  представлять  его  интересы.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определению суда или постановлению судьи,  следователя, дознавате</w:t>
      </w:r>
      <w:r>
        <w:rPr>
          <w:rFonts w:ascii="Courier New CYR" w:hAnsi="Courier New CYR" w:cs="Courier New CYR"/>
          <w:color w:val="000000"/>
          <w:sz w:val="20"/>
          <w:szCs w:val="20"/>
        </w:rPr>
        <w:t>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качестве представителя гражданского ответчика  могут  быть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допущены один  из  близких родственников гражданского ответчика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 лицо, о допуске которого ходатайствует гражданский ответчик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 закона  от  5 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 87-ФЗ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Представитель гражданского ответчика имеет те же права, чт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представляемое им лицо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Личное   участие   в   производстве   по   уголовному 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гражданского ответчика не лишает его права иметь представителя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8. ИНЫЕ УЧАСТНИКИ УГОЛОВНОГО СУДОПРОИЗВОДСТВ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56. Свидетел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Свидетелем является  лицо,  которому  могут  быть  известн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какие-либо обстоятельства,  имеющие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значение  для  расследования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разрешения уголовного дела, и которое вызвано для дачи показаний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Вызов   и   допрос  свидетелей  осуществляются  в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статьями 187 - 191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Не подлежат допросу в качест</w:t>
      </w:r>
      <w:r>
        <w:rPr>
          <w:rFonts w:ascii="Courier New CYR" w:hAnsi="Courier New CYR" w:cs="Courier New CYR"/>
          <w:color w:val="000000"/>
          <w:sz w:val="20"/>
          <w:szCs w:val="20"/>
        </w:rPr>
        <w:t>ве свидетелей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судья, присяжный заседатель - об обстоятельствах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дела,  которые  стали им известны в связи с участием в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данному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адвокат,   защитник   подозреваемого,   обвиняемого   -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обстоятельствах, ставших ему известными в связи с обращением к нем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 юридической  помощью  или  в  связи  с  ее  оказанием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4  июля  2003  г.  N  92-ФЗ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</w:t>
      </w:r>
      <w:r>
        <w:rPr>
          <w:rFonts w:ascii="Courier New CYR" w:hAnsi="Courier New CYR" w:cs="Courier New CYR"/>
          <w:color w:val="000000"/>
          <w:sz w:val="20"/>
          <w:szCs w:val="20"/>
        </w:rPr>
        <w:t>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адвокат - об обстоятельствах,  которые стали ему известны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с оказанием юридической помощи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священнослужитель  -  об   обстоятельствах,   ставших   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известными из исповеди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член Совета Федерации,  </w:t>
      </w:r>
      <w:r>
        <w:rPr>
          <w:rFonts w:ascii="Courier New CYR" w:hAnsi="Courier New CYR" w:cs="Courier New CYR"/>
          <w:color w:val="000000"/>
          <w:sz w:val="20"/>
          <w:szCs w:val="20"/>
        </w:rPr>
        <w:t>депутат Государственной Думы без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согласия - об обстоятельствах,  которые стали им известны в связи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осуществлением ими своих полномочий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должностное лицо налогового органа  -  об  обстоятельствах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 стали  ему известны в связи с предоста</w:t>
      </w:r>
      <w:r>
        <w:rPr>
          <w:rFonts w:ascii="Courier New CYR" w:hAnsi="Courier New CYR" w:cs="Courier New CYR"/>
          <w:color w:val="000000"/>
          <w:sz w:val="20"/>
          <w:szCs w:val="20"/>
        </w:rPr>
        <w:t>вленными сведениями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содержащимися в   специальной    декларации,    представленной 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Федеральным законом "О добровольном декларировани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физическими лицами активов и счетов (вкладов) в банках и о внесени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изменений в отдельные законодат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ельные акты Российской Федерации",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(или) прилагаемых к ней  документах  и  (или)  сведениях  (пункт  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 Федеральным  законом от 8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140-ФЗ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, ст. 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Свидетель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1) отказаться свидетельствовать  против  самого  себя,  своег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супруга  (своей  супруги)  и  других  близких  родственников,  кру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определен  пунктом  4  статьи  5  настоящего  Кодекса.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согласии  свидетеля  дать  показания  он должен быть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предупрежден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том,  что  его  показания  могут  быть  использованы   в   качеств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  по  уголовному  делу,  в  том  числе  и в случае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последующего отказа от этих показаний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давать  показания  на  родном  языке или языке,  которым 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владеет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пользоваться помощью переводчика бесплатно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заявлять отвод переводчику, участвующему в его допросе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заявлять   ходатайства   и  приносить  жалобы  на 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(бездействие) и решения дознавателя, следователя, прокурора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являться  на  допрос  с  адвокатом  в соответствии с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пятой статьи 189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ходатайствовать     о    применении    мер    безопасности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частью третьей статьи 11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5. Свидетель  не  может быть принудительно подвергнут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экспертизе  или  освидетельствованию,   за   исключением   случаев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частью первой статьи 179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Свидетель не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уклоняться от явки по вызов</w:t>
      </w:r>
      <w:r>
        <w:rPr>
          <w:rFonts w:ascii="Courier New CYR" w:hAnsi="Courier New CYR" w:cs="Courier New CYR"/>
          <w:color w:val="000000"/>
          <w:sz w:val="20"/>
          <w:szCs w:val="20"/>
        </w:rPr>
        <w:t>ам дознавателя,  следователя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 суд (в ред.  Федерального закона от 5 июня  2007  г.  N  87-ФЗ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2007,  N 24,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2830)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давать  заведомо ложные показания либо отказываться от дач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показаний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3) разглашать  данные предварительного расследования,  ставши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ему известными в связи с  участием  в  производстве  по 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делу,   если  он  был  об  этом  заранее  предупрежден  в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статьей 161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  случае   уклонения  от  явки  без  уважительных  причи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свидетель может быть подвергнут приводу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За  дачу  заведомо  ложных  показаний  либо  отказ  от дач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показаний  свидетель  несет  ответственность  в   соответствии  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 307 и 308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Уголовного кодекса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За  разглашение   данных   предварительного   расследовани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свидетель  несет  ответственность  в  соответствии  со  статьей 31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кодекса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57. Экспер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Э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ксперт  -  лицо,  обладающее   специальными   знаниями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назначенное   в  порядке,  установленном  настоящим  Кодексом,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 судебной экспертизы и дачи заключения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Вызов   эксперта,   назначение   и   производство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экспертизы  осуществляются  в   порядке,   установленном   статьям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195 - 207, 269, 282 и 283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Эксперт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знакомиться  с материалами уголовного дела,  относящимися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предмету судебной экспертизы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ходатайствов</w:t>
      </w:r>
      <w:r>
        <w:rPr>
          <w:rFonts w:ascii="Courier New CYR" w:hAnsi="Courier New CYR" w:cs="Courier New CYR"/>
          <w:color w:val="000000"/>
          <w:sz w:val="20"/>
          <w:szCs w:val="20"/>
        </w:rPr>
        <w:t>ать   о   предоставлении   ему   дополнительны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материалов,  необходимых для дачи заключения,  либо  привлечении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производству судебной экспертизы других экспертов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участвовать с разрешения дознавателя,  следователя и суда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процессуальных действ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иях и задавать вопросы, относящиеся к предмет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судебной экспертизы (в ред.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87-ФЗ - Собрание законодательства Российской Федерации, 2007, N 24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давать заключение в пределах своей компетенции, в том </w:t>
      </w:r>
      <w:r>
        <w:rPr>
          <w:rFonts w:ascii="Courier New CYR" w:hAnsi="Courier New CYR" w:cs="Courier New CYR"/>
          <w:color w:val="000000"/>
          <w:sz w:val="20"/>
          <w:szCs w:val="20"/>
        </w:rPr>
        <w:t>числ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вопросам,  хотя и не поставленным в постановлении  о  назначени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судебной  экспертизы,  но  имеющим отношение к предмету экспертног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исследования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приносить   жалобы  на  действия  (бездействие)  и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дознавателя,  следователя,  прок</w:t>
      </w:r>
      <w:r>
        <w:rPr>
          <w:rFonts w:ascii="Courier New CYR" w:hAnsi="Courier New CYR" w:cs="Courier New CYR"/>
          <w:color w:val="000000"/>
          <w:sz w:val="20"/>
          <w:szCs w:val="20"/>
        </w:rPr>
        <w:t>урора и  суда,  ограничивающие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отказаться от дачи заключения  по  вопросам,  выходящим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пределы специальных знаний,  а также в случаях, если представленны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ему материалы недостаточны  для  дачи  заключения.  Отказ  от  дач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я  должен  быть  заявлен  экспертом  в  письменном  виде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изложением мотивов отказа (в ред.  Федерального закона  от  4  июл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2003  г.  N 92-ФЗ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Эксперт не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без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ведома  следователя  и   суда   вести   переговоры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участниками  уголовного  судопроизводства по вопросам,  связанным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производством судебной экспертизы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самостоятельно    собирать    материалы   для   экспертног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исследования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провод</w:t>
      </w:r>
      <w:r>
        <w:rPr>
          <w:rFonts w:ascii="Courier New CYR" w:hAnsi="Courier New CYR" w:cs="Courier New CYR"/>
          <w:color w:val="000000"/>
          <w:sz w:val="20"/>
          <w:szCs w:val="20"/>
        </w:rPr>
        <w:t>ить  без  разрешения дознавателя,  следователя,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исследования,  могущие повлечь  полное  или  частичное  уничтожени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либо изменение их внешнего вида или основных свойств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давать заведомо ложное заключение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разглашать  данные п</w:t>
      </w:r>
      <w:r>
        <w:rPr>
          <w:rFonts w:ascii="Courier New CYR" w:hAnsi="Courier New CYR" w:cs="Courier New CYR"/>
          <w:color w:val="000000"/>
          <w:sz w:val="20"/>
          <w:szCs w:val="20"/>
        </w:rPr>
        <w:t>редварительного расследования,  ставши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известными ему в связи с  участием  в  уголовном  деле  в  качеств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эксперта,  если  он  был  об  этом  заранее предупрежден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статьей 161 настоящего Кодекса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закона  от  </w:t>
      </w:r>
      <w:r>
        <w:rPr>
          <w:rFonts w:ascii="Courier New CYR" w:hAnsi="Courier New CYR" w:cs="Courier New CYR"/>
          <w:color w:val="000000"/>
          <w:sz w:val="20"/>
          <w:szCs w:val="20"/>
        </w:rPr>
        <w:t>4  июля  2003  г.  N  92-ФЗ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уклоняться от явки по вызовам дознавателя,  следователя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суд (пункт 6 введен Федеральным законом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92-Ф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тельства Российской Федерации,  2003,  N 27,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2706;  в ред.  Федерального закона от 5 июня  2007  г.  N  87-ФЗ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2007,  N 24,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За   дачу   заведомо   ложного   заключения  эксперт  не</w:t>
      </w:r>
      <w:r>
        <w:rPr>
          <w:rFonts w:ascii="Courier New CYR" w:hAnsi="Courier New CYR" w:cs="Courier New CYR"/>
          <w:color w:val="000000"/>
          <w:sz w:val="20"/>
          <w:szCs w:val="20"/>
        </w:rPr>
        <w:t>се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 в соответствии со статьей  307  Уголовного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За  разглашение   данных   предварительного   расследовани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   несет  ответственность  в  соответствии  со  статьей  31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кодекса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58. Специалис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Специалист  -  лицо,  обладающее   специальными   знаниями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привлекаемое  к  участию  в  процессуальных  действиях  в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настоящим Кодексом,  для  содейств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ия  в  обнаружении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закреплении   и   изъятии   предметов   и   документов,  применени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технических средств в исследовании материалов уголовного дела,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постановки  вопросов  эксперту,  а также для разъяснения сторонам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суду вопросов, входящих в его пр</w:t>
      </w:r>
      <w:r>
        <w:rPr>
          <w:rFonts w:ascii="Courier New CYR" w:hAnsi="Courier New CYR" w:cs="Courier New CYR"/>
          <w:color w:val="000000"/>
          <w:sz w:val="20"/>
          <w:szCs w:val="20"/>
        </w:rPr>
        <w:t>офессиональную компетенцию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Вызов   специалиста  и  порядок  его  участия  в 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судопроизводстве  определяются  статьями  168  и   270 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Специалист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отказаться  от  участия  в производстве по уголо</w:t>
      </w:r>
      <w:r>
        <w:rPr>
          <w:rFonts w:ascii="Courier New CYR" w:hAnsi="Courier New CYR" w:cs="Courier New CYR"/>
          <w:color w:val="000000"/>
          <w:sz w:val="20"/>
          <w:szCs w:val="20"/>
        </w:rPr>
        <w:t>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он не обладает соответствующими специальными знаниями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задавать   вопросы   участникам  следственного  действия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разрешения дознавателя,  следователя и суда 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5  июня  2007  г.  N  87-ФЗ - Собран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знакомиться с протоколом следственного действия,  в которо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он участвовал,  и делать заявления и  замечания,  которые  подлежа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занесению в протокол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приносить  жалобы  на  </w:t>
      </w:r>
      <w:r>
        <w:rPr>
          <w:rFonts w:ascii="Courier New CYR" w:hAnsi="Courier New CYR" w:cs="Courier New CYR"/>
          <w:color w:val="000000"/>
          <w:sz w:val="20"/>
          <w:szCs w:val="20"/>
        </w:rPr>
        <w:t>действия  (бездействие)  и 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дознавателя,  следователя,  прокурора  и  суда,  ограничивающие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Специалист   не   вправе  уклоняться  от  явки  по  вызова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дознавателя, следователя или  в  суд,  а  также  разглашать  данны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предварительного  расследования,  ставшие  ему известными в связи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участием в производстве по уголовному делу в качестве  специалиста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 он был об этом заранее предупрежден в порядке,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  161   настоящего   Кодекса.   За    разгла</w:t>
      </w:r>
      <w:r>
        <w:rPr>
          <w:rFonts w:ascii="Courier New CYR" w:hAnsi="Courier New CYR" w:cs="Courier New CYR"/>
          <w:color w:val="000000"/>
          <w:sz w:val="20"/>
          <w:szCs w:val="20"/>
        </w:rPr>
        <w:t>шение    данны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предварительного расследования  специалист  несет ответственность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со статьей 310 Уголовного кодекса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92-ФЗ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 2003,  N  27,  ст.  2706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5  июня  2007  г.  N 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59. Переводчи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Переводчик  -  лицо,  привлекаемое  к  участию  в уголо</w:t>
      </w:r>
      <w:r>
        <w:rPr>
          <w:rFonts w:ascii="Courier New CYR" w:hAnsi="Courier New CYR" w:cs="Courier New CYR"/>
          <w:color w:val="000000"/>
          <w:sz w:val="20"/>
          <w:szCs w:val="20"/>
        </w:rPr>
        <w:t>вно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судопроизводстве в  случаях,  предусмотренных  настоящим 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свободно владеющее языком, знание которого необходимо для перевода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 назначении лица переводчиком дознаватель, следователь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судья выносит постановление, а суд - определени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е. Вызов переводчик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порядок  его  участия  в  уголовном судопроизводстве определяютс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 169 и 263 настоящего Кодекса (в ред.  Федерального 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5 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24, ст. 2830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Переводчик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задавать вопросы участникам уголовного  судопроизводства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 уточнения перевода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знакомиться с протоколом следственного действия,  в которо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он  участвовал,  а  </w:t>
      </w:r>
      <w:r>
        <w:rPr>
          <w:rFonts w:ascii="Courier New CYR" w:hAnsi="Courier New CYR" w:cs="Courier New CYR"/>
          <w:color w:val="000000"/>
          <w:sz w:val="20"/>
          <w:szCs w:val="20"/>
        </w:rPr>
        <w:t>также с протоколом судебного заседания и делат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замечания  по  поводу  правильности  записи  перевода,   подлежащи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занесению в протокол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приносить  жалобы  на  действия  (бездействие)  и 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дознавателя,  следователя,  прокурора  и  суда,  о</w:t>
      </w:r>
      <w:r>
        <w:rPr>
          <w:rFonts w:ascii="Courier New CYR" w:hAnsi="Courier New CYR" w:cs="Courier New CYR"/>
          <w:color w:val="000000"/>
          <w:sz w:val="20"/>
          <w:szCs w:val="20"/>
        </w:rPr>
        <w:t>граничивающие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Переводчик не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осуществлять заведомо неправильный перевод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разглашать данные предварительного  расследования,  ставши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ему известными в связи с участием в производстве по уголовному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качестве пе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реводчика,  если он был об этом заранее предупрежден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 установленном  статьей  161  настоящего  Кодекса 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4  июля  2003  г.  N  92-ФЗ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3) уклоняться от явки по вызовам дознавателя,  следователя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суд (пункт 3 введен Федеральным законом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92-Ф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2003,  N 27,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2706;  в ред.  Федерального закона от 5 июня  2007  г.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  87-ФЗ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2007,  N 24,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За  заведомо  неправильный  перевод  и  разглашение  данны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предварительного расследования переводчик несет  ответственность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соответствии  со  статьями  307 </w:t>
      </w:r>
      <w:r>
        <w:rPr>
          <w:rFonts w:ascii="Courier New CYR" w:hAnsi="Courier New CYR" w:cs="Courier New CYR"/>
          <w:color w:val="000000"/>
          <w:sz w:val="20"/>
          <w:szCs w:val="20"/>
        </w:rPr>
        <w:t>и 310 Уголовного кодекса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Правила   настоящей   статьи   распространяются   на  лицо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владеющее навыками  сурдоперевода  и  приглашенное  для  участия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 по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60. Понято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1. Понятой  -  не  заинтересованное  в  исходе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лицо, привлекаемое  дознавателем,  следователем  для  удостоверени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факта производства следственного действия, а также содержания, ход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результатов следственного действия (в ред. Федерального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  июня  2007  г.  N  87-ФЗ 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Понятыми не могут быть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несовершеннолетние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участники    уголовного    судопроизводства,   их   близки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родственники и </w:t>
      </w:r>
      <w:r>
        <w:rPr>
          <w:rFonts w:ascii="Courier New CYR" w:hAnsi="Courier New CYR" w:cs="Courier New CYR"/>
          <w:color w:val="000000"/>
          <w:sz w:val="20"/>
          <w:szCs w:val="20"/>
        </w:rPr>
        <w:t>родственники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работники   органов  исполнительной  власти,  наделенные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федеральным законом  полномочиями  по  осуществлени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оперативно-розыскной    деятельности   и   (или)  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Понятой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участвовать в следственном  действии  и  делать  по  повод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действия заявления и замечания,  подлежащие занесени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протокол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знакомиться   с   протоколом   следственного   действия,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 которого он участвовал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3) приносить   жалобы  на  действия  (бездействие)  и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дознавателя, следователя и прокурора, ограничивающие его права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Понятой  не  вправе   уклоняться   от   явки   по   вызова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дознавателя, следователя или  в  суд,  а  также  разглашат</w:t>
      </w:r>
      <w:r>
        <w:rPr>
          <w:rFonts w:ascii="Courier New CYR" w:hAnsi="Courier New CYR" w:cs="Courier New CYR"/>
          <w:color w:val="000000"/>
          <w:sz w:val="20"/>
          <w:szCs w:val="20"/>
        </w:rPr>
        <w:t>ь  данны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  расследования,  если  он  был  об  этом  заране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предупрежден  в  порядке,  установленном  статьей  161 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Кодекса.   За  разглашение  данных  предварительного  расследовани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понятой  несет  ответственность  в  </w:t>
      </w: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со  статьей   31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кодекса Российской Федерации (в ред.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92-ФЗ -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27, ст. 2706; Федерального закона от 5 июня 200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г.  </w:t>
      </w:r>
      <w:r>
        <w:rPr>
          <w:rFonts w:ascii="Courier New CYR" w:hAnsi="Courier New CYR" w:cs="Courier New CYR"/>
          <w:color w:val="000000"/>
          <w:sz w:val="20"/>
          <w:szCs w:val="20"/>
        </w:rPr>
        <w:t>N 87-ФЗ - Собрание законодательства Российской Федерации, 2007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9. ОБСТОЯТЕЛЬСТВА, ИСКЛЮЧАЮЩИЕ УЧАСТИЕ В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СУДОПРОИЗВОДСТВ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61. Обстоятельства, исключающие участи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в производ</w:t>
      </w:r>
      <w:r>
        <w:rPr>
          <w:rFonts w:ascii="Courier New CYR" w:hAnsi="Courier New CYR" w:cs="Courier New CYR"/>
          <w:color w:val="000000"/>
          <w:sz w:val="20"/>
          <w:szCs w:val="20"/>
        </w:rPr>
        <w:t>стве по уголовному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Судья,  прокурор,   следователь,   дознаватель   не  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участвовать в производстве по уголовному делу, если он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является  потерпевшим,  гражданским   истцом,   граждански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ответчиком или свидетелем по данному у</w:t>
      </w:r>
      <w:r>
        <w:rPr>
          <w:rFonts w:ascii="Courier New CYR" w:hAnsi="Courier New CYR" w:cs="Courier New CYR"/>
          <w:color w:val="000000"/>
          <w:sz w:val="20"/>
          <w:szCs w:val="20"/>
        </w:rPr>
        <w:t>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участвовал  в  качестве  присяжного  заседателя,  эксперта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специалиста,  переводчика, понятого, секретаря 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защитника,  законного  представителя  подозреваемого,  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  потерпевшего,  гражда</w:t>
      </w:r>
      <w:r>
        <w:rPr>
          <w:rFonts w:ascii="Courier New CYR" w:hAnsi="Courier New CYR" w:cs="Courier New CYR"/>
          <w:color w:val="000000"/>
          <w:sz w:val="20"/>
          <w:szCs w:val="20"/>
        </w:rPr>
        <w:t>нского  истца  или гражданског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ответчика,  а судья также - в  качестве  дознавателя,  следователя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прокурора в производстве по данному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является близким родственником или родственником любого  и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участников производства по данному </w:t>
      </w: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Лица,  указанные в части первой настоящей статьи,  не могу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участвовать в производстве по уголовному делу также в случаях,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имеются иные обстоятельства,  дающие основание  полагать,  что  он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лично,   прямо   или  косвенно,  </w:t>
      </w:r>
      <w:r>
        <w:rPr>
          <w:rFonts w:ascii="Courier New CYR" w:hAnsi="Courier New CYR" w:cs="Courier New CYR"/>
          <w:color w:val="000000"/>
          <w:sz w:val="20"/>
          <w:szCs w:val="20"/>
        </w:rPr>
        <w:t>заинтересованы  в  исходе  данног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Наличие   информации   о    внепроцессуальном    обращении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поступившем   судье   по   уголовному   делу,  находящемуся  в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производстве,  само по себе не  может  рассматриваться  в  качеств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  для  отвода  судьи  (часть  третья  введена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166-ФЗ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27, ст. 3458)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62. Недопустимость участия в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по </w:t>
      </w: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 лиц, подлежащих отвод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наличии оснований для отвода, предусмотренных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главой,  судья,  прокурор,  следователь,   дознаватель,   секретар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судебного заседания,  переводчик,  эксперт, специалист, защитник,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  пре</w:t>
      </w:r>
      <w:r>
        <w:rPr>
          <w:rFonts w:ascii="Courier New CYR" w:hAnsi="Courier New CYR" w:cs="Courier New CYR"/>
          <w:color w:val="000000"/>
          <w:sz w:val="20"/>
          <w:szCs w:val="20"/>
        </w:rPr>
        <w:t>дставители   потерпевшего,   гражданского   истца 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гражданского   ответчика   обязаны   устраниться   от   участия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 по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случае,  если  лица,  указанные в части первой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 не устранились от уча</w:t>
      </w:r>
      <w:r>
        <w:rPr>
          <w:rFonts w:ascii="Courier New CYR" w:hAnsi="Courier New CYR" w:cs="Courier New CYR"/>
          <w:color w:val="000000"/>
          <w:sz w:val="20"/>
          <w:szCs w:val="20"/>
        </w:rPr>
        <w:t>стия  в  производстве  по 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делу,  отвод им может быть заявлен подозреваемым,  обвиняемым,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законным  представителем,  защитником,  а   также   государственны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обвинителем,    потерпевшим,    гражданским   истцом,   граждански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ответчиком или их представителями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63. Недопустимость повторного участия судь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в рассмотрении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Судья, принимавший участие в рассмотрении уголовного дела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суде первой инстанции,  не </w:t>
      </w:r>
      <w:r>
        <w:rPr>
          <w:rFonts w:ascii="Courier New CYR" w:hAnsi="Courier New CYR" w:cs="Courier New CYR"/>
          <w:color w:val="000000"/>
          <w:sz w:val="20"/>
          <w:szCs w:val="20"/>
        </w:rPr>
        <w:t>может участвовать в рассмотрении данног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уголовного  дела  в суде второй инстанции или в порядке надзора, 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равно участвовать в  новом  рассмотрении  уголовного  дела  в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 или второй инстанции либо в порядке надзора в случае отмен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вынесенных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  его  участием  приговора,   а   также   определения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о прекращении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Судья, принимавший участие в рассмотрении уголовного дела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  второй  инстанции,  не может участвовать в рассмотрении этог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уголовного дела в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суде первой инстанции или в  порядке  надзора, 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равно  в  новом  рассмотрении  того же дела в суде второй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после отмены приговора,  определения,  постановления, вынесенного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участием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Судья, принимавший участие в рассмотрении уголов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ного дела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 надзора,  не  может  участвовать  в  рассмотрении  того 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 в суде первой или второй 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(Часть вторая  исключена,  части  третья и четвертая считаютс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соответственно частями второй и третьей на  основании 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29  мая  2002  г.  N  58-ФЗ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2002, N 22, ст. 2027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64. Заявление об отводе судь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наличии обстоятельств, предусмотренных статьями 61 и 6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Кодек</w:t>
      </w:r>
      <w:r>
        <w:rPr>
          <w:rFonts w:ascii="Courier New CYR" w:hAnsi="Courier New CYR" w:cs="Courier New CYR"/>
          <w:color w:val="000000"/>
          <w:sz w:val="20"/>
          <w:szCs w:val="20"/>
        </w:rPr>
        <w:t>са,  судье  может  быть  заявлен отвод участникам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судопроизводства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Отвод  судье заявляется до начала судебного следствия,  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рассмотрения уголовного  дела  судом  с  участием 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заседателей  -  до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формирования коллегии присяжных заседателей.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ходе  дальнейшего   судебного   заседания   заявление   об   отвод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  лишь в случае,  когда основание для него ранее не был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известно стороне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65. Порядок рассмотрения заявления об от</w:t>
      </w:r>
      <w:r>
        <w:rPr>
          <w:rFonts w:ascii="Courier New CYR" w:hAnsi="Courier New CYR" w:cs="Courier New CYR"/>
          <w:color w:val="000000"/>
          <w:sz w:val="20"/>
          <w:szCs w:val="20"/>
        </w:rPr>
        <w:t>воде судь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Отвод,  заявленный судье, разрешается судом в совещательно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комнате с вынесением определения или постановления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Отвод,  заявленный  судье,  разрешается остальными судьями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 уголовное  дело   рассматривается   судом   колле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гиально,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отсутствие судьи,  которому заявлен отвод.  Судья, которому заявле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отвод,  вправе до удаления остальных судей в совещательную  комнат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 изложить свое объяснение по поводу заявленного ему отвода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Отвод, заявленный </w:t>
      </w:r>
      <w:r>
        <w:rPr>
          <w:rFonts w:ascii="Courier New CYR" w:hAnsi="Courier New CYR" w:cs="Courier New CYR"/>
          <w:color w:val="000000"/>
          <w:sz w:val="20"/>
          <w:szCs w:val="20"/>
        </w:rPr>
        <w:t>нескольким судьям или всему составу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разрешается тем же судом в полном составе большинством голосов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Отвод,  заявленный   судье,   единолично   рассматривающем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 дело,  либо ходатайство о применении меры пресечения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 с</w:t>
      </w:r>
      <w:r>
        <w:rPr>
          <w:rFonts w:ascii="Courier New CYR" w:hAnsi="Courier New CYR" w:cs="Courier New CYR"/>
          <w:color w:val="000000"/>
          <w:sz w:val="20"/>
          <w:szCs w:val="20"/>
        </w:rPr>
        <w:t>ледственных действий, либо жалобу на постановление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отказе  в  возбуждении  уголовного  дела  или  о  его  прекращении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разрешается этим же судьей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  случае   удовлетворения   заявления  об  отводе  судьи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нескольких судей или всего состава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 уголовное дело,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 жалоба передаются в производство соответственно другого судь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другого  состава  суда  в  порядке,  установленном   настоящи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Если одновременно с отводом судье заявлен  отвод  кому-либ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  </w:t>
      </w:r>
      <w:r>
        <w:rPr>
          <w:rFonts w:ascii="Courier New CYR" w:hAnsi="Courier New CYR" w:cs="Courier New CYR"/>
          <w:color w:val="000000"/>
          <w:sz w:val="20"/>
          <w:szCs w:val="20"/>
        </w:rPr>
        <w:t>других участников производства по уголовному делу,  то в перву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очередь разрешается вопрос об отводе судьи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66. Отвод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Решение об отводе прокурора в ходе досудебного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 уголовному  делу  принимает  вышестоящий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прокурор,  а  в  ход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производства - суд, рассматривающий уголовное дело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Участие    прокурора    в   производстве  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расследования,  а равно его участие в судебном  разбирательстве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  препятствием   для   да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льнейшего   участия  прокурора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 по данному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67. Отвод следователя или дознавател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Решение   об   отводе  следователя  принимает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органа,  а решение об  отводе  дознавателя  п</w:t>
      </w:r>
      <w:r>
        <w:rPr>
          <w:rFonts w:ascii="Courier New CYR" w:hAnsi="Courier New CYR" w:cs="Courier New CYR"/>
          <w:color w:val="000000"/>
          <w:sz w:val="20"/>
          <w:szCs w:val="20"/>
        </w:rPr>
        <w:t>ринимае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прокурор.  Решение  об  отводе  руководителя  следственного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принимает вышестоящий руководитель  следственного  органа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5  июня  2007  г.  N 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</w:t>
      </w:r>
      <w:r>
        <w:rPr>
          <w:rFonts w:ascii="Courier New CYR" w:hAnsi="Courier New CYR" w:cs="Courier New CYR"/>
          <w:color w:val="000000"/>
          <w:sz w:val="20"/>
          <w:szCs w:val="20"/>
        </w:rPr>
        <w:t>007,  N  24,  ст.  2830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  декабря  2008  г.  N 226-ФЗ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2008, N 49, ст. 5724)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Предыдущее   участие   руководителя  следственного  органа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следователя,   дознавателя    в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производстве   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расследования по данному уголовному делу не является основанием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его отвода (в ред.  Федерального закона от  2  декабря  2008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226-ФЗ - Собрание законодательства Российской  Федерации,  2008,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49, ст. 5724)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68. Отвод секретаря судебного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Решение об отводе секретаря судебного  заседания  принимае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суд,     рассматривающий     уголовное     дело,     или     судья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председательствующий в суде с участием присяжных заседателей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2. Предыдущее участие лица в производстве по уголовному делу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секретаря судебного заседания не является  основанием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отвода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69. Отвод переводчик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Решение  об   отводе   переводчика   в   ходе   досудебног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</w:t>
      </w:r>
      <w:r>
        <w:rPr>
          <w:rFonts w:ascii="Courier New CYR" w:hAnsi="Courier New CYR" w:cs="Courier New CYR"/>
          <w:color w:val="000000"/>
          <w:sz w:val="20"/>
          <w:szCs w:val="20"/>
        </w:rPr>
        <w:t>одства по уголовному делу принимает дознаватель, следователь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также суд  в  случаях,  предусмотренных  статьей  165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Кодекса.  В ходе судебного производства указанное решение принимае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суд,   рассматривающий   данное   уголовное   дело,   или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судья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председательствующий  в  суде  с  участием присяжных заседателей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5 июня 2007  г.  N 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  наличии  обстоятельств,  предусмот</w:t>
      </w:r>
      <w:r>
        <w:rPr>
          <w:rFonts w:ascii="Courier New CYR" w:hAnsi="Courier New CYR" w:cs="Courier New CYR"/>
          <w:color w:val="000000"/>
          <w:sz w:val="20"/>
          <w:szCs w:val="20"/>
        </w:rPr>
        <w:t>ренных  статьей  6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отвод переводчику может быть заявлен сторонами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  в  случае  обнаружения  некомпетентности  переводчика  -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свидетелем, экспертом или специалистом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Предыдущее участие лица в производстве по уголовному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делу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переводчика не является основанием для его отвода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70. Отвод эксперт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Решение  об  отводе   эксперта   принимается   в 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частью первой статьи 69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Эксперт  не  может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принимать  участие  в  производстве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при  наличии  обстоятельств,  предусмотренных  статьей   6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Кодекса.  Предыдущее  его  участие  в  производстве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 в качестве эксперта  или  специалиста  не  явл</w:t>
      </w:r>
      <w:r>
        <w:rPr>
          <w:rFonts w:ascii="Courier New CYR" w:hAnsi="Courier New CYR" w:cs="Courier New CYR"/>
          <w:color w:val="000000"/>
          <w:sz w:val="20"/>
          <w:szCs w:val="20"/>
        </w:rPr>
        <w:t>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 для отвода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если он  находился  или  находится  в  служебной  или  ино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зависимости от сторон или их представителей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если обнаружится его некомпетентность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71. Отвод специалист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Решение  об  отводе  </w:t>
      </w:r>
      <w:r>
        <w:rPr>
          <w:rFonts w:ascii="Courier New CYR" w:hAnsi="Courier New CYR" w:cs="Courier New CYR"/>
          <w:color w:val="000000"/>
          <w:sz w:val="20"/>
          <w:szCs w:val="20"/>
        </w:rPr>
        <w:t>специалиста  принимается  в 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частью первой статьи 69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Специалист не может принимать  участие  в  производстве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 делу при наличии обстоятельств,  предусмотренных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второй статьи 70 настоя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щего  Кодекса.  Предыдущее  участие  лица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  по уголовному делу в качестве специалиста не являетс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 для его отвода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72. Обстоятельства, исключающие участи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в производстве по уголовному делу защитника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представителя потерпевшего, гражданского истц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или гражданского ответчик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Защитник,  представитель  потерпевшего,  гражданского истц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гражданского ответчика не вправе участвовать в производстве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делу, если он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ранее участвовал в производстве по данному уголовному 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качестве судьи,  прокурора,  следователя,  дознавателя, секретар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заседания,  свидетеля, эксперта, специалиста, переводчик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понятого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явля</w:t>
      </w:r>
      <w:r>
        <w:rPr>
          <w:rFonts w:ascii="Courier New CYR" w:hAnsi="Courier New CYR" w:cs="Courier New CYR"/>
          <w:color w:val="000000"/>
          <w:sz w:val="20"/>
          <w:szCs w:val="20"/>
        </w:rPr>
        <w:t>ется близким  родственником  или  родственником  судьи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прокурора, следователя, дознавателя, секретаря 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принимавшего либо принимающего участие в  производстве  по  данном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делу, или лица, интересы которого противоречат интере</w:t>
      </w:r>
      <w:r>
        <w:rPr>
          <w:rFonts w:ascii="Courier New CYR" w:hAnsi="Courier New CYR" w:cs="Courier New CYR"/>
          <w:color w:val="000000"/>
          <w:sz w:val="20"/>
          <w:szCs w:val="20"/>
        </w:rPr>
        <w:t>са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   уголовного   судопроизводства,   заключившего   с   ни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 об оказании защиты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оказывает  или  ранее  оказывал  юридическую  помощь  лицу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интересы    которого    противоречат   интересам   защищаемого   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подозреваемого,  </w:t>
      </w:r>
      <w:r>
        <w:rPr>
          <w:rFonts w:ascii="Courier New CYR" w:hAnsi="Courier New CYR" w:cs="Courier New CYR"/>
          <w:color w:val="000000"/>
          <w:sz w:val="20"/>
          <w:szCs w:val="20"/>
        </w:rPr>
        <w:t>обвиняемого либо представляемого им  потерпевшего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гражданского истца, гражданского ответчика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Решение об отводе  защитника,  представителя  потерпевшего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гражданского   истца   или  гражданского  ответчика  принимается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ча</w:t>
      </w:r>
      <w:r>
        <w:rPr>
          <w:rFonts w:ascii="Courier New CYR" w:hAnsi="Courier New CYR" w:cs="Courier New CYR"/>
          <w:color w:val="000000"/>
          <w:sz w:val="20"/>
          <w:szCs w:val="20"/>
        </w:rPr>
        <w:t>стью первой статьи 69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РАЗДЕЛ III. ДОКАЗАТЕЛЬСТВА И ДОКАЗЫВАНИ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10. ДОКАЗАТЕЛЬСТВА В УГОЛОВНОМ СУДОПРОИЗВОДСТВ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73. Обстоятельства, подлежащие доказывани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производстве по </w:t>
      </w: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 подлежат доказыванию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событие   преступления   (время,  место,  способ  и  други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обстоятельства совершения преступления)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виновность лица в совершении преступления, форма его вины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мотивы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обстоятельства, характери</w:t>
      </w:r>
      <w:r>
        <w:rPr>
          <w:rFonts w:ascii="Courier New CYR" w:hAnsi="Courier New CYR" w:cs="Courier New CYR"/>
          <w:color w:val="000000"/>
          <w:sz w:val="20"/>
          <w:szCs w:val="20"/>
        </w:rPr>
        <w:t>зующие личность 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характер и размер вреда, причиненного преступлением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обстоятельства,  исключающие  преступность  и  наказуемост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обстоятельства, смягчающие и отягчающие наказание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обстоятельства, которые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могут повлечь за собой освобождени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уголовной ответственности и наказания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обстоятельства,  подтверждающие,  что имущество, подлежаще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конфискации в соответствии  со  статьей  104-1  Уголовного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получено в результа</w:t>
      </w:r>
      <w:r>
        <w:rPr>
          <w:rFonts w:ascii="Courier New CYR" w:hAnsi="Courier New CYR" w:cs="Courier New CYR"/>
          <w:color w:val="000000"/>
          <w:sz w:val="20"/>
          <w:szCs w:val="20"/>
        </w:rPr>
        <w:t>те совершения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является доходами от этого имущества  либо  использовалось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предназначалось для использования в качестве  орудия,  оборудовани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иного средства совершения преступления либо для финансировани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терроризма,     </w:t>
      </w:r>
      <w:r>
        <w:rPr>
          <w:rFonts w:ascii="Courier New CYR" w:hAnsi="Courier New CYR" w:cs="Courier New CYR"/>
          <w:color w:val="000000"/>
          <w:sz w:val="20"/>
          <w:szCs w:val="20"/>
        </w:rPr>
        <w:t>экстремистской     деятельности      (экстремизма)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организованной   группы,   незаконного  вооруженного  формирования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преступного сообщества (преступной  организации)  (пункт  8  введе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27  июля  2006  г.  N  153-ФЗ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2006, N 31, ст. 3452; 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28  июня  2014  г.  N  179-ФЗ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26,  ст.  3385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31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53</w:t>
      </w:r>
      <w:r>
        <w:rPr>
          <w:rFonts w:ascii="Courier New CYR" w:hAnsi="Courier New CYR" w:cs="Courier New CYR"/>
          <w:color w:val="000000"/>
          <w:sz w:val="20"/>
          <w:szCs w:val="20"/>
        </w:rPr>
        <w:t>0-ФЗ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1, ст. 83)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Подлежат выявлению также  обстоятельства,  способствовавши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совершению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74. Доказательств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Доказательствами   по   уголовному   делу   </w:t>
      </w:r>
      <w:r>
        <w:rPr>
          <w:rFonts w:ascii="Courier New CYR" w:hAnsi="Courier New CYR" w:cs="Courier New CYR"/>
          <w:color w:val="000000"/>
          <w:sz w:val="20"/>
          <w:szCs w:val="20"/>
        </w:rPr>
        <w:t>являются  любы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сведения, на основе которых суд, прокурор, следователь, дознавател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порядке,  определенном настоящим Кодексом,  устанавливает наличи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 отсутствие   обстоятельств,   подлежащих   доказыванию  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производстве  по  уголовному  делу,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а  также  иных  обстоятельств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имеющих значение для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качестве доказательств допускаются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показания подозреваемого, 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показания потерпевшего, свидетеля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заключение и показания эксперта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3-1)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заключение и  показания  специалиста  (пункт  3-1  введе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 законом  от  4  июля  2003  г.  N  92-ФЗ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вещественные доказательства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протоколы следственных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 судебных действий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иные документы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75. Недопустимые доказательств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Доказательства,    полученные   с   нарушением   требовани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 Кодекса,    являются    недопустимыми.    Недопустимы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 не имеют юр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идической силы и не могут быть положены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основу обвинения,  а также использоваться для доказывания любого и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обстоятельств, предусмотренных статьей 73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К недопустимым доказательствам относятся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показания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подозреваемого,   обвиняемого,  данные  в  ход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досудебного производства по уголовному делу в отсутствие защитника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включая   случаи   отказа   от   защитника,   и  не  подтвержденны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подозреваемым, обвиняемым в суде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показания потерпевшего,  свиде</w:t>
      </w:r>
      <w:r>
        <w:rPr>
          <w:rFonts w:ascii="Courier New CYR" w:hAnsi="Courier New CYR" w:cs="Courier New CYR"/>
          <w:color w:val="000000"/>
          <w:sz w:val="20"/>
          <w:szCs w:val="20"/>
        </w:rPr>
        <w:t>теля,  основанные на догадке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предположении, слухе, а также показания свидетеля, который не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указать источник своей осведомленности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иные доказательства,  полученные  с  нарушением  требовани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76. Показания </w:t>
      </w:r>
      <w:r>
        <w:rPr>
          <w:rFonts w:ascii="Courier New CYR" w:hAnsi="Courier New CYR" w:cs="Courier New CYR"/>
          <w:color w:val="000000"/>
          <w:sz w:val="20"/>
          <w:szCs w:val="20"/>
        </w:rPr>
        <w:t>подозреваемог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Показания подозреваемого - сведения, сообщенные им на допросе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проведенном  в  ходе  досудебного  производства  в  соответствии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требованиями статей 187 - 190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77. Показания обвиняемог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Пок</w:t>
      </w:r>
      <w:r>
        <w:rPr>
          <w:rFonts w:ascii="Courier New CYR" w:hAnsi="Courier New CYR" w:cs="Courier New CYR"/>
          <w:color w:val="000000"/>
          <w:sz w:val="20"/>
          <w:szCs w:val="20"/>
        </w:rPr>
        <w:t>азания обвиняемого - сведения, сообщенные им на допросе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проведенном в ходе досудебного производства по уголовному делу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 суде в соответствии с требованиями статей 173,  174,  187 - 190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275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Признание  обвиняемым  своей ви</w:t>
      </w:r>
      <w:r>
        <w:rPr>
          <w:rFonts w:ascii="Courier New CYR" w:hAnsi="Courier New CYR" w:cs="Courier New CYR"/>
          <w:color w:val="000000"/>
          <w:sz w:val="20"/>
          <w:szCs w:val="20"/>
        </w:rPr>
        <w:t>ны в совершении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 положено в основу обвинения лишь при  подтверждении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виновности    совокупностью    имеющихся    по    уголовному  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78. Показания потерпевшег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Показания  потерпевшего  </w:t>
      </w:r>
      <w:r>
        <w:rPr>
          <w:rFonts w:ascii="Courier New CYR" w:hAnsi="Courier New CYR" w:cs="Courier New CYR"/>
          <w:color w:val="000000"/>
          <w:sz w:val="20"/>
          <w:szCs w:val="20"/>
        </w:rPr>
        <w:t>-  сведения,  сообщенные   им 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допросе,  проведенном в ходе досудебного производства по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делу или в суде в соответствии с требованиями статей 187  -  191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277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Потерпевший может быть допрошен  о  любых  обстоятель</w:t>
      </w:r>
      <w:r>
        <w:rPr>
          <w:rFonts w:ascii="Courier New CYR" w:hAnsi="Courier New CYR" w:cs="Courier New CYR"/>
          <w:color w:val="000000"/>
          <w:sz w:val="20"/>
          <w:szCs w:val="20"/>
        </w:rPr>
        <w:t>ствах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подлежащих  доказыванию при производстве по уголовному делу,  в 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 о своих взаимоотношениях с подозреваемым, обвиняемым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79. Показания свидетел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Показания свидетеля - сведения,  сообщенные им на  допросе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проведенном  </w:t>
      </w:r>
      <w:r>
        <w:rPr>
          <w:rFonts w:ascii="Courier New CYR" w:hAnsi="Courier New CYR" w:cs="Courier New CYR"/>
          <w:color w:val="000000"/>
          <w:sz w:val="20"/>
          <w:szCs w:val="20"/>
        </w:rPr>
        <w:t>в ходе досудебного производства по уголовному делу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суде в соответствии  с  требованиями  статей  187  -  191  и  27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Свидетель  может  быть  допрошен  о  любых  относящихся 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  делу   обстоятельствах,   в   то</w:t>
      </w:r>
      <w:r>
        <w:rPr>
          <w:rFonts w:ascii="Courier New CYR" w:hAnsi="Courier New CYR" w:cs="Courier New CYR"/>
          <w:color w:val="000000"/>
          <w:sz w:val="20"/>
          <w:szCs w:val="20"/>
        </w:rPr>
        <w:t>м   числе  о  личност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обвиняемого, потерпевшего и своих взаимоотношениях с ними и другим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свидетелями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80. Заключение и показания эксперта и специалист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(наименование статьи в ред. Федерального закона от 4 июля 200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92-ФЗ - Собран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ие законодательства Российской Федерации, 2003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Заключение  эксперта  -  представленные  в  письменном вид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содержание исследования и выводы по  вопросам,  поставленным  пере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экспертом  лицом,  ведущим  производство  по  </w:t>
      </w: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делу,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сторонами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Показания  эксперта  - сведения,  сообщенные им на допросе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проведенном после получения его заключения, в целях разъяснения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уточнения  данного  заключения в соответствии с требованиями стате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205 и 282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Заключение специалиста - представленное в  письменном  вид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суждение  по  вопросам,  поставленным  перед специалистом сторонам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(часть третья введена Федеральным законом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92-Ф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дерации,  2003,  N 27,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Показания специалиста - сведения,  сообщенные им на допрос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 обстоятельствах,  требующих  специальных  познаний,   а 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разъяснения  своего мнения в соответствии с требованиями статей 53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168 и 271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го Кодекса (часть четвертая  введена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от  4  июля  2003  г.  N 92-ФЗ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81. Вещественные доказательств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Вещественными доказательствами призна</w:t>
      </w:r>
      <w:r>
        <w:rPr>
          <w:rFonts w:ascii="Courier New CYR" w:hAnsi="Courier New CYR" w:cs="Courier New CYR"/>
          <w:color w:val="000000"/>
          <w:sz w:val="20"/>
          <w:szCs w:val="20"/>
        </w:rPr>
        <w:t>ются любые предметы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которые   служили   орудиями,   оборудованием   или   иным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средствами совершения преступления  или  сохранили  на  себе  след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  (в ред.  Федерального закона от 31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530-ФЗ - Собрание законодательс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тва Российской Федерации, 2015, N 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83)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на которые были направлены преступные действия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2-1) деньги,  ценности  и   иное   имущество,   полученные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 совершения  преступления  (пункт  2-1 введен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4 июля 2003  г.  N  92-ФЗ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2003,  N 27,  ст.  2706; в ред.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27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2006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153-ФЗ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2006, N 31, ст. 3452)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иные предметы и документы, которые могут служить средствам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  обнаружения   преступления   и   установления   обстоятельст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Предметы,  указанные  в  части  первой  настоящей  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осматриваются,    признаются   вещественны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ми   доказательствами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приобщаются к уголовному  делу,  о  чем  выносится  соответствующе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постановление.    Порядок   хранения   вещественных   доказательст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настоящей статьей и статьей 82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   вынесении   п</w:t>
      </w:r>
      <w:r>
        <w:rPr>
          <w:rFonts w:ascii="Courier New CYR" w:hAnsi="Courier New CYR" w:cs="Courier New CYR"/>
          <w:color w:val="000000"/>
          <w:sz w:val="20"/>
          <w:szCs w:val="20"/>
        </w:rPr>
        <w:t>риговора,   а   также   определения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о  прекращении  уголовного  дела  должен  быть  реше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 о вещественных доказательствах. При этом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орудия,   оборудование   или   иные   средства  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преступления,  принадлежащие о</w:t>
      </w:r>
      <w:r>
        <w:rPr>
          <w:rFonts w:ascii="Courier New CYR" w:hAnsi="Courier New CYR" w:cs="Courier New CYR"/>
          <w:color w:val="000000"/>
          <w:sz w:val="20"/>
          <w:szCs w:val="20"/>
        </w:rPr>
        <w:t>бвиняемому, подлежат конфискации,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передаются в соответствующие учреждения,  или уничтожаются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31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530-ФЗ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1, ст. 83)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предметы,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запрещенные  к  обращению,  подлежат  передаче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соответствующие учреждения или уничтожаются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2-1) изъятые    из    незаконного    оборота   товары   легко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промышленности,  перечень  которых  устанавливается  Правительство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подл</w:t>
      </w:r>
      <w:r>
        <w:rPr>
          <w:rFonts w:ascii="Courier New CYR" w:hAnsi="Courier New CYR" w:cs="Courier New CYR"/>
          <w:color w:val="000000"/>
          <w:sz w:val="20"/>
          <w:szCs w:val="20"/>
        </w:rPr>
        <w:t>ежат уничтожению в порядке,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Российской Федерации (пункт 2-1  введен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от  23 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195-ФЗ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2013,  N 30,  ст. 4028)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предметы,  не 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представляющие  ценности  и не истребованны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стороной,   подлежат   уничтожению,   а   в   случае   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заинтересованных лиц или учреждений могут быть переданы им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деньги,  ценности и иное имущество, полученные в результат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совершения прес</w:t>
      </w:r>
      <w:r>
        <w:rPr>
          <w:rFonts w:ascii="Courier New CYR" w:hAnsi="Courier New CYR" w:cs="Courier New CYR"/>
          <w:color w:val="000000"/>
          <w:sz w:val="20"/>
          <w:szCs w:val="20"/>
        </w:rPr>
        <w:t>тупления,  и  доходы  от  этого  имущества  подлежа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возвращению  законному владельцу (в ред.  Федерального закона от 2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2006  г.  N  153-ФЗ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31, ст. 3452)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4-1) деньги,  ценности и ино</w:t>
      </w:r>
      <w:r>
        <w:rPr>
          <w:rFonts w:ascii="Courier New CYR" w:hAnsi="Courier New CYR" w:cs="Courier New CYR"/>
          <w:color w:val="000000"/>
          <w:sz w:val="20"/>
          <w:szCs w:val="20"/>
        </w:rPr>
        <w:t>е имущество,  указанные в  пункта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"а"  -  "в" части первой статьи 104-1 Уголовного кодекса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 подлежат   конфискации   в   порядке,  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  Российской   Федерации,  за  исключением  случаев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п</w:t>
      </w:r>
      <w:r>
        <w:rPr>
          <w:rFonts w:ascii="Courier New CYR" w:hAnsi="Courier New CYR" w:cs="Courier New CYR"/>
          <w:color w:val="000000"/>
          <w:sz w:val="20"/>
          <w:szCs w:val="20"/>
        </w:rPr>
        <w:t>унктом  4  настоящей  части  (пункт   4-1   введе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27  июля  2006  г.  N  153-ФЗ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2006, N 31, ст. 3452)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документы,   являющиеся   вещественными   доказательствами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   при  уголовном  деле  в  течение  всего  срока  хранени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последнего   либо   передаются   заинтересованным   лицам   по 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остальные предметы передаются законным  владельцам,  а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неустановлении  последних  переходят  в  собст</w:t>
      </w:r>
      <w:r>
        <w:rPr>
          <w:rFonts w:ascii="Courier New CYR" w:hAnsi="Courier New CYR" w:cs="Courier New CYR"/>
          <w:color w:val="000000"/>
          <w:sz w:val="20"/>
          <w:szCs w:val="20"/>
        </w:rPr>
        <w:t>венность государства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Споры о принадлежности  вещественных  доказательств  разрешаются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гражданского судопроизводства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Изъятые в ходе досудебного производства,  но не  признанны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вещественными   доказательствами   предметы,   включая  эле</w:t>
      </w:r>
      <w:r>
        <w:rPr>
          <w:rFonts w:ascii="Courier New CYR" w:hAnsi="Courier New CYR" w:cs="Courier New CYR"/>
          <w:color w:val="000000"/>
          <w:sz w:val="20"/>
          <w:szCs w:val="20"/>
        </w:rPr>
        <w:t>ктронны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носители информации, и документы подлежат возврату лицам, у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они были изъяты,  с учетом требований статьи 6-1 настоящего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 Федерального закона от 28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143-ФЗ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31, ст. 4332)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82. Хранение вещественных доказательст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Вещественные доказательства должны храниться при 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деле  до  вступления  приговора  в  законную силу либо до истечени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</w:t>
      </w:r>
      <w:r>
        <w:rPr>
          <w:rFonts w:ascii="Courier New CYR" w:hAnsi="Courier New CYR" w:cs="Courier New CYR"/>
          <w:color w:val="000000"/>
          <w:sz w:val="20"/>
          <w:szCs w:val="20"/>
        </w:rPr>
        <w:t>ока  обжалования  постановления  или  определения  о  прекращени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дела  и  передаваться  вместе  с  уголовным  делом,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 предусмотренных настоящей статьей.  В случае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когда   спор   о   праве   на  имущество,  являющееся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вещественны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доказательством,  подлежит  разрешению   в   порядке   гражданског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судопроизводства,    вещественное    доказательство   хранится   д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вступления в силу решения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Вещественные доказательства в виде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предметов,  </w:t>
      </w:r>
      <w:r>
        <w:rPr>
          <w:rFonts w:ascii="Courier New CYR" w:hAnsi="Courier New CYR" w:cs="Courier New CYR"/>
          <w:color w:val="000000"/>
          <w:sz w:val="20"/>
          <w:szCs w:val="20"/>
        </w:rPr>
        <w:t>которые в силу громоздкости или иных причин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  храниться  при  уголовном  деле,  в том числе большие парти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товаров,  хранение которых затруднено или издержки  по  обеспечени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специальных условий хранения которых соизмеримы с их стоимостью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а)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фотографируются или снимаются на видео- или кинопленку,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возможности  опечатываются  и  по решению дознавателя,  следовател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передаются  на  хранение   в   соответствии   с   законодательство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Федерации   в  порядке,  установленном  Правит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  К  материалам  уголовного  дела  приобщаетс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документ о месте нахождения такого вещественного доказательства, 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может быть  приобщен  образец  вещественного  доказательства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достаточный  для  сравнительного исследован</w:t>
      </w:r>
      <w:r>
        <w:rPr>
          <w:rFonts w:ascii="Courier New CYR" w:hAnsi="Courier New CYR" w:cs="Courier New CYR"/>
          <w:color w:val="000000"/>
          <w:sz w:val="20"/>
          <w:szCs w:val="20"/>
        </w:rPr>
        <w:t>ия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21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245-ФЗ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30, ст. 4246)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б) возвращаются их законному владельцу,  если это возможно бе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ущерба для доказывания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в) в случае </w:t>
      </w:r>
      <w:r>
        <w:rPr>
          <w:rFonts w:ascii="Courier New CYR" w:hAnsi="Courier New CYR" w:cs="Courier New CYR"/>
          <w:color w:val="000000"/>
          <w:sz w:val="20"/>
          <w:szCs w:val="20"/>
        </w:rPr>
        <w:t>невозможности обеспечения их  хранения  способами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предусмотренными   подпунктами   "а"   и   "б"  настоящего  пункта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оцениваются и с согласия владельца либо по решению суда  передаютс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  реализации  в  соответствии  с  законодательством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  в  порядке,  установленном   Правительством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   Средства,   вырученные   от   реализации  вещественны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доказательств,  зачисляются в соответствии с  настоящей  частью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депозитный  счет  органа,  принявшего  решение об изъ</w:t>
      </w:r>
      <w:r>
        <w:rPr>
          <w:rFonts w:ascii="Courier New CYR" w:hAnsi="Courier New CYR" w:cs="Courier New CYR"/>
          <w:color w:val="000000"/>
          <w:sz w:val="20"/>
          <w:szCs w:val="20"/>
        </w:rPr>
        <w:t>ятии указанны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вещественных доказательств,  на срок, предусмотренный частью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статьи.  К материалам уголовного дела может быть приобще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образец    вещественного    доказательства,     достаточный   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сравнительного  исследования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  Федерального  закона  от 2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62-ФЗ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2010, N 17, ст. 1985)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1-1) больших партий товаров,  хранение которых затруднено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издержки по   обеспечению   специальных  условий  хране</w:t>
      </w:r>
      <w:r>
        <w:rPr>
          <w:rFonts w:ascii="Courier New CYR" w:hAnsi="Courier New CYR" w:cs="Courier New CYR"/>
          <w:color w:val="000000"/>
          <w:sz w:val="20"/>
          <w:szCs w:val="20"/>
        </w:rPr>
        <w:t>ния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соизмеримы с их стоимостью,  могут быть переданы  на  ответственно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хранение  владельцу  (пункт  1-1  введен  Федеральным законом от 2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62-ФЗ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2010, N 17, ст. 1985)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2) скоропортящихся    товаров    и    продукции,    а  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подвергающегося  быстрому  моральному старению имущества,  хранени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затруднено или издержки по обеспечению специальных  услови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хранения которых соизмеримы с их стоимостью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а) возв</w:t>
      </w:r>
      <w:r>
        <w:rPr>
          <w:rFonts w:ascii="Courier New CYR" w:hAnsi="Courier New CYR" w:cs="Courier New CYR"/>
          <w:color w:val="000000"/>
          <w:sz w:val="20"/>
          <w:szCs w:val="20"/>
        </w:rPr>
        <w:t>ращаются их владельцам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б) в  случае  невозможности  возврата оцениваются и с согласи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владельца  либо  по  решению  суда  передаются  для  реализации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законодательством  Российской Федерации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установленном 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  Российской   Федерации.   Средства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вырученные от реализации вещественных доказательств,  зачисляются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настоящей  частью  на  депозитный   счет   органа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принявшего решение об изъятии указанных вещественных доказательств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  срок,  предусмотренный  частью  первой  настоящей   статьи. 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материалам    уголовного   дела   может   быть   приобщен   образе</w:t>
      </w:r>
      <w:r>
        <w:rPr>
          <w:rFonts w:ascii="Courier New CYR" w:hAnsi="Courier New CYR" w:cs="Courier New CYR"/>
          <w:color w:val="000000"/>
          <w:sz w:val="20"/>
          <w:szCs w:val="20"/>
        </w:rPr>
        <w:t>ц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вещественного  доказательства,   достаточный   для   сравнительног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исследования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в) с согласия владельца либо по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решению  суда  уничтожаются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 установленном  Правительством Российской Федерации,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такие скоропортящиеся товары и продукция  пришли  в  негодность.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  случае  составляется  протокол  в соответствии с требованиям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166 настоящего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(Пункт 2 в ред.  Федерального закона от 22 апреля  2010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62-ФЗ - Собрание законодательства Российской Федерации, 2010, N 17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1985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изъятых  из  незаконного  оборота  наркотических   средств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психотропных веществ,  растений,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содержащих наркотические средств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психотропные  вещества  либо  их  прекурсоры,  или  их  частей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содержащих наркотические средства или психотропные вещества либо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прекурсоры,  а также предметов,  длительное хранение которых опасн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 жизни  и  з</w:t>
      </w:r>
      <w:r>
        <w:rPr>
          <w:rFonts w:ascii="Courier New CYR" w:hAnsi="Courier New CYR" w:cs="Courier New CYR"/>
          <w:color w:val="000000"/>
          <w:sz w:val="20"/>
          <w:szCs w:val="20"/>
        </w:rPr>
        <w:t>доровья  людей  или  для  окружающей  среды,  посл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  необходимых    исследований    передаются    для  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технологической  переработки  или  уничтожаются  по  решению суда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 установленном Правительством Российской Федерации,  о че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составляется  протокол  в  соответствии  с  требованиями статьи 16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Кодекса.  К  материалам  уголовного  дела   приобщаетс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достаточный  для  сравнительного  исследования  образец изъятого и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незаконного   оборота   наркотического   средства,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психотропног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вещества,   растения,   содержащего   наркотические   средства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психотропные  вещества  либо  их  прекурсоры,   или   его   частей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содержащих наркотические средства или психотропные вещества либо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прекурсоры (в ред.  Федерального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она от 11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195-Ф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2011,  N 29,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4286; Федерального закона от 31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494-ФЗ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1, ст. 47)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3-1) денег,  ценностей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  иного   имущества,   полученных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  совершения преступления,  и доходов от этого имущества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обнаруженных  при  производстве  следственных  действий,   подлежа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аресту  в  порядке,  установленном  статьей  115 настоящего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3-1 вв</w:t>
      </w:r>
      <w:r>
        <w:rPr>
          <w:rFonts w:ascii="Courier New CYR" w:hAnsi="Courier New CYR" w:cs="Courier New CYR"/>
          <w:color w:val="000000"/>
          <w:sz w:val="20"/>
          <w:szCs w:val="20"/>
        </w:rPr>
        <w:t>еден Федеральным законом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92-ФЗ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2003,  N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2706;  в ред.  Федерального закона от 27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2006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 153-ФЗ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2006,  N 31,  с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3452)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ценностей   после   производства  необходимых  следственны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действий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а) сдаются на хранение в банк или иную  кредитную  организаци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срок,  предусмотренный  частью  первой  настоящей  статьи, 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исключением  случая, 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предусмотренного  подпунктом  "б"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б) возвращаются их законному владельцу, если это возможно  бе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ущерба для доказывания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(Пункт 4  в  ред.  Федерального  закона  от 21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245-ФЗ - Собрание законодательства Российской  Федерации,  2014,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4246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4-1) денег   после   производства   необходимых   следственны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действий фотографируются или снимаются на видео- или кинопленку и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а) возвращаются   их   законному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владельцу    в  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Правительством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б) при отсутствии или неустановлении законного владельца 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невозможности  возврата  вещественных  доказательств  законном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владельцу по иным причинам они сдаются  </w:t>
      </w:r>
      <w:r>
        <w:rPr>
          <w:rFonts w:ascii="Courier New CYR" w:hAnsi="Courier New CYR" w:cs="Courier New CYR"/>
          <w:color w:val="000000"/>
          <w:sz w:val="20"/>
          <w:szCs w:val="20"/>
        </w:rPr>
        <w:t>на  хранение  в  финансово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подразделение  органа,  принявшего  решение  об  изъятии  указанны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вещественных  доказательств,  либо  в  банк  или   иную   кредитну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организацию  на  срок,  предусмотренный  частью  первой  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статьи, либо  хранятся  </w:t>
      </w:r>
      <w:r>
        <w:rPr>
          <w:rFonts w:ascii="Courier New CYR" w:hAnsi="Courier New CYR" w:cs="Courier New CYR"/>
          <w:color w:val="000000"/>
          <w:sz w:val="20"/>
          <w:szCs w:val="20"/>
        </w:rPr>
        <w:t>при  уголовном  деле,  если  индивидуальны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признаки денежных купюр имеют значение для доказывания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(Пункт 4 введен Федеральным законом  от  21  июля  2014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245-ФЗ -  Собрание законодательства Российской Федерации,  2014,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4246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</w:t>
      </w:r>
      <w:r>
        <w:rPr>
          <w:rFonts w:ascii="Courier New CYR" w:hAnsi="Courier New CYR" w:cs="Courier New CYR"/>
          <w:color w:val="000000"/>
          <w:sz w:val="20"/>
          <w:szCs w:val="20"/>
        </w:rPr>
        <w:t>) электронных носителей информации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а) хранятся   в   опечатанном  виде  в  условиях,  исключающи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возможность ознакомления посторонних  лиц  с  содержащейся  на  ни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информацией и обеспечивающих их сохранность и сохранность указанно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б) возвращаются   их   законному  владельцу  после  осмотра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 других необходимых  следственных  действий,  если  эт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 без ущерба для доказывания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(Пункт 5  введен  Федеральным  законом  от  28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143-ФЗ - Собрание з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аконодательства Российской  Федерации,  2012,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4332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изъятых    из    незаконного    оборота    товаров   легко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промышленности,  перечень  которых  устанавливается  Правительство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Федерации,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передаются для уничтожения по решению суда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 установленном Правительством Российской Федерации,  о че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составляется  протокол  в  соответствии  с  требованиями статьи 16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Кодекса.  К  материалам  уголовного  дела   приобщаетс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достато</w:t>
      </w:r>
      <w:r>
        <w:rPr>
          <w:rFonts w:ascii="Courier New CYR" w:hAnsi="Courier New CYR" w:cs="Courier New CYR"/>
          <w:color w:val="000000"/>
          <w:sz w:val="20"/>
          <w:szCs w:val="20"/>
        </w:rPr>
        <w:t>чный  для  сравнительного  исследования  образец изъятого и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незаконного оборота  товара  легкой  промышленности (пункт 6 введе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 от  23  июля  2013  г.  N  195-ФЗ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30, ст. 4028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изъятых    в    соответствии    с    законодательством 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государственном  регулировании  производства  и  оборота  этиловог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спирта,  алкогольной и спиртосодержащей продукции и об  ограничени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потребления (распития) алкогольной продукции из незаконного оборот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этилового спирта, алкогольной и спиртосодержащей продукции, а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предметов, используемых для незаконных производства и (или) оборот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этилового спирта,  алкогольной и спиртосодержащей пр</w:t>
      </w:r>
      <w:r>
        <w:rPr>
          <w:rFonts w:ascii="Courier New CYR" w:hAnsi="Courier New CYR" w:cs="Courier New CYR"/>
          <w:color w:val="000000"/>
          <w:sz w:val="20"/>
          <w:szCs w:val="20"/>
        </w:rPr>
        <w:t>одукции,  посл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 необходимых  исследований  передаются  для уничтожения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утилизации или реализации по решению суда в порядке,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Правительством Российской Федерации,  о чем составляется протокол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соответствии с требованиями статьи  </w:t>
      </w:r>
      <w:r>
        <w:rPr>
          <w:rFonts w:ascii="Courier New CYR" w:hAnsi="Courier New CYR" w:cs="Courier New CYR"/>
          <w:color w:val="000000"/>
          <w:sz w:val="20"/>
          <w:szCs w:val="20"/>
        </w:rPr>
        <w:t>166  настоящего  Кодекса, 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передаются  на  хранение  в  порядке,  установленном Правительство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Федерации.   Средства,   вырученные   от    реализаци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вещественных доказательств,  зачисляются в соответствии с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на депозитный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счет органа,  принявшего  решение  об  изъяти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 вещественных  доказательств,  на  срок,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первой настоящей статьи (пункт 7 введен Федеральным 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31  декабря  2014  г.  N  494-ФЗ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1, ст. 47)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2-1. После производства  неотложных  следственных  действий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  невозможности   возврата   изъятых   в  ходе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следственных действий электронных носителей информации их законном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владельцу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содержащаяся  на этих носителях информация копируется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ходатайству  законного  владельца  изъятых  электронных   носителе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   или   обладателя   содержащейся   на  них  информации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Копирование указанной информации  на  другие  электронные  нос</w:t>
      </w:r>
      <w:r>
        <w:rPr>
          <w:rFonts w:ascii="Courier New CYR" w:hAnsi="Courier New CYR" w:cs="Courier New CYR"/>
          <w:color w:val="000000"/>
          <w:sz w:val="20"/>
          <w:szCs w:val="20"/>
        </w:rPr>
        <w:t>ител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информации, предоставленные законным владельцем изъятых электронны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носителей  информации   или   обладателем   содержащейся   на   ни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информации,  осуществляется  с участием законного владельца изъяты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электронных носителей информации или обладател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я содержащейся на ни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  и  (или)  их представителей и специалиста в присутстви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понятых в подразделении органа предварительного расследования или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суде.  При  копировании  информации  должны обеспечиваться условия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исключающие возможность ее утр</w:t>
      </w:r>
      <w:r>
        <w:rPr>
          <w:rFonts w:ascii="Courier New CYR" w:hAnsi="Courier New CYR" w:cs="Courier New CYR"/>
          <w:color w:val="000000"/>
          <w:sz w:val="20"/>
          <w:szCs w:val="20"/>
        </w:rPr>
        <w:t>аты  или  изменения.  Не  допускаетс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копирование    информации,   если   это   может   воспрепятствоват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расследованию  преступления.   Электронные   носители   информации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содержащие скопированную информацию, передаются законному владельц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изъятых   элек</w:t>
      </w:r>
      <w:r>
        <w:rPr>
          <w:rFonts w:ascii="Courier New CYR" w:hAnsi="Courier New CYR" w:cs="Courier New CYR"/>
          <w:color w:val="000000"/>
          <w:sz w:val="20"/>
          <w:szCs w:val="20"/>
        </w:rPr>
        <w:t>тронных   носителей   информации    или    обладател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содержащейся   на  них  информации.  Об  осуществлении  копировани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  и  о   передаче   электронных   носителей   информации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содержащих  скопированную  информацию,  законному владельцу изъяты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электронных носителей информации или обладателю содержащейся на ни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  составляется  протокол  в  соответствии  с требованиям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166 настоящего Кодекса (часть вторая-1  введена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от  28 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143-ФЗ - Собрание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2012,  N 31,  ст.  4332; в ред.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29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207-ФЗ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2012, N 49, ст. 6752)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Иные  условия  хранения,  учета  и  передачи   </w:t>
      </w:r>
      <w:r>
        <w:rPr>
          <w:rFonts w:ascii="Courier New CYR" w:hAnsi="Courier New CYR" w:cs="Courier New CYR"/>
          <w:color w:val="000000"/>
          <w:sz w:val="20"/>
          <w:szCs w:val="20"/>
        </w:rPr>
        <w:t>вещественны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доказательств,  в том числе их отдельных категорий, устанавливаютс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Российской Федерации (в ред. 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432-ФЗ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4. В случаях,  предусмотренных подпунктами "а" и "б" пункта 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1-1,  подпунктом  "а"  пункта  2,  пунктами  3-1,  4 и 4-1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подпунктом "б" пункта 5 части второй и  частью  второй-1 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дознаватель, следователь или судья выносит постан</w:t>
      </w:r>
      <w:r>
        <w:rPr>
          <w:rFonts w:ascii="Courier New CYR" w:hAnsi="Courier New CYR" w:cs="Courier New CYR"/>
          <w:color w:val="000000"/>
          <w:sz w:val="20"/>
          <w:szCs w:val="20"/>
        </w:rPr>
        <w:t>овление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28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143-ФЗ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31,  ст.  4332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21  июля  2014  г.  N  245-ФЗ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</w:t>
      </w:r>
      <w:r>
        <w:rPr>
          <w:rFonts w:ascii="Courier New CYR" w:hAnsi="Courier New CYR" w:cs="Courier New CYR"/>
          <w:color w:val="000000"/>
          <w:sz w:val="20"/>
          <w:szCs w:val="20"/>
        </w:rPr>
        <w:t>14, N 30, ст. 4246)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4-1. В  случаях,  предусмотренных  подпунктом  "в"  пункта  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подпунктами "б" и "в" пункта 2 и пунктами 3,  6 и  7  части  второ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следователь с согласия руководителя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или дознаватель с соглас</w:t>
      </w:r>
      <w:r>
        <w:rPr>
          <w:rFonts w:ascii="Courier New CYR" w:hAnsi="Courier New CYR" w:cs="Courier New CYR"/>
          <w:color w:val="000000"/>
          <w:sz w:val="20"/>
          <w:szCs w:val="20"/>
        </w:rPr>
        <w:t>ия прокурора возбуждает перед 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 месту  производства  расследования соответствующее ходатайство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 владелец  не  дал  согласие  на  реализацию,  утилизацию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уничтожение   имущества   (часть  четвертая-1  введена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22 а</w:t>
      </w:r>
      <w:r>
        <w:rPr>
          <w:rFonts w:ascii="Courier New CYR" w:hAnsi="Courier New CYR" w:cs="Courier New CYR"/>
          <w:color w:val="000000"/>
          <w:sz w:val="20"/>
          <w:szCs w:val="20"/>
        </w:rPr>
        <w:t>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62-ФЗ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2010,  N 17,  ст.  1985; в ред.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195-ФЗ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2013, N 30, ст. 4028;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494-ФЗ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1, ст. 47)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При  передаче  уголовного дела органом дознания следовател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от одного органа дознания другому либо  от  одного  следовател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другому,  а  равно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 направлении уголовного дела прокурору или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либо при передаче уголовного  дела  из  одного  суда  в  друго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вещественные доказательства передаются вместе с уголовным делом,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предусмотренных настоящей статьей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83</w:t>
      </w:r>
      <w:r>
        <w:rPr>
          <w:rFonts w:ascii="Courier New CYR" w:hAnsi="Courier New CYR" w:cs="Courier New CYR"/>
          <w:color w:val="000000"/>
          <w:sz w:val="20"/>
          <w:szCs w:val="20"/>
        </w:rPr>
        <w:t>. Протоколы следственных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и судебного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Протоколы следственных действий и протоколы судебных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допускаются  в  качестве  доказательств,  если  они   соответствую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требованиям, установленным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84. Иные документ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Иные  документы допускаются в качестве доказательств,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изложенные  в  них  сведения  имеют   значение   для   установлени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обстоятельств, указанных в статье 73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Документы могут сод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ержать сведения,  зафиксированные как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письменном,  так  и  в ином виде.  К ним могут относиться материал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фото-  и  киносъемки,  аудио-  и  видеозаписи   и   иные   носител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информации, полученные, истребованные или представленные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</w:t>
      </w:r>
      <w:r>
        <w:rPr>
          <w:rFonts w:ascii="Courier New CYR" w:hAnsi="Courier New CYR" w:cs="Courier New CYR"/>
          <w:color w:val="000000"/>
          <w:sz w:val="20"/>
          <w:szCs w:val="20"/>
        </w:rPr>
        <w:t>ом статьей 86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Документы   приобщаются  к  материалам  уголовного  дела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хранятся  в  течение  всего  срока  его  хранения.  По 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законного   владельца  изъятые  и  приобщенные  к  уголовному 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документы или их копии могут быть переданы ему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Документы, обладающие признаками, указанными в части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  81   настоящего    Кодекса,    признаются    вещественным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11. ДОКАЗЫВАНИ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85. Доказыв</w:t>
      </w:r>
      <w:r>
        <w:rPr>
          <w:rFonts w:ascii="Courier New CYR" w:hAnsi="Courier New CYR" w:cs="Courier New CYR"/>
          <w:color w:val="000000"/>
          <w:sz w:val="20"/>
          <w:szCs w:val="20"/>
        </w:rPr>
        <w:t>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Доказывание состоит    в    собирании,   проверке   и   оценк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 в целях установления  обстоятельств,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73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86. Собирание доказательст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Собирание  доказательств  осущ</w:t>
      </w:r>
      <w:r>
        <w:rPr>
          <w:rFonts w:ascii="Courier New CYR" w:hAnsi="Courier New CYR" w:cs="Courier New CYR"/>
          <w:color w:val="000000"/>
          <w:sz w:val="20"/>
          <w:szCs w:val="20"/>
        </w:rPr>
        <w:t>ествляется  в ходе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судопроизводства дознавателем,  следователем,  прокурором  и 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путем  производства  следственных  и  иных процессуальных действий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Подозреваемый, обвиняемый, а также потерпевший</w:t>
      </w:r>
      <w:r>
        <w:rPr>
          <w:rFonts w:ascii="Courier New CYR" w:hAnsi="Courier New CYR" w:cs="Courier New CYR"/>
          <w:color w:val="000000"/>
          <w:sz w:val="20"/>
          <w:szCs w:val="20"/>
        </w:rPr>
        <w:t>, граждански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истец,  гражданский ответчик и их представители вправе  собирать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представлять  письменные  документы  и предметы для приобщения их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 в качестве доказательств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Защитник вправе собирать доказательства путем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</w:t>
      </w:r>
      <w:r>
        <w:rPr>
          <w:rFonts w:ascii="Courier New CYR" w:hAnsi="Courier New CYR" w:cs="Courier New CYR"/>
          <w:color w:val="000000"/>
          <w:sz w:val="20"/>
          <w:szCs w:val="20"/>
        </w:rPr>
        <w:t>олучения предметов, документов и иных сведений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опроса лиц с их согласия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истребования справок,  характеристик,  иных  документов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 государственной  власти,  органов местного самоуправления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общественных   объединений   и   </w:t>
      </w:r>
      <w:r>
        <w:rPr>
          <w:rFonts w:ascii="Courier New CYR" w:hAnsi="Courier New CYR" w:cs="Courier New CYR"/>
          <w:color w:val="000000"/>
          <w:sz w:val="20"/>
          <w:szCs w:val="20"/>
        </w:rPr>
        <w:t>организаций,    которые    обязан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предоставлять запрашиваемые документы или их копии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87. Проверка доказательст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Проверка доказательств        производится       дознавателем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следователем,  прокурором,  судом путем сопоставления их с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другим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доказательствами, имеющимися в уголовном деле, а также установлени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источников,  получения иных  доказательств,  подтверждающих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опровергающих проверяемое доказательство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88. Правила оценки доказательст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Каждое   до</w:t>
      </w:r>
      <w:r>
        <w:rPr>
          <w:rFonts w:ascii="Courier New CYR" w:hAnsi="Courier New CYR" w:cs="Courier New CYR"/>
          <w:color w:val="000000"/>
          <w:sz w:val="20"/>
          <w:szCs w:val="20"/>
        </w:rPr>
        <w:t>казательство  подлежит  оценке  с  точки  зрени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относимости,   допустимости,   достоверности,   а   все   собранны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   в  совокупности  -  достаточности  для  разрешени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случаях,  указанных  в части второй статьи </w:t>
      </w:r>
      <w:r>
        <w:rPr>
          <w:rFonts w:ascii="Courier New CYR" w:hAnsi="Courier New CYR" w:cs="Courier New CYR"/>
          <w:color w:val="000000"/>
          <w:sz w:val="20"/>
          <w:szCs w:val="20"/>
        </w:rPr>
        <w:t>75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 суд,   прокурор,   следователь,   дознаватель   признае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доказательство недопустимым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Прокурор,    следователь,   дознаватель   вправе   признат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доказательство   недопустимым   по   ходатайству    подозреваемого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</w:t>
      </w:r>
      <w:r>
        <w:rPr>
          <w:rFonts w:ascii="Courier New CYR" w:hAnsi="Courier New CYR" w:cs="Courier New CYR"/>
          <w:color w:val="000000"/>
          <w:sz w:val="20"/>
          <w:szCs w:val="20"/>
        </w:rPr>
        <w:t>го   или   по   собственной   инициативе.  Доказательство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признанное недопустимым,  не  подлежит  включению  в  обвинительно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заключение,  обвинительный  акт  или обвинительное постановление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4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23-ФЗ  -  Со</w:t>
      </w:r>
      <w:r>
        <w:rPr>
          <w:rFonts w:ascii="Courier New CYR" w:hAnsi="Courier New CYR" w:cs="Courier New CYR"/>
          <w:color w:val="000000"/>
          <w:sz w:val="20"/>
          <w:szCs w:val="20"/>
        </w:rPr>
        <w:t>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Суд   вправе   признать   доказательство   недопустимым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ходатайству  сторон  или  по  собственной  инициативе  в 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статьями 234 и 235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89. Использование в доказывании результато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оперативно-розыскной деятельност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процессе доказывания запрещается  использование  результато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оперативно-розыскной    деятельности,    если   они   не   отвечаю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м, предъявляемым к доказательствам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90. Преюдици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Обстоятельства, установленные   вступившим   в  законную  сил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приговором либо иным вступившим  в  законную  силу  решением 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принятым в рамках гражданского,  ар</w:t>
      </w:r>
      <w:r>
        <w:rPr>
          <w:rFonts w:ascii="Courier New CYR" w:hAnsi="Courier New CYR" w:cs="Courier New CYR"/>
          <w:color w:val="000000"/>
          <w:sz w:val="20"/>
          <w:szCs w:val="20"/>
        </w:rPr>
        <w:t>битражного или административног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судопроизводства,  признаются  судом,   прокурором,   следователем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дознавателем без дополнительной проверки.  При этом такие  пригово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решение  не могут предрешать виновность лиц,  не участвовавши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ранее в рассматрива</w:t>
      </w:r>
      <w:r>
        <w:rPr>
          <w:rFonts w:ascii="Courier New CYR" w:hAnsi="Courier New CYR" w:cs="Courier New CYR"/>
          <w:color w:val="000000"/>
          <w:sz w:val="20"/>
          <w:szCs w:val="20"/>
        </w:rPr>
        <w:t>емом уголовном деле (в ред. 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29  декабря  2009  г.  N  383-ФЗ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2010, N 1, ст. 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РАЗДЕЛ IV. МЕРЫ ПРОЦЕССУАЛЬНОГО ПРИНУЖДЕНИ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12. ЗАДЕРЖАНИЕ ПОДОЗРЕВАЕМОГ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Статья 91. Основания задержания подозреваемог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Орган дознания,  дознаватель,  следователь вправе задержат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 по подозрению в совершении преступления, за которое может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назначено  наказание в виде лишения свободы,  при наличии одного и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следующих оснований (в ред.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 - Собрание законодательства Российской Федерации, 2003, N 27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 2706;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87-ФЗ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</w:t>
      </w:r>
      <w:r>
        <w:rPr>
          <w:rFonts w:ascii="Courier New CYR" w:hAnsi="Courier New CYR" w:cs="Courier New CYR"/>
          <w:color w:val="000000"/>
          <w:sz w:val="20"/>
          <w:szCs w:val="20"/>
        </w:rPr>
        <w:t>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когда  это  лицо застигнуто при совершении преступления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непосредственно после его совершения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когда потерпевшие или очевидцы укажут на данное лицо как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совершившее преступление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когда на этом лице </w:t>
      </w:r>
      <w:r>
        <w:rPr>
          <w:rFonts w:ascii="Courier New CYR" w:hAnsi="Courier New CYR" w:cs="Courier New CYR"/>
          <w:color w:val="000000"/>
          <w:sz w:val="20"/>
          <w:szCs w:val="20"/>
        </w:rPr>
        <w:t>или его одежде, при нем или в его жилищ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будут обнаружены явные следы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наличии иных данных,  дающих основание подозревать лиц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совершении преступления,  оно может быть задержано, если это лиц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пыталось скрыться, либо не имеет пос</w:t>
      </w:r>
      <w:r>
        <w:rPr>
          <w:rFonts w:ascii="Courier New CYR" w:hAnsi="Courier New CYR" w:cs="Courier New CYR"/>
          <w:color w:val="000000"/>
          <w:sz w:val="20"/>
          <w:szCs w:val="20"/>
        </w:rPr>
        <w:t>тоянного места жительства,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 установлена  его  личность,  либо  если следователем с согласи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руководителя  следственного  органа  или  дознавателем  с  согласи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прокурора  в  суд  направлено  ходатайство  об избрании в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лица меры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пресечения в виде  заключения  под  стражу 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 закона  от  5 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92. Порядок задержания подозреваемог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После доставлени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я подозреваемого в  орган  дознания  или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следователю  в срок не более 3 часов должен быть составлен протоко</w:t>
      </w:r>
      <w:r>
        <w:rPr>
          <w:rFonts w:ascii="Courier New CYR" w:hAnsi="Courier New CYR" w:cs="Courier New CYR"/>
          <w:color w:val="000000"/>
          <w:sz w:val="20"/>
          <w:szCs w:val="20"/>
        </w:rPr>
        <w:t>л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задержания, в котором делается отметка о  том,  что  подозреваемом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разъяснены права,  предусмотренные статьей 46 настоящего Кодекса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ред. 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5 июня 2007  г.  N 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протоколе указываются дата и время составления протокола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дата,  время,  место, основания и мотивы задержания подозреваемо</w:t>
      </w:r>
      <w:r>
        <w:rPr>
          <w:rFonts w:ascii="Courier New CYR" w:hAnsi="Courier New CYR" w:cs="Courier New CYR"/>
          <w:color w:val="000000"/>
          <w:sz w:val="20"/>
          <w:szCs w:val="20"/>
        </w:rPr>
        <w:t>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результаты  его  личного  обыска  и   другие   обстоятельства 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задержания.    Протокол   задержания   подписывается   лицом, 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составившим, и подозреваемым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 произведенном задержании орган дознания,  дознаватель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следователь обязан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сообщить прокурору в письменном виде  в  течени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12 часов с момента задержания подозреваемого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Подозреваемый  должен  быть  допрошен  в   соответствии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требованиями  части  второй статьи 46,  статей 189 и 190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Кодекса. До   начала   д</w:t>
      </w:r>
      <w:r>
        <w:rPr>
          <w:rFonts w:ascii="Courier New CYR" w:hAnsi="Courier New CYR" w:cs="Courier New CYR"/>
          <w:color w:val="000000"/>
          <w:sz w:val="20"/>
          <w:szCs w:val="20"/>
        </w:rPr>
        <w:t>опроса   подозреваемому   по   его  просьб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обеспечивается свидание с защитником наедине и  конфиденциально.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случае   необходимости   производства   процессуальных  действий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участием подозреваемого продолжительность свидания  свыше  2  часо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</w:t>
      </w:r>
      <w:r>
        <w:rPr>
          <w:rFonts w:ascii="Courier New CYR" w:hAnsi="Courier New CYR" w:cs="Courier New CYR"/>
          <w:color w:val="000000"/>
          <w:sz w:val="20"/>
          <w:szCs w:val="20"/>
        </w:rPr>
        <w:t>ть ограничена  дознавателем,  следователем  с  обязательны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предварительным   уведомлением   об   этом   подозреваемого  и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защитника.  В любом случае продолжительность свидания не может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менее 2  часов  (в  ред.  Федерального закона от 24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>200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98-ФЗ - Собрание законодательства Российской Федерации, 2002, N 30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 3015;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92-ФЗ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2003,  N  27,  ст.  2706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5  июня  2007  г.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N 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93. Личный обыск подозреваемог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Подозреваемый может быть подвергнут личному обыску в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статьей 184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94. Основания освобождения подозреваемог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Подозреваемый   подлежит   освобождению   по 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дознавателя или следователя,  если (в ред.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 2007  г.  N  87-ФЗ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не подтвердилось подозрение в совершении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отсутствуют основания применения к нему меры  пресечения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виде заключения под стражу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задержание было произведено с нарушением требований  ста</w:t>
      </w:r>
      <w:r>
        <w:rPr>
          <w:rFonts w:ascii="Courier New CYR" w:hAnsi="Courier New CYR" w:cs="Courier New CYR"/>
          <w:color w:val="000000"/>
          <w:sz w:val="20"/>
          <w:szCs w:val="20"/>
        </w:rPr>
        <w:t>ть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  истечении  48  часов с момента задержания подозреваемы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подлежит освобождению,  если в отношении его не была  избрана  мер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  в  виде  заключения под стражу либо суд не продлил сро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задержания в порядке,  ус</w:t>
      </w:r>
      <w:r>
        <w:rPr>
          <w:rFonts w:ascii="Courier New CYR" w:hAnsi="Courier New CYR" w:cs="Courier New CYR"/>
          <w:color w:val="000000"/>
          <w:sz w:val="20"/>
          <w:szCs w:val="20"/>
        </w:rPr>
        <w:t>тановленном пунктом 3 части седьмой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108  настоящего Кодекса (в ред.  Федерального закона от 29 мая 200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58-ФЗ - Собрание законодательства Российской Федерации, 2002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22,  ст.  2027;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92-ФЗ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 2003,  N 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постановление судьи о применении к подозреваемому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 в  виде  заключения  под  стражу  либо  продлении 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задержания не поступит в течение 48 часов с момента за</w:t>
      </w:r>
      <w:r>
        <w:rPr>
          <w:rFonts w:ascii="Courier New CYR" w:hAnsi="Courier New CYR" w:cs="Courier New CYR"/>
          <w:color w:val="000000"/>
          <w:sz w:val="20"/>
          <w:szCs w:val="20"/>
        </w:rPr>
        <w:t>держания,  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подозреваемый  немедленно  освобождается,  о  чем  начальник  мест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содержания подозреваемого    уведомляет    орган    дознания 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следователя,  в  производстве которого находится уголовное дело,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прокурора (в ред. 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92-ФЗ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2003,  N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Если имеется определение или постановление суда об отказе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удовлетворении ходатайства  дознавателя,  следователя об избрани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подозреваемого меры  пресечения  в  виде  заключения  по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стражу, то  копия  этого  определения  или  постановления  выдаетс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подозреваемому при его освобождении (в ред. 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  июня  2007  г.  N  87-ФЗ  - Собрание законода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При  освобождении подозреваемого из-под стражи ему выдаетс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справка,  в которой указываются,  кем он был задержан, дата, время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место и основания задержания, дата, время и основания освобождения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95. Порядок содержания подозреваемых под страже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Порядок  и  условия  содержания  подозреваемых  под страже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 федеральным законом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 случае  необходимости  проведения  оперативно-розыскны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мероприятий  </w:t>
      </w:r>
      <w:r>
        <w:rPr>
          <w:rFonts w:ascii="Courier New CYR" w:hAnsi="Courier New CYR" w:cs="Courier New CYR"/>
          <w:color w:val="000000"/>
          <w:sz w:val="20"/>
          <w:szCs w:val="20"/>
        </w:rPr>
        <w:t>допускаются  встречи   сотрудника   органа   дознания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осуществляющего оперативно-розыскную деятельность,  с подозреваемы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 письменного  разрешения  дознавателя,  следователя  или  суда,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 которых находится уголовное дело (в ред.  Федерально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29 мая  2002  г.  N  58-ФЗ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2002, N 22, ст. 2027;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87-ФЗ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96. Уведомление о задержании подозреваемог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Дознаватель,  следователь  не  позднее  12  часов с момент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задержания   подозреваемого   уведомляет   кого-либо   из   близки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родственников, а  при  их  отсутствии  -  других  родственников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предоставляет возможность такого уведомления самому  подозреваемом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 ред. 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задержании подозреваемого,  являющегося военн</w:t>
      </w:r>
      <w:r>
        <w:rPr>
          <w:rFonts w:ascii="Courier New CYR" w:hAnsi="Courier New CYR" w:cs="Courier New CYR"/>
          <w:color w:val="000000"/>
          <w:sz w:val="20"/>
          <w:szCs w:val="20"/>
        </w:rPr>
        <w:t>ослужащим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этом  уведомляется  командование  воинской  части,  а  в 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задержания  сотрудника органа внутренних дел - начальник органа,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 проходит службу указанный сотрудник 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закона  от  22  июля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155-ФЗ -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2010, N 30, ст. 3986)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2-1. При   задержании   подозреваемого,   являющегося   члено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общественной наблюдательной комиссии, образованной в соответствии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законодательством   Российской   Федерации,  об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этом  уведомляютс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секретарь    Общественной    палаты    Российской    Федерации 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соответствующая   общественная   наблюдательная  комиссия  в 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указанный в  части  первой настоящей статьи (часть вторая-1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1  июл</w:t>
      </w:r>
      <w:r>
        <w:rPr>
          <w:rFonts w:ascii="Courier New CYR" w:hAnsi="Courier New CYR" w:cs="Courier New CYR"/>
          <w:color w:val="000000"/>
          <w:sz w:val="20"/>
          <w:szCs w:val="20"/>
        </w:rPr>
        <w:t>я  2010  г.  N  132-ФЗ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2010, N 27, ст. 3416)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  подозреваемый  является  гражданином  или  подданны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другого государства,  то в срок, указанный в части первой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уведомляется п</w:t>
      </w:r>
      <w:r>
        <w:rPr>
          <w:rFonts w:ascii="Courier New CYR" w:hAnsi="Courier New CYR" w:cs="Courier New CYR"/>
          <w:color w:val="000000"/>
          <w:sz w:val="20"/>
          <w:szCs w:val="20"/>
        </w:rPr>
        <w:t>осольство или консульство этого государства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 необходимости сохранения в  интересах 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расследования  в  тайне  факта  задержания  уведомление  с согласи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прокурора может не производиться,  за  исключением  случаев,  когд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подозреваемый  является  несовершеннолетним 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5 июня  2007  г.  N  87-ФЗ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13. МЕРЫ ПРЕСЕЧЕНИ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97. Основания для избрания м</w:t>
      </w:r>
      <w:r>
        <w:rPr>
          <w:rFonts w:ascii="Courier New CYR" w:hAnsi="Courier New CYR" w:cs="Courier New CYR"/>
          <w:color w:val="000000"/>
          <w:sz w:val="20"/>
          <w:szCs w:val="20"/>
        </w:rPr>
        <w:t>еры пресечени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Дознаватель,   следователь,   а   также   суд   в  предела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предоставленных   им   полномочий   вправе   избрать   обвиняемому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подозреваемому одну  из  мер пресечения,  предусмотренных настоящи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Кодексом,  при  наличии   </w:t>
      </w:r>
      <w:r>
        <w:rPr>
          <w:rFonts w:ascii="Courier New CYR" w:hAnsi="Courier New CYR" w:cs="Courier New CYR"/>
          <w:color w:val="000000"/>
          <w:sz w:val="20"/>
          <w:szCs w:val="20"/>
        </w:rPr>
        <w:t>достаточных   оснований   полагать,   чт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обвиняемый,  подозреваемый  (в  ред.  Федерального закона от 5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Собрание законодательства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скроется от дознания, предварительного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 или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может продолжать заниматься преступной деятельностью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может   угрожать   свидетелю,  иным  участникам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судопроизводства,  уничтожить  доказательства   либо   иным   путе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воспрепятствовать  производству  по уголовному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делу (абзац первый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22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18-ФЗ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2004, N 17, ст. 1585)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Мера  пресечения  может  избираться  также  для обеспечени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  приговора  или  возможно</w:t>
      </w:r>
      <w:r>
        <w:rPr>
          <w:rFonts w:ascii="Courier New CYR" w:hAnsi="Courier New CYR" w:cs="Courier New CYR"/>
          <w:color w:val="000000"/>
          <w:sz w:val="20"/>
          <w:szCs w:val="20"/>
        </w:rPr>
        <w:t>й  выдачи   лица   в 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статьей 466 настоящего Кодекса (в ред.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17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324-ФЗ -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2009, N 51, ст. 6161)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98. Меры пресечени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Мерами пресечения являются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подписка о невыезде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личное поручительство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наблюдение командования воинской части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присмотр   за   несовершеннолетним   обвиняемым   (в 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29  мая  2002  г.  N  58-Ф</w:t>
      </w:r>
      <w:r>
        <w:rPr>
          <w:rFonts w:ascii="Courier New CYR" w:hAnsi="Courier New CYR" w:cs="Courier New CYR"/>
          <w:color w:val="000000"/>
          <w:sz w:val="20"/>
          <w:szCs w:val="20"/>
        </w:rPr>
        <w:t>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залог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домашний арест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заключение под стражу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99. Обстоятельства, учитываемые при избрании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пресечени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При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 вопроса о необходимости избрания меры пресечения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подозреваемого или обвиняемого в совершении 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определения  ее  вида  при  наличии  оснований,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97 настоящего Кодекса,  должны  учитываться  также  тяжест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преступления, сведения  о  личности подозреваемого или 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его возраст,  состояние здоровья, семейное положение, род занятий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другие обстоятельства (в ред. Федерального закона от 22 апреля 200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г.  N 18-ФЗ - Собрание законодательства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 2004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17, ст. 1585)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100. Избрание меры пресечения в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подозреваемог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 исключительных   случаях   при    наличии    оснований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предусмотренных   статьей   97   настоящего  Кодекса,  и  с  </w:t>
      </w:r>
      <w:r>
        <w:rPr>
          <w:rFonts w:ascii="Courier New CYR" w:hAnsi="Courier New CYR" w:cs="Courier New CYR"/>
          <w:color w:val="000000"/>
          <w:sz w:val="20"/>
          <w:szCs w:val="20"/>
        </w:rPr>
        <w:t>учето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обстоятельств,  указанных в  статье  99  настоящего  Кодекса,  мер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 может быть избрана в отношении подозреваемого.  При это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обвинение должно быть  предъявлено  подозреваемому  не  позднее  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суток  с  момента применения меры пресечения,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а если подозреваемы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 задержан, а затем заключен под стражу - в тот же срок с момент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задержания. Если  в  этот  срок обвинение не будет предъявлено,  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мера пресечения  немедленно  отменяется,  за  исключением  случаев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частью второй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настоящей статьи (в ред.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22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18-ФЗ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2004, N 17, ст. 1585)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Обвинение в совершении  хотя  бы  одного  из  преступлений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статьями 205, 205-1,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205-3, 205-4, 205-5, 206, 208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209,  210,  277,  278, 279, 281 и 360 Уголовного кодекса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должно  быть  предъявлено  подозреваемому,  в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избрана мера пресечения,  не позднее 30  суток  с  момент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применения  меры пре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сечения,  а если подозреваемый был задержан, 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затем заключен под стражу - в тот же  срок  с  момента  задержания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в этот срок обвинение не будет предъявлено, то мера пресечени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немедленно отменяется (часть вторая введена Федеральным законом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22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апреля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18-ФЗ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 2004,  N 17,  ст. 1585; в ред.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ноября  2009  г.  N  245-ФЗ 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 2009,  N 45,  ст. 5263; Федерального закона </w:t>
      </w:r>
      <w:r>
        <w:rPr>
          <w:rFonts w:ascii="Courier New CYR" w:hAnsi="Courier New CYR" w:cs="Courier New CYR"/>
          <w:color w:val="000000"/>
          <w:sz w:val="20"/>
          <w:szCs w:val="20"/>
        </w:rPr>
        <w:t>от 2 ноябр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302-ФЗ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44, ст. 5641)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101. Постановление и определение об избрании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пресечени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Об избрании меры пресечения  дознаватель,  </w:t>
      </w:r>
      <w:r>
        <w:rPr>
          <w:rFonts w:ascii="Courier New CYR" w:hAnsi="Courier New CYR" w:cs="Courier New CYR"/>
          <w:color w:val="000000"/>
          <w:sz w:val="20"/>
          <w:szCs w:val="20"/>
        </w:rPr>
        <w:t>следователь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судья  выносит  постановление,  а  суд  -  определение,  содержаще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указание на преступление,  в котором подозревается  или  обвиняетс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лицо,  и  основания  для  избрания  этой  меры  пресечения 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5  июня  </w:t>
      </w:r>
      <w:r>
        <w:rPr>
          <w:rFonts w:ascii="Courier New CYR" w:hAnsi="Courier New CYR" w:cs="Courier New CYR"/>
          <w:color w:val="000000"/>
          <w:sz w:val="20"/>
          <w:szCs w:val="20"/>
        </w:rPr>
        <w:t>2007  г.  N  87-ФЗ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Копия  постановления  или  определения  вручается  лицу,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 которого  оно  вынесено,  а  также  его  защитнику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законному представителю п</w:t>
      </w:r>
      <w:r>
        <w:rPr>
          <w:rFonts w:ascii="Courier New CYR" w:hAnsi="Courier New CYR" w:cs="Courier New CYR"/>
          <w:color w:val="000000"/>
          <w:sz w:val="20"/>
          <w:szCs w:val="20"/>
        </w:rPr>
        <w:t>о их просьбе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Одновременно  лицу,  в  отношении  которого  избрана   мер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пресечения,  разъясняется  порядок  обжалования решения об избрани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меры пресечения,   установленный  статьями  123  -  127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102. Подписка 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невыезде и надлежащем поведени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Подписка о  невыезде  и   надлежащем   поведении   состоит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письменном обязательстве подозреваемого или 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не покидать постоянное или временное место  жительства  бе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разрешения дознавателя,  </w:t>
      </w:r>
      <w:r>
        <w:rPr>
          <w:rFonts w:ascii="Courier New CYR" w:hAnsi="Courier New CYR" w:cs="Courier New CYR"/>
          <w:color w:val="000000"/>
          <w:sz w:val="20"/>
          <w:szCs w:val="20"/>
        </w:rPr>
        <w:t>следователя или суда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5 июня  2007  г.  N  87-ФЗ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  назначенный  срок  являться  по   вызовам   дознавателя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следователя и в суд (в ред.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87-ФЗ - Собрание законодательства Российской Федерации, 2007, N 24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иным путем не  препятствовать  производству  по 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103. Личное поручител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Личное  поручительство  состоит  в письменном обязательств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заслуживающего доверия лица о том,  что оно ручается за  выполнени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подозреваемым или обвиняемым обязательств, предусмотренных пунктам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 и 3 статьи 102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Избрание  личного поручительства в качестве меры пресечени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  по  письменному  ходатайству  одного  или   нескольки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поручителей   с   согласия   лица,   в  отношении  которого  даетс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поручительство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Поручителю  разъясняются существо п</w:t>
      </w:r>
      <w:r>
        <w:rPr>
          <w:rFonts w:ascii="Courier New CYR" w:hAnsi="Courier New CYR" w:cs="Courier New CYR"/>
          <w:color w:val="000000"/>
          <w:sz w:val="20"/>
          <w:szCs w:val="20"/>
        </w:rPr>
        <w:t>одозрения или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 также  обязанности  и  ответственность  поручителя,  связанные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выполнением личного поручительства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случае невыполнения  поручителем  своих  обязательств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  может  быть  наложено  денежное взыскание в размере д</w:t>
      </w:r>
      <w:r>
        <w:rPr>
          <w:rFonts w:ascii="Courier New CYR" w:hAnsi="Courier New CYR" w:cs="Courier New CYR"/>
          <w:color w:val="000000"/>
          <w:sz w:val="20"/>
          <w:szCs w:val="20"/>
        </w:rPr>
        <w:t>о десят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тысяч  рублей  в  порядке,  установленном  статьей  118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(в  ред.  Федерального закона от 11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85-ФЗ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2008,  N  24,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2798)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104. Наблюдение команд</w:t>
      </w:r>
      <w:r>
        <w:rPr>
          <w:rFonts w:ascii="Courier New CYR" w:hAnsi="Courier New CYR" w:cs="Courier New CYR"/>
          <w:color w:val="000000"/>
          <w:sz w:val="20"/>
          <w:szCs w:val="20"/>
        </w:rPr>
        <w:t>ования воинской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Наблюдение командования воинской части за подозреваемым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обвиняемым,  являющимся военнослужащим или гражданином,  проходящи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военные  сборы,  состоит  в принятии мер,  предусмотренных уставам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Вооруженных Сил Российской Федерации,  для того,  чтобы  обеспечит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выполнение этим лицом обязательств,  предусмотренных пунктами 2 и 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102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Избрание в качестве меры пресечения наблюдения командовани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воинской  части  допу</w:t>
      </w:r>
      <w:r>
        <w:rPr>
          <w:rFonts w:ascii="Courier New CYR" w:hAnsi="Courier New CYR" w:cs="Courier New CYR"/>
          <w:color w:val="000000"/>
          <w:sz w:val="20"/>
          <w:szCs w:val="20"/>
        </w:rPr>
        <w:t>скается  лишь   с   согласия   подозреваемого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Постановление об избрании меры пресечения,  предусмотренно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первой настоящей статьи,  направляется командованию воинско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части,  которому разъясняются существо подозрения или  обвин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обязанности по исполнению данной меры пресечения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случае совершения подозреваемым, обвиняемым действий,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предупреждения   которых   была  избрана  данная  мера  пресечения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командование воинской части немедленно сообщает об  этом  </w:t>
      </w:r>
      <w:r>
        <w:rPr>
          <w:rFonts w:ascii="Courier New CYR" w:hAnsi="Courier New CYR" w:cs="Courier New CYR"/>
          <w:color w:val="000000"/>
          <w:sz w:val="20"/>
          <w:szCs w:val="20"/>
        </w:rPr>
        <w:t>в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избравший данную меру пресечения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105. Присмотр за несовершеннолетним подозреваемым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обвиняемы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Присмотр за  несовершеннолетним  подозреваемым,  обвиняемы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состоит  в обеспечении его надлежащего поведен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ия,  предусмотренног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102 настоящего Кодекса, родителями, опекунами, попечителям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другими  заслуживающими  доверия лицами,  а также должностным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лицами  специализированного  детского  учреждения,  в  котором   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находится, о чем эти лица дают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письменное обязательство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  избрании   данной   меры   пресечения    дознаватель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следователь или  суд  разъясняет  лицам,  указанным  в части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 существо подозрения или обвинения,  а  также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ответственность,  </w:t>
      </w:r>
      <w:r>
        <w:rPr>
          <w:rFonts w:ascii="Courier New CYR" w:hAnsi="Courier New CYR" w:cs="Courier New CYR"/>
          <w:color w:val="000000"/>
          <w:sz w:val="20"/>
          <w:szCs w:val="20"/>
        </w:rPr>
        <w:t>связанную  с  обязанностями  по присмотру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июня  2007  г.  N  87-ФЗ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К   лицам,   которым   несовершеннолетний    подозреваемый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</w:t>
      </w:r>
      <w:r>
        <w:rPr>
          <w:rFonts w:ascii="Courier New CYR" w:hAnsi="Courier New CYR" w:cs="Courier New CYR"/>
          <w:color w:val="000000"/>
          <w:sz w:val="20"/>
          <w:szCs w:val="20"/>
        </w:rPr>
        <w:t>ый  был  отдан  под  присмотр,  в  случае  невыполнения 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принятого  обязательства  могут  быть  применены  меры   взыскания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частью четвертой статьи 103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106. Зало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Залог состоит во внесении  ил</w:t>
      </w:r>
      <w:r>
        <w:rPr>
          <w:rFonts w:ascii="Courier New CYR" w:hAnsi="Courier New CYR" w:cs="Courier New CYR"/>
          <w:color w:val="000000"/>
          <w:sz w:val="20"/>
          <w:szCs w:val="20"/>
        </w:rPr>
        <w:t>и  в  передаче  подозреваемым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обвиняемым  либо  другим физическим или юридическим лицом на стади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расследования в  орган,  в  производстве  которог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находится  уголовное  дело,  а на стадии судебного производства -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недвижимого имуще</w:t>
      </w:r>
      <w:r>
        <w:rPr>
          <w:rFonts w:ascii="Courier New CYR" w:hAnsi="Courier New CYR" w:cs="Courier New CYR"/>
          <w:color w:val="000000"/>
          <w:sz w:val="20"/>
          <w:szCs w:val="20"/>
        </w:rPr>
        <w:t>ства  и  движимого  имущества  в  виде  денег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ценностей   и   допущенных  к  публичному  обращению  в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акций и облигаций в целях обеспечения явки подозреваемог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  обвиняемого   к   следователю,   дознавателю   или   в  суд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</w:t>
      </w:r>
      <w:r>
        <w:rPr>
          <w:rFonts w:ascii="Courier New CYR" w:hAnsi="Courier New CYR" w:cs="Courier New CYR"/>
          <w:color w:val="000000"/>
          <w:sz w:val="20"/>
          <w:szCs w:val="20"/>
        </w:rPr>
        <w:t>преждения совершения им новых преступлений.  Залог может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избран в любой момент производства по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Залог в качестве меры пресечения  применяется  в 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подозреваемого   либо   обвиняемого  по  решению  суда  в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</w:t>
      </w:r>
      <w:r>
        <w:rPr>
          <w:rFonts w:ascii="Courier New CYR" w:hAnsi="Courier New CYR" w:cs="Courier New CYR"/>
          <w:color w:val="000000"/>
          <w:sz w:val="20"/>
          <w:szCs w:val="20"/>
        </w:rPr>
        <w:t>тановленном   статьей   108   настоящего   Кодекса,   с    учето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особенностей,  определенных  настоящей  статьей.  Ходатайствовать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применении залога перед судом вправе подозреваемый, обвиняемый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другое  физическое  или юридическое лицо.  </w:t>
      </w:r>
      <w:r>
        <w:rPr>
          <w:rFonts w:ascii="Courier New CYR" w:hAnsi="Courier New CYR" w:cs="Courier New CYR"/>
          <w:color w:val="000000"/>
          <w:sz w:val="20"/>
          <w:szCs w:val="20"/>
        </w:rPr>
        <w:t>Ходатайство о применени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залога  подается  в  суд  по  месту  производства 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расследования   и  обязательно  для  рассмотрения  судом  наряду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ходатайством следователя,  дознавателя об избрании в отношении тог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же  подозреваемого  либо  </w:t>
      </w:r>
      <w:r>
        <w:rPr>
          <w:rFonts w:ascii="Courier New CYR" w:hAnsi="Courier New CYR" w:cs="Courier New CYR"/>
          <w:color w:val="000000"/>
          <w:sz w:val="20"/>
          <w:szCs w:val="20"/>
        </w:rPr>
        <w:t>обвиняемого  иной  меры пресечения,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последнее поступит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Вид  и  размер залога определяются судом с учетом характер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совершенного преступления,  данных о личности  подозреваемого 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 и  имущественного положения залогодателя.  Пр</w:t>
      </w:r>
      <w:r>
        <w:rPr>
          <w:rFonts w:ascii="Courier New CYR" w:hAnsi="Courier New CYR" w:cs="Courier New CYR"/>
          <w:color w:val="000000"/>
          <w:sz w:val="20"/>
          <w:szCs w:val="20"/>
        </w:rPr>
        <w:t>и этом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уголовным делам о преступлениях небольшой и средней тяжести  разме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залога не может быть менее пятидесяти тысяч рублей,  а по уголовны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делам о тяжких и особо тяжких преступлениях - менее  пятисот  тыся</w:t>
      </w:r>
      <w:r>
        <w:rPr>
          <w:rFonts w:ascii="Courier New CYR" w:hAnsi="Courier New CYR" w:cs="Courier New CYR"/>
          <w:color w:val="000000"/>
          <w:sz w:val="20"/>
          <w:szCs w:val="20"/>
        </w:rPr>
        <w:t>ч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рублей.  Не  может  приниматься  в  качест</w:t>
      </w:r>
      <w:r>
        <w:rPr>
          <w:rFonts w:ascii="Courier New CYR" w:hAnsi="Courier New CYR" w:cs="Courier New CYR"/>
          <w:color w:val="000000"/>
          <w:sz w:val="20"/>
          <w:szCs w:val="20"/>
        </w:rPr>
        <w:t>ве  залога имущество,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которое  в  соответствии  с  Гражданским  процессуальным   кодексо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 не  может  быть обращено взыскание.  Порядо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оценки,  содержания указанного  в  части  первой  настоящей 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предмета  залога,  управле</w:t>
      </w:r>
      <w:r>
        <w:rPr>
          <w:rFonts w:ascii="Courier New CYR" w:hAnsi="Courier New CYR" w:cs="Courier New CYR"/>
          <w:color w:val="000000"/>
          <w:sz w:val="20"/>
          <w:szCs w:val="20"/>
        </w:rPr>
        <w:t>ния  им  и  обеспечения  его  сохранност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определяется Правительством Российской Федерации в  соответствии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(в ред. 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4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141-ФЗ - Собрание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2014, N 23, ст. 2926)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Недвижимое имущество,  допущенные к публичному обращению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акции и облигации, ценности могут быть принят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залог   при   условии   предоставления   подлинных   экземпляро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документов,  подтверждающих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право  собственности  залогодателя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передаваемое  в   залог   имущество,   и   отсутствия   ограничени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(обременений)   прав   на   такое   имущество.  В  случае,  если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законодательством Российской  Федерации  ограничени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(обременение)   прав   на  имущество  не  подлежит  государственно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или учету, осуществляемому в том числе депозитарием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держателем   реестра   владельцев   ценных  бумаг  (регистратором)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залогодатель  в   письменной   форме   подтверждает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достоверност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  об  отсутствии  ограничений (обременений) прав на тако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Деньги, являющиеся предметом залога, вносятся на депозитны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 соответствующего суда  или  органа,  в  производстве  которог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находится  уголовное дело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О принятии залога судом или органом,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  которого  находится  уголовное   дело,   составляетс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протокол, копия которого вручается залогодателю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Если залог вносится лицом, не являющимся подозреваемым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обвиняемым,  то ему разъясня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ются существо подозрения,  обвинения,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связи с которым избирается данная мера пресечения,  и  связанные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ней обязательства и последствия их нарушения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В постановлении или определении суда о применении залога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 меры  пресечения  суд ус</w:t>
      </w:r>
      <w:r>
        <w:rPr>
          <w:rFonts w:ascii="Courier New CYR" w:hAnsi="Courier New CYR" w:cs="Courier New CYR"/>
          <w:color w:val="000000"/>
          <w:sz w:val="20"/>
          <w:szCs w:val="20"/>
        </w:rPr>
        <w:t>танавливает срок внесения залога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подозреваемый либо обвиняемый задержан,  то  суд  при  услови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признания   задержания  законным  и  обоснованным  продлевает  сро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задержания до внесения залога, но не более чем на 72 часа с момент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вынесения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го решения.  В случае,  если в установленный сро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 не внесен,  суд по ходатайству,  возбужденному в соответстви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 статьей 108 настоящего Кодекса, рассматривает вопрос об избрани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отношении подозреваемого либо обвиняемого иной меры пресечения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8. Если  внесение  залога  применяется  вместо ранее избранно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меры пресечения,  то эта  мера  пресечения  действует  до  внесени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В   случае   нарушения   подозреваемым   либо    обвиняемы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обязательств,  связанных  с  внесенным залогом,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залог обращается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 государства по судебному решению,  выносимому в  соответстви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 статьей 118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В остальных случаях суд при  постановлении  приговора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вынесении  определения  либо постановления о прекращении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  решает  вопрос  о  возвращении   залога   залогодателю. 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прекращении   уголовного   дела  следователем,  дознавателем  зало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возвращается залогодателю,  о чем  указывается  в  постановлении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прекращении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106 в р</w:t>
      </w:r>
      <w:r>
        <w:rPr>
          <w:rFonts w:ascii="Courier New CYR" w:hAnsi="Courier New CYR" w:cs="Courier New CYR"/>
          <w:color w:val="000000"/>
          <w:sz w:val="20"/>
          <w:szCs w:val="20"/>
        </w:rPr>
        <w:t>ед.  Федерального закона от 7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60-ФЗ - Собрание законодательства Российской Федерации, 2010, N 15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1756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107. Домашний арес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Домашний  арест  в  качестве  меры пресечения избирается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судебному решению в отноше</w:t>
      </w:r>
      <w:r>
        <w:rPr>
          <w:rFonts w:ascii="Courier New CYR" w:hAnsi="Courier New CYR" w:cs="Courier New CYR"/>
          <w:color w:val="000000"/>
          <w:sz w:val="20"/>
          <w:szCs w:val="20"/>
        </w:rPr>
        <w:t>нии подозреваемого  или  обвиняемого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невозможности  применения  иной,  более  мягкой,  меры пресечения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заключается в нахождении подозреваемого или  обвиняемого  в  полно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частичной изоляции от общества в жилом помещении, в котором 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проживает </w:t>
      </w:r>
      <w:r>
        <w:rPr>
          <w:rFonts w:ascii="Courier New CYR" w:hAnsi="Courier New CYR" w:cs="Courier New CYR"/>
          <w:color w:val="000000"/>
          <w:sz w:val="20"/>
          <w:szCs w:val="20"/>
        </w:rPr>
        <w:t>в качестве собственника, нанимателя либо на иных законны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основаниях,   с   возложением   ограничений   и  (или)  запретов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осуществлением  за  ним  контроля.  С  учетом  состояния   здоровь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подозреваемого  или  обвиняемого местом его содержания под дом</w:t>
      </w:r>
      <w:r>
        <w:rPr>
          <w:rFonts w:ascii="Courier New CYR" w:hAnsi="Courier New CYR" w:cs="Courier New CYR"/>
          <w:color w:val="000000"/>
          <w:sz w:val="20"/>
          <w:szCs w:val="20"/>
        </w:rPr>
        <w:t>ашни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арестом может быть определено лечебное учреждение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Домашний  арест  избирается  на срок до двух месяцев.  Сро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домашнего ареста исчисляется с момента вынесения судом  решения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избрании  данной  меры  пресечения  в  отношении подозреваемого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обвиняемого.  В  случае  невозможности  закончить   предварительно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следствие  в  срок  до  двух месяцев и при отсутствии оснований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изменения или отмены меры пресечения этот срок может  быть  продле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  решению  суда  в порядке,  </w:t>
      </w: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статьей 109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с учетом особенностей, определенных настоящей статьей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2-1. В срок домашнего ареста  засчитывается  время  содержани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  стражей.  Совокупный  срок  домашнего  ареста и содержания по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стражей независимо </w:t>
      </w:r>
      <w:r>
        <w:rPr>
          <w:rFonts w:ascii="Courier New CYR" w:hAnsi="Courier New CYR" w:cs="Courier New CYR"/>
          <w:color w:val="000000"/>
          <w:sz w:val="20"/>
          <w:szCs w:val="20"/>
        </w:rPr>
        <w:t>от того,  в какой последовательности данные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   применялись,   не  должен  превышать  предельный  сро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содержания  под  стражей,  установленный  статьей  109 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 (часть  вторая-1 введена Федеральным законом от 11 феврал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7-ФЗ - Собрание законодательства 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7, ст. 608)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Домашний  арест  в  качестве  меры пресечения применяется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подозреваемого или обвиняемого по решению суда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установленном    статьей   108   </w:t>
      </w:r>
      <w:r>
        <w:rPr>
          <w:rFonts w:ascii="Courier New CYR" w:hAnsi="Courier New CYR" w:cs="Courier New CYR"/>
          <w:color w:val="000000"/>
          <w:sz w:val="20"/>
          <w:szCs w:val="20"/>
        </w:rPr>
        <w:t>настоящего   Кодекса,   с   учето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особенностей, определенных настоящей статьей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Рассмотрев  ходатайство  об избрании меры пресечения в вид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домашнего ареста, судья выносит одно из следующих постановлений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 избрании в отношении подозревае</w:t>
      </w:r>
      <w:r>
        <w:rPr>
          <w:rFonts w:ascii="Courier New CYR" w:hAnsi="Courier New CYR" w:cs="Courier New CYR"/>
          <w:color w:val="000000"/>
          <w:sz w:val="20"/>
          <w:szCs w:val="20"/>
        </w:rPr>
        <w:t>мого или обвиняемого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 в виде домашнего ареста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 отказе в удовлетворении ходатайства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При отказе  в  удовлетворении  ходатайства  об  избрании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 подозреваемого  или  обвиняемого  меры пресечения в вид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домашнего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ареста  судья  по  собственной  инициативе  при  наличи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оснований,  предусмотренных  статьей  97  настоящего  Кодекса,  и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учетом обстоятельств,  указанных в статье  99  настоящего 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 избрать  в  отношении  подозреваемого  или 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мер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 в виде залога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Постановление   судьи   направляется   лицу,   возбудившем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ходатайство,  прокурору,  контролирующему органу по месту отбывани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домашнего   ареста,   подозреваемому  или  обвиняемому  и  подлежи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немедленному исполнению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Суд   с   учетом   данных  о  личности  подозреваемого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и  фактических  обстоятельств  при  избрании  домашнег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ареста  в  качестве  меры  пресечения  может  ему запретить и (или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ограничить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выход з</w:t>
      </w:r>
      <w:r>
        <w:rPr>
          <w:rFonts w:ascii="Courier New CYR" w:hAnsi="Courier New CYR" w:cs="Courier New CYR"/>
          <w:color w:val="000000"/>
          <w:sz w:val="20"/>
          <w:szCs w:val="20"/>
        </w:rPr>
        <w:t>а пределы жилого помещения, в котором он проживает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общение с определенными лицами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отправку и получение почтово-телеграфных отправлений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использование           средств           связи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сети "Интернет"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В  зависимости  от  тяжести  предъявленного   обвинения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фактических  обстоятельств  подозреваемый или обвиняемый может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подвергнут судом всем запретам и (или) ограничениям,  перечисленны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 части   седьмой   настоящей  с</w:t>
      </w:r>
      <w:r>
        <w:rPr>
          <w:rFonts w:ascii="Courier New CYR" w:hAnsi="Courier New CYR" w:cs="Courier New CYR"/>
          <w:color w:val="000000"/>
          <w:sz w:val="20"/>
          <w:szCs w:val="20"/>
        </w:rPr>
        <w:t>татьи,  либо  некоторым  из  них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Ограничения могут быть изменены судом по ходатайству подозреваемог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обвиняемого,  его защитника,  законного представителя,  а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следователя или  дознавателя,  в  производстве  которого  находитс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уголовное   дело.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Подозреваемый  или  обвиняемый  не  может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 в праве использования телефонной связи для вызова  скоро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медицинской   помощи,   сотрудников   правоохранительных   органов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аварийно-спасательных служб  в  случае  возникновения  чрезвычайно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</w:t>
      </w:r>
      <w:r>
        <w:rPr>
          <w:rFonts w:ascii="Courier New CYR" w:hAnsi="Courier New CYR" w:cs="Courier New CYR"/>
          <w:color w:val="000000"/>
          <w:sz w:val="20"/>
          <w:szCs w:val="20"/>
        </w:rPr>
        <w:t>туации,   а   также   для   общения   с  контролирующим  органом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дознавателем,  со следователем. О каждом таком звонке подозреваемы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обвиняемый информирует контролирующий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В решении суда об избрании меры пресечения в виде домашнег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ареста  указываются условия исполнения этой меры пресечения (место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котором  будет  находиться  подозреваемый  или  обвиняемый,  сро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домашнего  ареста,  время,  в  течение  которого подозреваемому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обвиняемому  разрешено  находиться  вне   места   ис</w:t>
      </w:r>
      <w:r>
        <w:rPr>
          <w:rFonts w:ascii="Courier New CYR" w:hAnsi="Courier New CYR" w:cs="Courier New CYR"/>
          <w:color w:val="000000"/>
          <w:sz w:val="20"/>
          <w:szCs w:val="20"/>
        </w:rPr>
        <w:t>полнения  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  в  виде домашнего ареста,  запреты и (или) ограничения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установленные в отношении подозреваемого  или  обвиняемого,  места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ему разрешено посещать)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Контроль за нахождением подозреваемого или  обвиняемого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месте  исполнения  меры  пресечения  в  виде  домашнего ареста и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соблюдением  им  наложенных  судом  запретов  и  (или)  ограничени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   федеральным    органом   исполнительной   власти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осуществляющим правоприменительные функции,  функции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 контролю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надзору   в   сфере  исполнения  уголовных  наказаний  в 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осужденных.  В целях осуществления  контроля  могут  использоватьс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аудиовизуальные,  электронные и иные технические средства контроля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перечень и порядок применения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х  определяются  Правительство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Федерации.  Порядок осуществления контроля определяетс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правовыми актами,  утверждаемыми  федеральным 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исполнительной   власти,  осуществляющим  функции  по  выработке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реализации   государ</w:t>
      </w:r>
      <w:r>
        <w:rPr>
          <w:rFonts w:ascii="Courier New CYR" w:hAnsi="Courier New CYR" w:cs="Courier New CYR"/>
          <w:color w:val="000000"/>
          <w:sz w:val="20"/>
          <w:szCs w:val="20"/>
        </w:rPr>
        <w:t>ственной   политики   и    нормативно-правовом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регулированию в сфере исполнения уголовных наказаний,  совместно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Следственным комитетом Российской Федерации и федеральными органам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   власти,    в   состав   которых   входят 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</w:t>
      </w:r>
      <w:r>
        <w:rPr>
          <w:rFonts w:ascii="Courier New CYR" w:hAnsi="Courier New CYR" w:cs="Courier New CYR"/>
          <w:color w:val="000000"/>
          <w:sz w:val="20"/>
          <w:szCs w:val="20"/>
        </w:rPr>
        <w:t>варительного следствия,   по   согласованию    с    Генерально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прокуратурой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11. Если   по   медицинским   показаниям   подозреваемый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обвиняемый   был   доставлен   в   учреждение   здравоохранения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госпитализирован,  </w:t>
      </w:r>
      <w:r>
        <w:rPr>
          <w:rFonts w:ascii="Courier New CYR" w:hAnsi="Courier New CYR" w:cs="Courier New CYR"/>
          <w:color w:val="000000"/>
          <w:sz w:val="20"/>
          <w:szCs w:val="20"/>
        </w:rPr>
        <w:t>то до разрешения судом вопроса об изменении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отмене  меры  пресечения в отношении подозреваемого или обвиняемог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продолжают  действовать  установленные  судом   запреты   и   (или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ограничения.  Местом  исполнения  меры  пресечения в виде домашнег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</w:t>
      </w:r>
      <w:r>
        <w:rPr>
          <w:rFonts w:ascii="Courier New CYR" w:hAnsi="Courier New CYR" w:cs="Courier New CYR"/>
          <w:color w:val="000000"/>
          <w:sz w:val="20"/>
          <w:szCs w:val="20"/>
        </w:rPr>
        <w:t>ста    считается    территория    соответствующего    учреждени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здравоохранения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12. В орган дознания или орган предварительного  следствия, 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 в суд подозреваемый или обвиняемый доставляется транспортны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средством контролирующего органа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13. Встречи  подозреваемого  или обвиняемого,  находящихся по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домашним  арестом  в  условиях  полной  изоляции  от  общества,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защитником,  законным  представителем  проходят  в месте исполнени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этой меры пресечения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14. В   случае   нарушения  п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одозреваемым  или  обвиняемым,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которого  в  качестве  меры  пресечения  избран  домашни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арест,   условий   исполнения  этой  меры  пресечения  следователь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дознаватель вправе подать ходатайство об изменении меры пресечения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 нарушение ус</w:t>
      </w:r>
      <w:r>
        <w:rPr>
          <w:rFonts w:ascii="Courier New CYR" w:hAnsi="Courier New CYR" w:cs="Courier New CYR"/>
          <w:color w:val="000000"/>
          <w:sz w:val="20"/>
          <w:szCs w:val="20"/>
        </w:rPr>
        <w:t>ловий исполнения меры пресечения в виде домашнег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ареста было допущено после  назначения  судебного  разбирательства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эта   мера   пресечения   может   быть  изменена  по 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контролирующего органа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107 в ред. 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 7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420-ФЗ - Собрание законодательства Российской  Федерации,  2011,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7362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108. Заключение под страж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Заключение   под   стражу   в   качестве   меры  пресечени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применяется по судебному решению  в  </w:t>
      </w:r>
      <w:r>
        <w:rPr>
          <w:rFonts w:ascii="Courier New CYR" w:hAnsi="Courier New CYR" w:cs="Courier New CYR"/>
          <w:color w:val="000000"/>
          <w:sz w:val="20"/>
          <w:szCs w:val="20"/>
        </w:rPr>
        <w:t>отношении  подозреваемого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в совершении преступлений, за которые уголовным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наказание в виде лишения свободы на срок  свыше  тре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лет   при   невозможности   применения  иной,  более  мягкой, 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пресечения.  При избр</w:t>
      </w:r>
      <w:r>
        <w:rPr>
          <w:rFonts w:ascii="Courier New CYR" w:hAnsi="Courier New CYR" w:cs="Courier New CYR"/>
          <w:color w:val="000000"/>
          <w:sz w:val="20"/>
          <w:szCs w:val="20"/>
        </w:rPr>
        <w:t>ании меры пресечения  в  виде  заключения  по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стражу  в  постановлении  судьи  должны  быть  указаны  конкретные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фактические обстоятельства, на основании которых судья принял тако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решение.  Такими обстоятельствами  не  могут  являться  данные,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</w:t>
      </w:r>
      <w:r>
        <w:rPr>
          <w:rFonts w:ascii="Courier New CYR" w:hAnsi="Courier New CYR" w:cs="Courier New CYR"/>
          <w:color w:val="000000"/>
          <w:sz w:val="20"/>
          <w:szCs w:val="20"/>
        </w:rPr>
        <w:t>ренные  в  ходе  судебного  заседания,  в частности результат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оперативно-розыскной  деятельности,  представленные   в   нарушени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  статьи 89 настоящего Кодекса.  В исключительных случая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эта мера пресечения может быть избрана в  отношении  подо</w:t>
      </w:r>
      <w:r>
        <w:rPr>
          <w:rFonts w:ascii="Courier New CYR" w:hAnsi="Courier New CYR" w:cs="Courier New CYR"/>
          <w:color w:val="000000"/>
          <w:sz w:val="20"/>
          <w:szCs w:val="20"/>
        </w:rPr>
        <w:t>зреваемог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обвиняемого в совершении преступления, за которое предусмотрен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наказание в виде лишения свободы на срок до трех лет,  при  наличи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одного из следующих обстоятельств (в ред. 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161-ФЗ -  Собрание 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2003,  N 50, ст. 4847; Федерального закона от 2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226-ФЗ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2008,  N 49,  ст. 5724; Федерального закона от 30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309-ФЗ - Собрание 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ательства Российской  Федерации,  2012,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53, ст. 7634)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подозреваемый  или  обвиняемый  не  имеет постоянного мест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жительства на территории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его личность не установлена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им нарушена ранее избранная мера пресе</w:t>
      </w:r>
      <w:r>
        <w:rPr>
          <w:rFonts w:ascii="Courier New CYR" w:hAnsi="Courier New CYR" w:cs="Courier New CYR"/>
          <w:color w:val="000000"/>
          <w:sz w:val="20"/>
          <w:szCs w:val="20"/>
        </w:rPr>
        <w:t>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он скрылся от органов предварительного расследования или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1-1. Заключение под стражу в качестве меры пресечения не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быть применено  в  отношении  подозреваемого  или   обвиняемого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совершении преступлений, предусмотренных статьями 159 - 159-6, 160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165,  если эти преступления совершены в  сфере  предпринимательско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деятельности,  а также статьями 171 - 174,  174-1, 176 - 178, 180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183,  185 -  185-4,  190  -  199-2  Уголовного  коде</w:t>
      </w:r>
      <w:r>
        <w:rPr>
          <w:rFonts w:ascii="Courier New CYR" w:hAnsi="Courier New CYR" w:cs="Courier New CYR"/>
          <w:color w:val="000000"/>
          <w:sz w:val="20"/>
          <w:szCs w:val="20"/>
        </w:rPr>
        <w:t>кса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 при отсутствии обстоятельств, указанных в пунктах 1 - 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первой настоящей статьи (часть первая-1  введена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383-ФЗ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2010, N 1, ст</w:t>
      </w:r>
      <w:r>
        <w:rPr>
          <w:rFonts w:ascii="Courier New CYR" w:hAnsi="Courier New CYR" w:cs="Courier New CYR"/>
          <w:color w:val="000000"/>
          <w:sz w:val="20"/>
          <w:szCs w:val="20"/>
        </w:rPr>
        <w:t>. 4; в ред.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7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60-ФЗ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2010,  N 15, ст. 1756; Федерального закона от 29 ноябр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207-ФЗ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2012, N 49, ст. 6752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К   несовершеннолетнему   подозреваемому   или  обвиняемом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заключение  под  стражу  в  качестве  меры  пресечения  может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применено   в  случае,  если  он  подозревается  или  обвиняется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совершении тяжкого или особо тяжкого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 В исключительны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   эта  мера  пресечения  может  быть  избрана  в 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несовершеннолетнего,  подозреваемого или обвиняемого  в 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 средней тяжести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  необходимости  избрания  в  качестве  меры  пресечени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заключения   под   стражу   следователь   с  согласия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органа,  а также  дознаватель  с  согласия 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возбуждают перед судом соответствующее ходатайство. В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возбуждении ходатайства излагаются мотивы  и  осно</w:t>
      </w:r>
      <w:r>
        <w:rPr>
          <w:rFonts w:ascii="Courier New CYR" w:hAnsi="Courier New CYR" w:cs="Courier New CYR"/>
          <w:color w:val="000000"/>
          <w:sz w:val="20"/>
          <w:szCs w:val="20"/>
        </w:rPr>
        <w:t>вания,  в  сил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 возникла  необходимость  в  заключении  подозреваемого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под стражу и невозможно избрание иной меры  пресечения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    постановлению     прилагаются    материалы,    подтверждающи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обоснованность  ходатайства.  Если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ходатайство   возбуждается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 подозреваемого,  задержанного  в порядке,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 91 и 92 настоящего Кодекса,  то постановление и  указанны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материалы  должны быть представлены судье не позднее чем за 8 часо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 истечения срока з</w:t>
      </w:r>
      <w:r>
        <w:rPr>
          <w:rFonts w:ascii="Courier New CYR" w:hAnsi="Courier New CYR" w:cs="Courier New CYR"/>
          <w:color w:val="000000"/>
          <w:sz w:val="20"/>
          <w:szCs w:val="20"/>
        </w:rPr>
        <w:t>адержания (в ред. Федерального закона от 5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  г.  N 87-ФЗ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Постановление  о  возбуждении  ходатайства  об  избрании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качестве   меры   пресечения   заключения   под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стражу   подлежи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рассмотрению единолично судьей районного  суда  или  военного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уровня  с обязательным участием подозреваемого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обвиняемого,  прокурора,  защитника,  если  последний  участвует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    деле,    по    месту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производства  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расследования либо месту  задержания  подозреваемого  в  течение  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часов  с  момента  поступления  материалов  в  суд.  Подозреваемый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задержанный в порядке,  установленном статьями 91 и  92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доставл</w:t>
      </w:r>
      <w:r>
        <w:rPr>
          <w:rFonts w:ascii="Courier New CYR" w:hAnsi="Courier New CYR" w:cs="Courier New CYR"/>
          <w:color w:val="000000"/>
          <w:sz w:val="20"/>
          <w:szCs w:val="20"/>
        </w:rPr>
        <w:t>яется  в судебное заседание.  В судебном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также участвовать законный представитель несовершеннолетнег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подозреваемого или обвиняемого,  руководитель следственного органа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следователь,  дознаватель.  Неявка без уважительных причин  сторон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r>
        <w:rPr>
          <w:rFonts w:ascii="Courier New CYR" w:hAnsi="Courier New CYR" w:cs="Courier New CYR"/>
          <w:color w:val="000000"/>
          <w:sz w:val="20"/>
          <w:szCs w:val="20"/>
        </w:rPr>
        <w:t>воевременно извещенных о времени судебного заседания,  не являетс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препятствием для рассмотрения ходатайства,  за исключением  случае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неявки обвиняемого (в ред. Федерального закона от 2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226-ФЗ - Собрание законодательства Российской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ации,  2008,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49, ст. 5724)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Принятие судебного решения об избрании  меры  пресечения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виде  заключения  под  стражу  в отсутствие обвиняемого допускаетс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только в  случае  объявления  обвиняемого  в  международный  розыс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(новая часть пятая введена Федеральным законом от 29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58-ФЗ - Собрание законодательства Российской Федерации, 2002, N 22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  начале  заседания  судья  объявляет,  какое 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подлежит рассмотрению,  разъясняет явивши</w:t>
      </w:r>
      <w:r>
        <w:rPr>
          <w:rFonts w:ascii="Courier New CYR" w:hAnsi="Courier New CYR" w:cs="Courier New CYR"/>
          <w:color w:val="000000"/>
          <w:sz w:val="20"/>
          <w:szCs w:val="20"/>
        </w:rPr>
        <w:t>мся в  судебное 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 их права и обязанности.  Затем прокурор либо по его поручени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лицо,  возбудившее  ходатайство,  обосновывает  его,   после   чег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заслушиваются другие явившиеся в судебное заседание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Рассмотрев ходатайство,  су</w:t>
      </w:r>
      <w:r>
        <w:rPr>
          <w:rFonts w:ascii="Courier New CYR" w:hAnsi="Courier New CYR" w:cs="Courier New CYR"/>
          <w:color w:val="000000"/>
          <w:sz w:val="20"/>
          <w:szCs w:val="20"/>
        </w:rPr>
        <w:t>дья выносит  одно  из  следующи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постановлений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 избрании в отношении подозреваемого или обвиняемого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 в виде заключения под стражу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 отказе в удовлетворении ходатайства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  продлении  срока задержания.  </w:t>
      </w:r>
      <w:r>
        <w:rPr>
          <w:rFonts w:ascii="Courier New CYR" w:hAnsi="Courier New CYR" w:cs="Courier New CYR"/>
          <w:color w:val="000000"/>
          <w:sz w:val="20"/>
          <w:szCs w:val="20"/>
        </w:rPr>
        <w:t>Продление срока задержани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допускается при  условии  признания  судом  задержания  законным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обоснованным  на  срок  не  более  72  часов  с  момента  вынесени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решения по ходатайству одной из сторон для 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ею дополнительных доказат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 обоснованности или необоснованност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избрания меры  пресечения  в  виде   заключения   под   стражу.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постановлении  о  продлении  срока  задержания  указываются  дата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время, до которых продлевается срок задержания (в ред.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</w:t>
      </w:r>
      <w:r>
        <w:rPr>
          <w:rFonts w:ascii="Courier New CYR" w:hAnsi="Courier New CYR" w:cs="Courier New CYR"/>
          <w:color w:val="000000"/>
          <w:sz w:val="20"/>
          <w:szCs w:val="20"/>
        </w:rPr>
        <w:t>т  4  июля  2003  г.  N  92-ФЗ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7-1. При отказе в удовлетворении  ходатайства  об  избрании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 подозреваемого  или  обвиняемого  меры пресечения в вид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заключения под с</w:t>
      </w:r>
      <w:r>
        <w:rPr>
          <w:rFonts w:ascii="Courier New CYR" w:hAnsi="Courier New CYR" w:cs="Courier New CYR"/>
          <w:color w:val="000000"/>
          <w:sz w:val="20"/>
          <w:szCs w:val="20"/>
        </w:rPr>
        <w:t>тражу судья по собственной  инициативе  вправе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наличии оснований, предусмотренных статьей 97 настоящего Кодекса,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учетом обстоятельств,  указанных в статье 99 настоящего 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избрать  в отношении подозреваемого или обвиняемого меру пресечени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виде  залога  или  домашнего  ареста  (часть  седьмая-1  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8  декабря  2003  г.  N 161-ФЗ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50, ст. 4847)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Постановление   судьи   направляется   лицу,   воз</w:t>
      </w:r>
      <w:r>
        <w:rPr>
          <w:rFonts w:ascii="Courier New CYR" w:hAnsi="Courier New CYR" w:cs="Courier New CYR"/>
          <w:color w:val="000000"/>
          <w:sz w:val="20"/>
          <w:szCs w:val="20"/>
        </w:rPr>
        <w:t>будившем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ходатайство,    прокурору,    подозреваемому,    обвиняемому 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потерпевшему   и   подлежит   немедленному   исполнению   (в 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  2013  г.  N  432-ФЗ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</w:t>
      </w:r>
      <w:r>
        <w:rPr>
          <w:rFonts w:ascii="Courier New CYR" w:hAnsi="Courier New CYR" w:cs="Courier New CYR"/>
          <w:color w:val="000000"/>
          <w:sz w:val="20"/>
          <w:szCs w:val="20"/>
        </w:rPr>
        <w:t>3, N 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Повторное  обращение  в суд с ходатайством о заключении по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стражу одного и того же лица  по  тому  же  уголовному  делу  посл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вынесения  судьей  постановления  об  отказе  в  избрании этой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 возможно лишь  при  в</w:t>
      </w:r>
      <w:r>
        <w:rPr>
          <w:rFonts w:ascii="Courier New CYR" w:hAnsi="Courier New CYR" w:cs="Courier New CYR"/>
          <w:color w:val="000000"/>
          <w:sz w:val="20"/>
          <w:szCs w:val="20"/>
        </w:rPr>
        <w:t>озникновении  новых  обстоятельств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обосновывающих необходимость заключения лица под стражу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Если вопрос об избрании в отношении подсудимого в качеств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меры пресечения заключения под стражу возникает в суде,  то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 этом  принимает  суд  п</w:t>
      </w:r>
      <w:r>
        <w:rPr>
          <w:rFonts w:ascii="Courier New CYR" w:hAnsi="Courier New CYR" w:cs="Courier New CYR"/>
          <w:color w:val="000000"/>
          <w:sz w:val="20"/>
          <w:szCs w:val="20"/>
        </w:rPr>
        <w:t>о ходатайству стороны или по собственно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инициативе, о чем выносится определение или 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11. Постановление судьи об избрании в качестве меры пресечени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заключения  под стражу или об отказе в этом может быть обжаловано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апелляционном  поряд</w:t>
      </w:r>
      <w:r>
        <w:rPr>
          <w:rFonts w:ascii="Courier New CYR" w:hAnsi="Courier New CYR" w:cs="Courier New CYR"/>
          <w:color w:val="000000"/>
          <w:sz w:val="20"/>
          <w:szCs w:val="20"/>
        </w:rPr>
        <w:t>ке  с  учетом   особенностей, 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 389-3  настоящего  Кодекса,  в  течение 3 суток со дня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вынесения.  Суд апелляционной инстанции принимает решение по жалоб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 представлению  не  позднее  чем  через  3  суток  со  дня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</w:t>
      </w:r>
      <w:r>
        <w:rPr>
          <w:rFonts w:ascii="Courier New CYR" w:hAnsi="Courier New CYR" w:cs="Courier New CYR"/>
          <w:color w:val="000000"/>
          <w:sz w:val="20"/>
          <w:szCs w:val="20"/>
        </w:rPr>
        <w:t>упления.  Решение  суда  апелляционной  инстанции   об   отмен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  судьи   об  избрании  в  качестве  меры  пресечени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заключения под стражу  подлежит  немедленному  исполнению.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 апелляционной  инстанции  может быть обжаловано в к</w:t>
      </w:r>
      <w:r>
        <w:rPr>
          <w:rFonts w:ascii="Courier New CYR" w:hAnsi="Courier New CYR" w:cs="Courier New CYR"/>
          <w:color w:val="000000"/>
          <w:sz w:val="20"/>
          <w:szCs w:val="20"/>
        </w:rPr>
        <w:t>ассационно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по правилам,  установленным главой 47-1 настоящего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 ред.  Федерального  закона  от  29 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433-ФЗ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12. Лицо,  в  производстве  </w:t>
      </w:r>
      <w:r>
        <w:rPr>
          <w:rFonts w:ascii="Courier New CYR" w:hAnsi="Courier New CYR" w:cs="Courier New CYR"/>
          <w:color w:val="000000"/>
          <w:sz w:val="20"/>
          <w:szCs w:val="20"/>
        </w:rPr>
        <w:t>которого находится уголовное дело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незамедлительно уведомляет о месте содержания под  стражей  или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изменении   места   содержания   под   стражей  подозреваемого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 кого-либо  из  его  близких  родственников,   при 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отсутствии  -  др</w:t>
      </w:r>
      <w:r>
        <w:rPr>
          <w:rFonts w:ascii="Courier New CYR" w:hAnsi="Courier New CYR" w:cs="Courier New CYR"/>
          <w:color w:val="000000"/>
          <w:sz w:val="20"/>
          <w:szCs w:val="20"/>
        </w:rPr>
        <w:t>угих  родственников,  при  заключении  под  страж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военнослужащего - также командование воинской части, при заключени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 стражу  лица,  являющегося  членом  общественной наблюдательно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комиссии,   образованной   в   соответствии   с   законодательство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  Федерации,   -  также  секретаря  Общественной  палат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и соответствующую общественную  наблюдательну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комиссию,  а при заключении под стражу сотрудника органа внутренни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 - также начальника органа,  в котором проходит сл</w:t>
      </w:r>
      <w:r>
        <w:rPr>
          <w:rFonts w:ascii="Courier New CYR" w:hAnsi="Courier New CYR" w:cs="Courier New CYR"/>
          <w:color w:val="000000"/>
          <w:sz w:val="20"/>
          <w:szCs w:val="20"/>
        </w:rPr>
        <w:t>ужбу указанны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сотрудник (в ред.  Федерального закона от 1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132-ФЗ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2010,  N 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3416;  Федерального  закона от 22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155-ФЗ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 2010, N 30, ст. 3986)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(Части пятая  -  одиннадцатая считаются соответственно частям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шестой - двенадцатой на основании Федерального  закона  от  29  ма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2002  г.  N 58-ФЗ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2002, N 22, ст. 2027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13. Не  допускается  возложение  полномочий, 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статьей,  на одного и того же судью на постоянной основе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Эти полномочия распределяются между судьями соответствующего суда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 принципом  распределения   уголовных   де</w:t>
      </w:r>
      <w:r>
        <w:rPr>
          <w:rFonts w:ascii="Courier New CYR" w:hAnsi="Courier New CYR" w:cs="Courier New CYR"/>
          <w:color w:val="000000"/>
          <w:sz w:val="20"/>
          <w:szCs w:val="20"/>
        </w:rPr>
        <w:t>л   (част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тринадцатая введена Федеральным законом от 29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58-ФЗ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2002,  N  22,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14. На     обвиняемого,     содержащегося     под     стражей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распространяются требования 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статьи  95  настоящего  Кодекса (част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четырнадцатая введена Федеральным законом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92-Ф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2003,  N 27,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109. Сроки содержания под страже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Содержание  под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стражей  при расследовании преступлений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превышать 2 месяца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случае невозможности закончить предварительное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срок до 2 месяцев и при отсутствии оснований  для  изменения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отмены   меры  пресечения  этот  срок  может  быть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продлен  судье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районного суда или военного суда соответствующего уровня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частью третьей статьи 108 настоящего Кодекса, на сро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 6 месяцев.  Дальнейшее продление срока может быть осуществлено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лиц,  обвиняемых  в  сов</w:t>
      </w:r>
      <w:r>
        <w:rPr>
          <w:rFonts w:ascii="Courier New CYR" w:hAnsi="Courier New CYR" w:cs="Courier New CYR"/>
          <w:color w:val="000000"/>
          <w:sz w:val="20"/>
          <w:szCs w:val="20"/>
        </w:rPr>
        <w:t>ершении  тяжких  и  особо  тяжки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преступлений,  только  в случаях особой сложности уголовного дела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наличии оснований для избрания этой меры пресечения судьей тог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же суда  по  ходатайству   следователя,   внесенному   с   согласи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руководителя  </w:t>
      </w: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 следственного  органа  по  субъект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Федерации,  иного  приравненного  к  нему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органа  либо  по  ходатайству  дознавателя в 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предусмотренных частью  пятой  статьи  223  настоящего  Кодекса,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  прокурора субъекта Российской Федерации или приравненног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нему военного прокурора,  до  12  месяцев 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5  июня  2007  г.  N  87-ФЗ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Федерации,  2007, </w:t>
      </w:r>
      <w:r>
        <w:rPr>
          <w:rFonts w:ascii="Courier New CYR" w:hAnsi="Courier New CYR" w:cs="Courier New CYR"/>
          <w:color w:val="000000"/>
          <w:sz w:val="20"/>
          <w:szCs w:val="20"/>
        </w:rPr>
        <w:t>N 24, ст. 2830;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323-ФЗ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50, ст. 6236)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Срок  содержания  под  стражей  свыше 12 месяцев может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продлен лишь в исключительных случаях в отношен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ии лиц, обвиняемых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совершении  особо  тяжких преступлений,  судьей суда,  указанного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третьей статьи  31  настоящего  Кодекса,  или  военного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соответствующего  уровня  по ходатайству следователя,  внесенному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   в   соответствии   с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подследственностью   Председател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комитета  Российской  Федерации   либо 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   органа    соответствующего   федерального 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 власти  (при  соответствующем  федеральном 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исполнительной </w:t>
      </w:r>
      <w:r>
        <w:rPr>
          <w:rFonts w:ascii="Courier New CYR" w:hAnsi="Courier New CYR" w:cs="Courier New CYR"/>
          <w:color w:val="000000"/>
          <w:sz w:val="20"/>
          <w:szCs w:val="20"/>
        </w:rPr>
        <w:t>власти),  до 18 месяцев (в ред. 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29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58-ФЗ -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2002, N 22, ст. 2027; Федерального закона от 5 июня 200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87-ФЗ - Собрание законодательства Российской Федерации, 2007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24,  ст. 2830; Федерального 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404-Ф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2011,  N 1,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Дальнейшее  продление  срока  не  допускается.  Обвиняемый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содержащийся под стражей,  подлежит немедленно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му  освобождению,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исключением  случаев,  предусмотренных  пунктом  1  части восьмой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частью восьмой-1 настоящей статьи (в ред. 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 2012  г.  N  53-ФЗ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24, ст. 307</w:t>
      </w:r>
      <w:r>
        <w:rPr>
          <w:rFonts w:ascii="Courier New CYR" w:hAnsi="Courier New CYR" w:cs="Courier New CYR"/>
          <w:color w:val="000000"/>
          <w:sz w:val="20"/>
          <w:szCs w:val="20"/>
        </w:rPr>
        <w:t>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Материалы оконченного расследованием уголовного дела должн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предъявлены обвиняемому,  содержащемуся  под  стражей,  и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защитнику не позднее чем за 30 суток до окончания предельного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содержания под стражей,  установленного частями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второй  и  третье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Если после окончания предварительного  следствия  материал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дела  были  предъявлены  обвиняемому  и  его  защитник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чем за 30 суток до окончания предельного  срока  содержани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  стражей,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то по его истечении обвиняемый подлежит немедленном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освобождению.  При  этом за обвиняемым и его защитником сохраняетс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на ознакомление с материалами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В случае,  если после окончания предварительного 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сроки   для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предъявления   материалов   данного  уголовного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обвиняемому и его защитнику, предусмотренные частью пятой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статьи,   были  соблюдены,  однако  30  суток  для  ознакомления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материалами уголовного дела им оказалось недостаточно,  </w:t>
      </w:r>
      <w:r>
        <w:rPr>
          <w:rFonts w:ascii="Courier New CYR" w:hAnsi="Courier New CYR" w:cs="Courier New CYR"/>
          <w:color w:val="000000"/>
          <w:sz w:val="20"/>
          <w:szCs w:val="20"/>
        </w:rPr>
        <w:t>следовател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согласия руководителя следственного органа по субъекту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или приравненного к нему руководителя иного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 вправе  не  позднее чем за 7 суток до истечения предельног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 содержания под  стражей  возбудить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ходатайство  о  продлени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  срока  перед  судом,  указанным  в  части  третьей статьи 3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или военным судом соответствующего уровня.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производстве  по уголовному делу участвует несколько обвиняемых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содержащихся под  страже</w:t>
      </w:r>
      <w:r>
        <w:rPr>
          <w:rFonts w:ascii="Courier New CYR" w:hAnsi="Courier New CYR" w:cs="Courier New CYR"/>
          <w:color w:val="000000"/>
          <w:sz w:val="20"/>
          <w:szCs w:val="20"/>
        </w:rPr>
        <w:t>й,  и  хотя  бы  одному  из  них  30  суто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оказалось  недостаточно  для  ознакомления с материалами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дела,  то следователь  вправе  возбудить  указанное  ходатайство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того обвиняемого или тех обвиняемых, которые ознакомилис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матери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алами уголовного  дела,  если  не  отпала  необходимость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применении  к  нему  или  к ним заключения под стражу и отсутствую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 для избрания иной меры пресечения 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закона  от  29  мая  2002  г.  N  58-ФЗ - Собрание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2002, N 22, ст. 2027;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 июля  2002  г.  N  98-ФЗ 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2002, N 30, ст. 3015; Федерального закона от 4 июля 200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92-ФЗ - Собрание законодатель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ства Российской Федерации, 2003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 ст.  2706; 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87-ФЗ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2007,  N 24,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Ходатайство о продлении срока содержания под стражей должн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предста</w:t>
      </w:r>
      <w:r>
        <w:rPr>
          <w:rFonts w:ascii="Courier New CYR" w:hAnsi="Courier New CYR" w:cs="Courier New CYR"/>
          <w:color w:val="000000"/>
          <w:sz w:val="20"/>
          <w:szCs w:val="20"/>
        </w:rPr>
        <w:t>влено в  суд  по  месту  производства 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расследования  либо  месту  содержания  обвиняемого  под стражей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чем за 7 суток до его истечения. Судья не позднее чем чере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   суток   со  дня  получения  ходатайства  принимает  в  поряд</w:t>
      </w:r>
      <w:r>
        <w:rPr>
          <w:rFonts w:ascii="Courier New CYR" w:hAnsi="Courier New CYR" w:cs="Courier New CYR"/>
          <w:color w:val="000000"/>
          <w:sz w:val="20"/>
          <w:szCs w:val="20"/>
        </w:rPr>
        <w:t>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частями четвертой,  восьмой и  одиннадцатой 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108   настоящего   Кодекса,  одно  из  следующих  решений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29  мая  2002  г.  N  58-ФЗ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Российской  Федерации,  2002,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  22,  ст.  2027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4  июля  2003  г.  N  92-ФЗ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2003,  N  27,  ст.  2706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  декабря  2008  г.  N  226-ФЗ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 2008, N 49, ст. 5724)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   продлении  срока  содержания  под  стражей  до  момент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окончания ознакомления обвиняемого и его  защитника  с  материалам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 и направления прокурором уголовного дела в суд,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исключением  случая, 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предусмотренного  частью   шестой  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  отказе  в  удовлетворении  ходатайства  следователя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освобождении обвиняемого из-под стражи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8-1. В  случаях,  предусмотренных частью второй-1 статьи 221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частью второй-1  статьи  </w:t>
      </w:r>
      <w:r>
        <w:rPr>
          <w:rFonts w:ascii="Courier New CYR" w:hAnsi="Courier New CYR" w:cs="Courier New CYR"/>
          <w:color w:val="000000"/>
          <w:sz w:val="20"/>
          <w:szCs w:val="20"/>
        </w:rPr>
        <w:t>226  настоящего  Кодекса,  по 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прокурора,  возбужденному  перед  судом  в  период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расследования не  позднее  чем  за  7  суток  до  истечения  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домашнего  ареста или срока содержания под стражей,  срок домашнег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ареста или срок содержания под стражей может  быть  продлен  до  3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суток  (часть  восьмая-1 введена Федеральным законом от 5 июня 201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53-ФЗ - Собрание законодательства Российской Федерации, 2012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24, ст. 3070)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Срок  содержания  под  стра</w:t>
      </w:r>
      <w:r>
        <w:rPr>
          <w:rFonts w:ascii="Courier New CYR" w:hAnsi="Courier New CYR" w:cs="Courier New CYR"/>
          <w:color w:val="000000"/>
          <w:sz w:val="20"/>
          <w:szCs w:val="20"/>
        </w:rPr>
        <w:t>жей  в  период 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следствия   исчисляется   с   момента   заключения  подозреваемого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обвиняемого под стражу до направления прокурором уголовного дела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В срок содержания под стражей также засчитывается время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на котор</w:t>
      </w:r>
      <w:r>
        <w:rPr>
          <w:rFonts w:ascii="Courier New CYR" w:hAnsi="Courier New CYR" w:cs="Courier New CYR"/>
          <w:color w:val="000000"/>
          <w:sz w:val="20"/>
          <w:szCs w:val="20"/>
        </w:rPr>
        <w:t>ое лицо было задержано в качестве подозреваемого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домашнего ареста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принудительного   нахождения   в  медицинской  организации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оказывающей медицинскую  помощь  в  стационарных  условиях,  или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медицинской   организации,  оказывающей  пси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хиатрическую  помощь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стационарных условиях,  по решению суда (в ред.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 25  ноября  2013  г.  N  317-ФЗ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48, ст. 6165)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в   течение   которого  лицо  содержалось  </w:t>
      </w:r>
      <w:r>
        <w:rPr>
          <w:rFonts w:ascii="Courier New CYR" w:hAnsi="Courier New CYR" w:cs="Courier New CYR"/>
          <w:color w:val="000000"/>
          <w:sz w:val="20"/>
          <w:szCs w:val="20"/>
        </w:rPr>
        <w:t>под  стражей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иностранного государства по запросу об оказании правово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помощи  или  о  выдаче  его  Российской Федерации в соответствии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460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11. По  истечении  предельного  срока содержания под стражей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</w:t>
      </w:r>
      <w:r>
        <w:rPr>
          <w:rFonts w:ascii="Courier New CYR" w:hAnsi="Courier New CYR" w:cs="Courier New CYR"/>
          <w:color w:val="000000"/>
          <w:sz w:val="20"/>
          <w:szCs w:val="20"/>
        </w:rPr>
        <w:t>чаях,  предусмотренных пунктом 4 части десятой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при необходимости производства предварительного расследования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 продлить  срок  содержания  лица  под  стражей  в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установленном  настоящей  статьей,  но  не  более  </w:t>
      </w:r>
      <w:r>
        <w:rPr>
          <w:rFonts w:ascii="Courier New CYR" w:hAnsi="Courier New CYR" w:cs="Courier New CYR"/>
          <w:color w:val="000000"/>
          <w:sz w:val="20"/>
          <w:szCs w:val="20"/>
        </w:rPr>
        <w:t>чем на 6 месяце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(новая часть  одиннадцатая  введена  Федеральным  законом от 4 июл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92-ФЗ - Собрание законодательства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12. В  случае  повторного заключения под стражу подозреваемог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обвиняем</w:t>
      </w:r>
      <w:r>
        <w:rPr>
          <w:rFonts w:ascii="Courier New CYR" w:hAnsi="Courier New CYR" w:cs="Courier New CYR"/>
          <w:color w:val="000000"/>
          <w:sz w:val="20"/>
          <w:szCs w:val="20"/>
        </w:rPr>
        <w:t>ого по тому же уголовному делу, а также по соединенном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 ним  или выделенному из него уголовному делу срок содержания по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стражей исчисляется с учетом времени,  проведенного  подозреваемым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обвиняемым под стражей ранее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(Часть одиннадцатая считается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частью двенадцатой на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4  июля  2003  г.  N  92-ФЗ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13. Рассмотрение   судом   ходатайства   о   продлении  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содержания обвиняемого по</w:t>
      </w:r>
      <w:r>
        <w:rPr>
          <w:rFonts w:ascii="Courier New CYR" w:hAnsi="Courier New CYR" w:cs="Courier New CYR"/>
          <w:color w:val="000000"/>
          <w:sz w:val="20"/>
          <w:szCs w:val="20"/>
        </w:rPr>
        <w:t>д стражей в его отсутствие не допускается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 исключением  случаев  нахождения  обвиняемого  на  стационарно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судебно-психиатрической   экспертизе    и    иных    обстоятельств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исключающих  возможность  его  доставления  в суд,  что должно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подтвержд</w:t>
      </w:r>
      <w:r>
        <w:rPr>
          <w:rFonts w:ascii="Courier New CYR" w:hAnsi="Courier New CYR" w:cs="Courier New CYR"/>
          <w:color w:val="000000"/>
          <w:sz w:val="20"/>
          <w:szCs w:val="20"/>
        </w:rPr>
        <w:t>ено соответствующими   документами.   При   этом   участи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защитника обвиняемого в судебном  заседании  является  обязательны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(часть тринадцатая введена Федеральным законом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 - Собрание законодательства Российской Федерации, 2003,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 27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14. В случае,  предусмотренном  частью  тринадцатой 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статьи, судья  выносит  постановление  о  рассмотрении  вопроса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продлении  срока  содержания под стражей в отсутствие обвиняемого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указанием причин,  по  которым  </w:t>
      </w:r>
      <w:r>
        <w:rPr>
          <w:rFonts w:ascii="Courier New CYR" w:hAnsi="Courier New CYR" w:cs="Courier New CYR"/>
          <w:color w:val="000000"/>
          <w:sz w:val="20"/>
          <w:szCs w:val="20"/>
        </w:rPr>
        <w:t>присутствие  обвиняемого невозможн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(часть четырнадцатая введена Федеральным законом от 4 июля 2003  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92-ФЗ - Собрание законодательства Российской Федерации,  2003,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110. Отмена или изменение меры пресечени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1. Мера   пресечения   отменяется,   когда   в   ней  отпадае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необходимость,  или изменяется на более строгую или  более  мягкую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когда   изменяются   основания   для   избрания   меры  пресечения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статьями 97 и 99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1-1. Мера  пресечения  в  виде  заключения  под  стражу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изменяется на более  мягкую  при  выявлении  у  подозреваемого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  в   совершении   преступления  тяжелого  заболевания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препятствующего  его  содержанию  под  стражей  и   удос</w:t>
      </w:r>
      <w:r>
        <w:rPr>
          <w:rFonts w:ascii="Courier New CYR" w:hAnsi="Courier New CYR" w:cs="Courier New CYR"/>
          <w:color w:val="000000"/>
          <w:sz w:val="20"/>
          <w:szCs w:val="20"/>
        </w:rPr>
        <w:t>товеренног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медицинским  заключением,  вынесенным  по  результатам медицинског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освидетельствования.  Перечень тяжелых заболеваний,  препятствующи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содержанию под  стражей  подозреваемых  и  обвиняемых  в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преступлений,  порядок их медицинского о</w:t>
      </w:r>
      <w:r>
        <w:rPr>
          <w:rFonts w:ascii="Courier New CYR" w:hAnsi="Courier New CYR" w:cs="Courier New CYR"/>
          <w:color w:val="000000"/>
          <w:sz w:val="20"/>
          <w:szCs w:val="20"/>
        </w:rPr>
        <w:t>свидетельствования и  форм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  заключения  утверждаются  Правительством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(часть первая-1 введена Федеральным законом от 29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434-ФЗ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1, ст. 46)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2. Отмена   или  изменение  меры  пресечения  производится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постановлению дознавателя,    следователя   или   судьи   либо 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определению суда (в ред.  Федерального закона от 5 июня 2007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87-ФЗ - Собрание законодательства Российской Федерации, </w:t>
      </w:r>
      <w:r>
        <w:rPr>
          <w:rFonts w:ascii="Courier New CYR" w:hAnsi="Courier New CYR" w:cs="Courier New CYR"/>
          <w:color w:val="000000"/>
          <w:sz w:val="20"/>
          <w:szCs w:val="20"/>
        </w:rPr>
        <w:t>2007, N 24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Мера пресечения,  избранная в ходе досудебного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следователем с  согласия  руководителя  следственного  органа 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дознавателем с согласия прокурора, может быть отменена или изменен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только с согласия этих лиц (в ред.  Федерального закона от  5 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  г.  N 87-ФЗ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(Часть четвертая утратила силу  на  основании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4  июля  2003  г.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N  92-ФЗ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2003, N 27, ст. 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14. ИНЫЕ МЕРЫ ПРОЦЕССУАЛЬНОГО ПРИНУЖДЕНИ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111. Основания применения иных мер процессуальног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принуждени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 целях  </w:t>
      </w:r>
      <w:r>
        <w:rPr>
          <w:rFonts w:ascii="Courier New CYR" w:hAnsi="Courier New CYR" w:cs="Courier New CYR"/>
          <w:color w:val="000000"/>
          <w:sz w:val="20"/>
          <w:szCs w:val="20"/>
        </w:rPr>
        <w:t>обеспечения  установленного  настоящим  Кодексо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порядка   уголовного   судопроизводства,   надлежащего   исполнени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приговора дознаватель,  следователь  или  суд  вправе  применить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подозреваемому   или  обвиняемому  следующие  меры  процессуальног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</w:t>
      </w:r>
      <w:r>
        <w:rPr>
          <w:rFonts w:ascii="Courier New CYR" w:hAnsi="Courier New CYR" w:cs="Courier New CYR"/>
          <w:color w:val="000000"/>
          <w:sz w:val="20"/>
          <w:szCs w:val="20"/>
        </w:rPr>
        <w:t>нуждения (в ред.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87-ФЗ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2007,  N 24,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2830)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обязательство о явке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привод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временное отстранение от должности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наложение ареста н</w:t>
      </w:r>
      <w:r>
        <w:rPr>
          <w:rFonts w:ascii="Courier New CYR" w:hAnsi="Courier New CYR" w:cs="Courier New CYR"/>
          <w:color w:val="000000"/>
          <w:sz w:val="20"/>
          <w:szCs w:val="20"/>
        </w:rPr>
        <w:t>а имущество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случаях, предусмотренных настоящим Кодексом, дознаватель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следователь или суд вправе  применить  к  потерпевшему,  свидетелю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гражданскому истцу,  гражданскому ответчику, эксперту, специалисту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переводчику и  (или)  понятому   </w:t>
      </w:r>
      <w:r>
        <w:rPr>
          <w:rFonts w:ascii="Courier New CYR" w:hAnsi="Courier New CYR" w:cs="Courier New CYR"/>
          <w:color w:val="000000"/>
          <w:sz w:val="20"/>
          <w:szCs w:val="20"/>
        </w:rPr>
        <w:t>следующие   меры   процессуальног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принуждения (в ред.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92-ФЗ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2003,  N 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2706;  Федерального  закона  от 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обязательство о явке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привод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денежное взыскание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112. Обязательство о явк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необходимости у подозреваемого,  обвиняемого,  а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потерпевшего или свидетеля </w:t>
      </w:r>
      <w:r>
        <w:rPr>
          <w:rFonts w:ascii="Courier New CYR" w:hAnsi="Courier New CYR" w:cs="Courier New CYR"/>
          <w:color w:val="000000"/>
          <w:sz w:val="20"/>
          <w:szCs w:val="20"/>
        </w:rPr>
        <w:t>может быть взято обязательство о явке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Обязательство о явке  состоит  в  письменном  обязательств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 указанного  в  части  первой настоящей статьи,  своевременн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являться по вызовам дознавателя,  следователя или в суд, а в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перемены мест</w:t>
      </w:r>
      <w:r>
        <w:rPr>
          <w:rFonts w:ascii="Courier New CYR" w:hAnsi="Courier New CYR" w:cs="Courier New CYR"/>
          <w:color w:val="000000"/>
          <w:sz w:val="20"/>
          <w:szCs w:val="20"/>
        </w:rPr>
        <w:t>а жительства незамедлительно сообщать  об  этом.  Лиц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разъясняются последствия  нарушения  обязательства,  о чем делаетс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соответствующая отметка в обязательстве (в ред.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5 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Собрание законодательства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113. Приво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 случае   неявки   по  вызову  без  уважительных  причи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подозреваемый,  обвиняемый,  а также потерпевший и свидетель  могу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подвергнуты приводу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Привод   состоит   в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принудительном  доставлении  лица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дознавателю, следователю или в суд (в ред.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 2007  г.  N  87-ФЗ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  наличии  причин,  препятствующих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явке  по  вызову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назначенный срок,  лица, указанные в части первой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незамедлительно уведомляют орган, которым они вызывались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Постановление   дознавателя,   следователя,    судьи 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определение  суда о приводе </w:t>
      </w:r>
      <w:r>
        <w:rPr>
          <w:rFonts w:ascii="Courier New CYR" w:hAnsi="Courier New CYR" w:cs="Courier New CYR"/>
          <w:color w:val="000000"/>
          <w:sz w:val="20"/>
          <w:szCs w:val="20"/>
        </w:rPr>
        <w:t>перед его исполнением объявляется лицу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которое подвергается приводу,  что удостоверяется его  подписью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постановлении или определении (в ред. Федерального закона от 5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Собрание законодательства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2007, N 24, </w:t>
      </w:r>
      <w:r>
        <w:rPr>
          <w:rFonts w:ascii="Courier New CYR" w:hAnsi="Courier New CYR" w:cs="Courier New CYR"/>
          <w:color w:val="000000"/>
          <w:sz w:val="20"/>
          <w:szCs w:val="20"/>
        </w:rPr>
        <w:t>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Привод  не  может  производиться   в   ночное   время, 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  случаев,   не   терпящих   отлагательства   (в 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4  июля  2003  г.  N  92-ФЗ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</w:t>
      </w:r>
      <w:r>
        <w:rPr>
          <w:rFonts w:ascii="Courier New CYR" w:hAnsi="Courier New CYR" w:cs="Courier New CYR"/>
          <w:color w:val="000000"/>
          <w:sz w:val="20"/>
          <w:szCs w:val="20"/>
        </w:rPr>
        <w:t>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Не  подлежат  приводу  несовершеннолетние  в  возрасте   д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четырнадцати лет,  беременные женщины,  а также больные, которые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состоянию здоровья не могут оставлять место своего пребывания,  чт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подлежит удостоверению врачом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Привод   производится   органами   дознания   на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дознавателя,    следователя,    а   также   судебным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приставами по обеспечению установленного порядка деятельности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на основании постановления суда (в ред. Федерально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го закона от 2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  2002  г.  N  58-ФЗ  -  Собрание  законодательства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2002, N 22, ст. 2027; Федерального закона от 5 июня 200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87-ФЗ - Собрание законодательства Российской Федерации, 2007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114. Временное отстранение от должност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 необходимости  временного  отстранения  от   должност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подозреваемого  или обвиняемого следователь с согласия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органа,  а также  дознаватель  с  согласия 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</w:t>
      </w:r>
      <w:r>
        <w:rPr>
          <w:rFonts w:ascii="Courier New CYR" w:hAnsi="Courier New CYR" w:cs="Courier New CYR"/>
          <w:color w:val="000000"/>
          <w:sz w:val="20"/>
          <w:szCs w:val="20"/>
        </w:rPr>
        <w:t>буждает  перед  судом  по  месту  производства 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расследования соответствующее ходатайство,  за исключением  случая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предусмотренного частью пятой настоящей статьи (в ред.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4 июля  2003  г.  N  92-ФЗ  -  Собрание 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2003, N 27, ст. 2706;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87-ФЗ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течение 48 часов с момента поступления ходатайства  судь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вынос</w:t>
      </w:r>
      <w:r>
        <w:rPr>
          <w:rFonts w:ascii="Courier New CYR" w:hAnsi="Courier New CYR" w:cs="Courier New CYR"/>
          <w:color w:val="000000"/>
          <w:sz w:val="20"/>
          <w:szCs w:val="20"/>
        </w:rPr>
        <w:t>ит  постановление  о  временном отстранении подозреваемого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от должности или об отказе в этом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4  июля  2003  г.  N  92-ФЗ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Пост</w:t>
      </w:r>
      <w:r>
        <w:rPr>
          <w:rFonts w:ascii="Courier New CYR" w:hAnsi="Courier New CYR" w:cs="Courier New CYR"/>
          <w:color w:val="000000"/>
          <w:sz w:val="20"/>
          <w:szCs w:val="20"/>
        </w:rPr>
        <w:t>ановление  о  временном  отстранении подозреваемого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от должности направляется по месту его работы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4  июля  2003  г.  N  92-ФЗ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4. Временное  отстранение  подозреваемого  или  обвиняемого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 отменяется  на  основании   постановления   дознавателя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следователя, когда в применении этой меры отпадает необходимость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29 мая 2002  г.  N  58-ФЗ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  Федерации,  2002,  N  22,  ст.  2027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4  июля  2003  г.  N  92-ФЗ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2003,  N  27,  ст.  2706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5  июня  </w:t>
      </w:r>
      <w:r>
        <w:rPr>
          <w:rFonts w:ascii="Courier New CYR" w:hAnsi="Courier New CYR" w:cs="Courier New CYR"/>
          <w:color w:val="000000"/>
          <w:sz w:val="20"/>
          <w:szCs w:val="20"/>
        </w:rPr>
        <w:t>2007  г.  N  87-ФЗ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  случае   привлечения  в  качестве  обвиняемого  высшег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должностного  лица  субъекта  Российской  Федерации   (руководител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высшего  исполнительного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органа  государственной  власти  субъект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Федерации) и предъявления  ему  обвинения  в 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тяжкого   или   особо  тяжкого  преступления  Генеральный  прокуро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 направляет  Президенту  Российской 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</w:t>
      </w:r>
      <w:r>
        <w:rPr>
          <w:rFonts w:ascii="Courier New CYR" w:hAnsi="Courier New CYR" w:cs="Courier New CYR"/>
          <w:color w:val="000000"/>
          <w:sz w:val="20"/>
          <w:szCs w:val="20"/>
        </w:rPr>
        <w:t>ение о временном отстранении от должности указанного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  Российской  Федерации  в  течение  48  часов  с  момент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поступления представления принимает решение о временном отстранени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укзанного лица от должности либо об отказе в этом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Вр</w:t>
      </w:r>
      <w:r>
        <w:rPr>
          <w:rFonts w:ascii="Courier New CYR" w:hAnsi="Courier New CYR" w:cs="Courier New CYR"/>
          <w:color w:val="000000"/>
          <w:sz w:val="20"/>
          <w:szCs w:val="20"/>
        </w:rPr>
        <w:t>еменно   отстраненный   от  должности  подозреваемый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обвиняемый   имеет   право   на   ежемесячное   пособие,    которо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выплачивается  ему  в  соответствии с пунктом 8 части второй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131 настоящего Кодекса (в ред.  Федерального закона от 5 июня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200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87-ФЗ - Собрание законодательства Российской Федерации, 2007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115. Наложение ареста на имуществ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Для  обеспечения  исполнения приговора в части гражданског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иска,  взыскания  штрафа,  других   имуществен</w:t>
      </w:r>
      <w:r>
        <w:rPr>
          <w:rFonts w:ascii="Courier New CYR" w:hAnsi="Courier New CYR" w:cs="Courier New CYR"/>
          <w:color w:val="000000"/>
          <w:sz w:val="20"/>
          <w:szCs w:val="20"/>
        </w:rPr>
        <w:t>ных   взысканий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возможной  конфискации имущества,  указанного в части первой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104-1  Уголовного  кодекса  Российской  Федерации,  следователь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согласия  руководителя следственного органа,  а также дознаватель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согласия прокурора возбуждают </w:t>
      </w:r>
      <w:r>
        <w:rPr>
          <w:rFonts w:ascii="Courier New CYR" w:hAnsi="Courier New CYR" w:cs="Courier New CYR"/>
          <w:color w:val="000000"/>
          <w:sz w:val="20"/>
          <w:szCs w:val="20"/>
        </w:rPr>
        <w:t>перед судом ходатайство  о  наложени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ареста на имущество подозреваемого, обвиняемого или лиц, несущих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закону   материальную   ответственность   за   их   действия.  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рассматривает  ходатайство  в  порядке,  установленном  статьей 16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Кодекса.  При решении  вопроса  о  наложении  ареста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  для обеспечения возможной конфискации суд должен указат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конкретные,  фактические обстоятельства, на основании которых 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принял такое решение (в ред.  Федерального закона от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8 декабря 200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161-ФЗ - Собрание законодательства Российской Федерации, 2003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50,  ст.  4847; Федерального закона от 27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2006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153-ФЗ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2006,  N  31,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3452; Федерального  закона  от  5  и</w:t>
      </w:r>
      <w:r>
        <w:rPr>
          <w:rFonts w:ascii="Courier New CYR" w:hAnsi="Courier New CYR" w:cs="Courier New CYR"/>
          <w:color w:val="000000"/>
          <w:sz w:val="20"/>
          <w:szCs w:val="20"/>
        </w:rPr>
        <w:t>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24,  ст.  2830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8  марта  2015  г.  N  40-ФЗ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1410)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Наложение  ареста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на   имущество   состоит   в   запрете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адресованном собственнику или владельцу имущества,  распоряжаться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необходимых случаях пользоваться им,  а также в изъятии имуществ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передаче его на хранение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Арест может быть </w:t>
      </w:r>
      <w:r>
        <w:rPr>
          <w:rFonts w:ascii="Courier New CYR" w:hAnsi="Courier New CYR" w:cs="Courier New CYR"/>
          <w:color w:val="000000"/>
          <w:sz w:val="20"/>
          <w:szCs w:val="20"/>
        </w:rPr>
        <w:t>наложен на имущество, находящееся у други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лиц,  если есть достаточные основания полагать,  что оно получено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  преступных  действий  подозреваемого,  обвиняемого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использовалось или  предназначалось  для  использования  в качеств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орудия,  </w:t>
      </w:r>
      <w:r>
        <w:rPr>
          <w:rFonts w:ascii="Courier New CYR" w:hAnsi="Courier New CYR" w:cs="Courier New CYR"/>
          <w:color w:val="000000"/>
          <w:sz w:val="20"/>
          <w:szCs w:val="20"/>
        </w:rPr>
        <w:t>оборудования или иного  средства  совершения 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для  финансирования  терроризма,  экстремистской  деятельност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(экстремизма),  организованной  группы,  незаконного   вооруженног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формирования,  преступного  сообщества  (преступной организац</w:t>
      </w:r>
      <w:r>
        <w:rPr>
          <w:rFonts w:ascii="Courier New CYR" w:hAnsi="Courier New CYR" w:cs="Courier New CYR"/>
          <w:color w:val="000000"/>
          <w:sz w:val="20"/>
          <w:szCs w:val="20"/>
        </w:rPr>
        <w:t>ии)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27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2006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153-ФЗ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2006,  N  31,  ст.  3452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28  июня  2014  г.  N  179-ФЗ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Российской  Федерации,  </w:t>
      </w:r>
      <w:r>
        <w:rPr>
          <w:rFonts w:ascii="Courier New CYR" w:hAnsi="Courier New CYR" w:cs="Courier New CYR"/>
          <w:color w:val="000000"/>
          <w:sz w:val="20"/>
          <w:szCs w:val="20"/>
        </w:rPr>
        <w:t>2014,  N  26,  ст.  3385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31 декабря  2014  г.  N  530-ФЗ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1, ст. 83)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Арест не может быть наложен  на  имущество,  на  которое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 с  Гражданским  проц</w:t>
      </w:r>
      <w:r>
        <w:rPr>
          <w:rFonts w:ascii="Courier New CYR" w:hAnsi="Courier New CYR" w:cs="Courier New CYR"/>
          <w:color w:val="000000"/>
          <w:sz w:val="20"/>
          <w:szCs w:val="20"/>
        </w:rPr>
        <w:t>ессуальным  кодексом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не может быть обращено  взыскание 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4  июля  2003  г.  N  92-ФЗ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При   наложении   ареста  на  имущ</w:t>
      </w:r>
      <w:r>
        <w:rPr>
          <w:rFonts w:ascii="Courier New CYR" w:hAnsi="Courier New CYR" w:cs="Courier New CYR"/>
          <w:color w:val="000000"/>
          <w:sz w:val="20"/>
          <w:szCs w:val="20"/>
        </w:rPr>
        <w:t>ество  может  участвоват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специалист (в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92-ФЗ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2003,  N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2706;  Федерального закона от 4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 Федерации, 2013, 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Имущество, на которое наложен арест, может быть изъято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передано по усмотрению  лица,  производившего  арест,  на  хранени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собственнику или владельцу этого имущества либо иному лицу,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 быть  пред</w:t>
      </w:r>
      <w:r>
        <w:rPr>
          <w:rFonts w:ascii="Courier New CYR" w:hAnsi="Courier New CYR" w:cs="Courier New CYR"/>
          <w:color w:val="000000"/>
          <w:sz w:val="20"/>
          <w:szCs w:val="20"/>
        </w:rPr>
        <w:t>упреждены  об  ответственности   за   сохранност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о чем делается соответствующая запись в протоколе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При  наложении  ареста  на  принадлежащие   подозреваемому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обвиняемому  денежные  средства  и  иные  ценности,  находящиеся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счете,  </w:t>
      </w:r>
      <w:r>
        <w:rPr>
          <w:rFonts w:ascii="Courier New CYR" w:hAnsi="Courier New CYR" w:cs="Courier New CYR"/>
          <w:color w:val="000000"/>
          <w:sz w:val="20"/>
          <w:szCs w:val="20"/>
        </w:rPr>
        <w:t>во вкладе  или  на  хранении  в  банках  и  иных  кредитны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организациях,  операции по данному счету прекращаются полностью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частично в пределах денежных средств и иных ценностей,  на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наложен арест.  Руководители банков и  иных  кредитных  орга</w:t>
      </w:r>
      <w:r>
        <w:rPr>
          <w:rFonts w:ascii="Courier New CYR" w:hAnsi="Courier New CYR" w:cs="Courier New CYR"/>
          <w:color w:val="000000"/>
          <w:sz w:val="20"/>
          <w:szCs w:val="20"/>
        </w:rPr>
        <w:t>низаци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обязаны  предоставить  информацию об этих денежных средствах и ины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ценностях по запросу суда,  а также следователя или дознавателя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 судебного решения (в ред.  Федерального закона от 5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Собрание законодательства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При  наложении  ареста на имущество составляется протокол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требованиями статей 166 и  167  настоящего 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 отсутствии имущества, подлежащего аресту, об этом указывается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</w:t>
      </w:r>
      <w:r>
        <w:rPr>
          <w:rFonts w:ascii="Courier New CYR" w:hAnsi="Courier New CYR" w:cs="Courier New CYR"/>
          <w:color w:val="000000"/>
          <w:sz w:val="20"/>
          <w:szCs w:val="20"/>
        </w:rPr>
        <w:t>коле.  Копия протокола вручается лицу,  на имущество  которог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наложен арест (в ред. Федерального закона от 29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58-Ф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2002,  N 22,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Наложение  ареста  на  имущество  </w:t>
      </w:r>
      <w:r>
        <w:rPr>
          <w:rFonts w:ascii="Courier New CYR" w:hAnsi="Courier New CYR" w:cs="Courier New CYR"/>
          <w:color w:val="000000"/>
          <w:sz w:val="20"/>
          <w:szCs w:val="20"/>
        </w:rPr>
        <w:t>отменяется  на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постановления, определения лица или органа, в производстве которог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находится  уголовное  дело,  когда  в применении этой меры отпадае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необходимость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116. Особенности порядка наложения арест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на цен</w:t>
      </w:r>
      <w:r>
        <w:rPr>
          <w:rFonts w:ascii="Courier New CYR" w:hAnsi="Courier New CYR" w:cs="Courier New CYR"/>
          <w:color w:val="000000"/>
          <w:sz w:val="20"/>
          <w:szCs w:val="20"/>
        </w:rPr>
        <w:t>ные бумаг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 целях   обеспечения  возможной  конфискации  имущества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 в  части  первой  статьи   104-1   Уголовного 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либо в целях обеспечения  возмещения  вреда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причиненного  преступлением,  либо  в  </w:t>
      </w:r>
      <w:r>
        <w:rPr>
          <w:rFonts w:ascii="Courier New CYR" w:hAnsi="Courier New CYR" w:cs="Courier New CYR"/>
          <w:color w:val="000000"/>
          <w:sz w:val="20"/>
          <w:szCs w:val="20"/>
        </w:rPr>
        <w:t>целях обеспечения исполнени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наказания в виде штрафа арест на ценные бумаги либо их  сертификат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налагается  по  месту нахождения имущества либо по месту учета пра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владельца  ценных  бумаг  с  соблюдением  требований   статьи   11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(в р</w:t>
      </w:r>
      <w:r>
        <w:rPr>
          <w:rFonts w:ascii="Courier New CYR" w:hAnsi="Courier New CYR" w:cs="Courier New CYR"/>
          <w:color w:val="000000"/>
          <w:sz w:val="20"/>
          <w:szCs w:val="20"/>
        </w:rPr>
        <w:t>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 - Собрание законодательства Российской Федерации, 2003, N 27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ст. 2706;  Федерального  закона  от  27  июля  2006  г.  N 153-ФЗ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2006,  N  31,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3452; 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8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40-ФЗ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1410)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Не  подлежат  аресту   ценные   бумаги   на   предъявителя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находящиеся у добросовестного приобретателя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протоколе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о   наложении   ареста   на   ценные   бумаг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общее количество ценных бумаг, на которые наложен арест,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вид, категория (тип) или серия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номинальная стоимость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государственный регистрационный номер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сведения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об эмитенте или о лицах,  выдавших  ценные  бумаг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либо  осуществивших  учет  прав  владельца ценных бумаг,  а также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месте производства учета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сведения о документе, удостоверяющем право собственности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ценные бумаги, на которые наложен арест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4. Порядок  совершения действий по погашению ценных бумаг,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наложен арест,  выплате по  ним  доходов,  их  конвертации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обмену   или  иных  действий  с  ними  устанавливается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117. Денежное взыскани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В случаях неисполнения участниками уголовного судопроизводств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процессуальных обязанностей,  предусмотренных настоящим Кодексом,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нарушения ими порядка в судебном заседании на них может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наложено денежное взыскание в размере до двух тысяч пятис</w:t>
      </w:r>
      <w:r>
        <w:rPr>
          <w:rFonts w:ascii="Courier New CYR" w:hAnsi="Courier New CYR" w:cs="Courier New CYR"/>
          <w:color w:val="000000"/>
          <w:sz w:val="20"/>
          <w:szCs w:val="20"/>
        </w:rPr>
        <w:t>от  рубле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порядке,  установленном  статьей  118 настоящего Кодекса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11  июня  2008  г.  N  85-ФЗ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2008, N 24, ст. 2798)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118. Порядок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наложения денежного взыскания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обращения залога в доход государств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Денежное взыскание налагается судом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 соответствующее  нарушение  допущено в ходе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заседания,  то взыскание налагается судом в том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 заседании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где это нарушение было установлено, о чем выносится определение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 соответствующее нарушение допущено в ходе досудебног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производства, то дознаватель,  следователь  составляет  протокол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нарушении, 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й   направляется   в  районный  суд  и  подлежи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рассмотрению судьей в течение 5 суток с момента его  поступления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суд.  В  судебное заседание вызываются лицо,  на которое может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наложено денежное взыскание,  и лицо,  составившее протокол. Неявк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</w:t>
      </w:r>
      <w:r>
        <w:rPr>
          <w:rFonts w:ascii="Courier New CYR" w:hAnsi="Courier New CYR" w:cs="Courier New CYR"/>
          <w:color w:val="000000"/>
          <w:sz w:val="20"/>
          <w:szCs w:val="20"/>
        </w:rPr>
        <w:t>ушителя  без  уважительных  причин  не препятствует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 (в ред. 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87-ФЗ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2007,  N 24,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   результатам   рассмотрения   проток</w:t>
      </w:r>
      <w:r>
        <w:rPr>
          <w:rFonts w:ascii="Courier New CYR" w:hAnsi="Courier New CYR" w:cs="Courier New CYR"/>
          <w:color w:val="000000"/>
          <w:sz w:val="20"/>
          <w:szCs w:val="20"/>
        </w:rPr>
        <w:t>ола  судья  выноси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о наложении денежного взыскания или об отказе  в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наложении.  Копия  постановления  направляется  лицу,  составившем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протокол, и лицу, на которое наложено денежное взыскание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При  наложении денежного взыскания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суд вправе отсрочить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рассрочить исполнение постановления на срок до 3 месяцев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   порядке,  установленном  частями  третьей  и  четверто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 решается вопрос об обращении в доход государств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залога  в  случаях,  предусмотренных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частью  девятой  статьи   10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(в ред.  Федерального закона от 7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60-ФЗ - Собрание законодательства Российской Федерации,  2010,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15, ст. 1756)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РАЗДЕЛ V. ХОДАТАЙСТВА И ЖАЛОБ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15.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Статья 119. Лица, имеющие право заявить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Подозреваемый,  обвиняемый,  его защитник, потерпевший,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законный  представитель  и   представитель,   частный   обвинитель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эксперт, гражданский истец, гражданский ответчик, их представител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представитель  администрации  организации  и  иное  лицо,  права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законные   интересы   которых  затронуты  в  ходе  досудебного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производства,  вправе заявить ходатайство о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процессуальных действий  или  принятии  процессуа</w:t>
      </w:r>
      <w:r>
        <w:rPr>
          <w:rFonts w:ascii="Courier New CYR" w:hAnsi="Courier New CYR" w:cs="Courier New CYR"/>
          <w:color w:val="000000"/>
          <w:sz w:val="20"/>
          <w:szCs w:val="20"/>
        </w:rPr>
        <w:t>льных  решений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установления обстоятельств,  имеющих значение для уголовного 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 прав и законных интересов лица, заявившего ходатайство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представляемых им лица или организации 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закона  от  28  июля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 143-ФЗ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2012, N 31, ст. 4332)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Ходатайство заявляется дознавателю,  следователю либо в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 ред. 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Правом    заявлять    ходатайство    в    ходе  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 обладает также государственный обвинитель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120. Заявление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Ходатайство может </w:t>
      </w:r>
      <w:r>
        <w:rPr>
          <w:rFonts w:ascii="Courier New CYR" w:hAnsi="Courier New CYR" w:cs="Courier New CYR"/>
          <w:color w:val="000000"/>
          <w:sz w:val="20"/>
          <w:szCs w:val="20"/>
        </w:rPr>
        <w:t>быть заявлено в любой момент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уголовному делу. Письменное ходатайство приобщается к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делу,  устное  -  заносится  в  протокол следственного действия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Отклонение  ходатайства  не  лишает  заявителя  п</w:t>
      </w:r>
      <w:r>
        <w:rPr>
          <w:rFonts w:ascii="Courier New CYR" w:hAnsi="Courier New CYR" w:cs="Courier New CYR"/>
          <w:color w:val="000000"/>
          <w:sz w:val="20"/>
          <w:szCs w:val="20"/>
        </w:rPr>
        <w:t>рава внов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заявить ходатайство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121. Сроки рассмотрения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Ходатайство подлежит рассмотрению и разрешению непосредственн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 его заявления.  В случаях, когда немедленное принятие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 ходатайству,  заявленному в ходе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расследования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невозможно, оно должно быть разрешено не позднее 3 суток со дня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122. Разрешение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Об удовлетворении ходатайства  либо  о  полном  или  частично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отказе в его удовлетворении дозна</w:t>
      </w:r>
      <w:r>
        <w:rPr>
          <w:rFonts w:ascii="Courier New CYR" w:hAnsi="Courier New CYR" w:cs="Courier New CYR"/>
          <w:color w:val="000000"/>
          <w:sz w:val="20"/>
          <w:szCs w:val="20"/>
        </w:rPr>
        <w:t>ватель, следователь, судья вынося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постановление,  а суд - определение,  которое доводится до сведени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заявившего ходатайство.  Решение по  ходатайству  может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обжаловано в порядке, установленном главой 16 настоящего Кодекса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закона от 5 июня 2007  г.  N 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16. ОБЖАЛОВАНИЕ ДЕЙСТВИЙ И РЕШЕНИЙ СУДА И ДОЛЖНОСТНЫ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ЛИЦ, ОСУЩЕСТВЛЯЮЩИХ УГОЛОВНОЕ СУДОПРОИЗВОДСТВ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123. Право обжаловани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Действия   (бездействие)   и   решения   органа   дознания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дознавателя,  начальника   подразделения   дознания,   следователя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руководителя  следственного  органа,  прокурора  и  суда могут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обжалованы в установ</w:t>
      </w:r>
      <w:r>
        <w:rPr>
          <w:rFonts w:ascii="Courier New CYR" w:hAnsi="Courier New CYR" w:cs="Courier New CYR"/>
          <w:color w:val="000000"/>
          <w:sz w:val="20"/>
          <w:szCs w:val="20"/>
        </w:rPr>
        <w:t>ленном настоящим Кодексом  порядке  участникам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уголовного  судопроизводства,  а также иными лицами в той части,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  производимые   процессуальные   действия   и   принимаемы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процессуальные решения затрагивают их интересы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нарушении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разумных сроков уголовного судопроизводства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ходе   досудебного   производства   по  уголовному  делу  участник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судопроизводства,  а также иные лица,  интересы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затрагиваются,   могут  обратиться  к  прокурору  или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венного органа с жалобой,  которая должна быть рассмотрена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и в сроки, установленные статьей 124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123 в ред.  Федерального закона от 30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69-ФЗ - Собрание законодательства Российской Федерации, 2010,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 18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2145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124. Порядок рассмотрения жалобы прокурором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руководителем следственного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(наименование статьи в ред. Федерального закона от 5 июня 200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87-ФЗ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 2007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24, ст. 2830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Прокурор,  руководитель  следственного органа рассматривае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жалобу в течение 3 суток со  дня  ее  получения.  В  исключительны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  когда   для   проверки   жалобы  необходимо  истребоват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дополнительные материалы  </w:t>
      </w:r>
      <w:r>
        <w:rPr>
          <w:rFonts w:ascii="Courier New CYR" w:hAnsi="Courier New CYR" w:cs="Courier New CYR"/>
          <w:color w:val="000000"/>
          <w:sz w:val="20"/>
          <w:szCs w:val="20"/>
        </w:rPr>
        <w:t>либо  принять  иные   меры,   допускаетс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рассмотрение жалобы в срок до 10 суток,  о чем извещается заявител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 резул</w:t>
      </w:r>
      <w:r>
        <w:rPr>
          <w:rFonts w:ascii="Courier New CYR" w:hAnsi="Courier New CYR" w:cs="Courier New CYR"/>
          <w:color w:val="000000"/>
          <w:sz w:val="20"/>
          <w:szCs w:val="20"/>
        </w:rPr>
        <w:t>ьтатам рассмотрения жалобы  прокурор,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 органа  выносит постановление о полном или частично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удовлетворении жалобы либо об отказе в ее  удовлетворении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5  июня  2007  г.  N 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2-1. В случае удовлетворения жалобы, поданной в соответствии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второй статьи 123 настоящего Кодекса, в постановлении должн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быть указаны процессуальные действия,  осуществляемые для </w:t>
      </w:r>
      <w:r>
        <w:rPr>
          <w:rFonts w:ascii="Courier New CYR" w:hAnsi="Courier New CYR" w:cs="Courier New CYR"/>
          <w:color w:val="000000"/>
          <w:sz w:val="20"/>
          <w:szCs w:val="20"/>
        </w:rPr>
        <w:t>ускорени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рассмотрения дела, и сроки их осуществления (часть вторая-1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 30  апреля  2010  г.  N  69-ФЗ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2010, N 18, ст. 2145)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Заявитель  должен быть незамедлительно у</w:t>
      </w:r>
      <w:r>
        <w:rPr>
          <w:rFonts w:ascii="Courier New CYR" w:hAnsi="Courier New CYR" w:cs="Courier New CYR"/>
          <w:color w:val="000000"/>
          <w:sz w:val="20"/>
          <w:szCs w:val="20"/>
        </w:rPr>
        <w:t>ведомлен о решении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принятом по жалобе, и дальнейшем порядке его обжалования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случаях, предусмотренных настоящим Кодексом, дознаватель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следователь вправе  обжаловать  действия  (бездействие)  и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прокурора или   руководителя 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 органа  соответственн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вышестоящему прокурору или руководителю вышестоящего 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 (в  ред.  Федерального 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87-ФЗ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2007,  N  24,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125. Судебный порядок рассмотрения жало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Постановления    дознавателя,   следователя, 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следственного органа об отказе в  возбуждении  уголовного  дела,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прекращении  уголовного  дела,  а  равно  иные  решения  и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(бездействие) дознавателя,  следователя, руководителя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   и    прокурора,    которые   способны   причинить   ущер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конституционным   правам   и   свободам    участников  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судопроизводства либо затруднить доступ граждан к пр</w:t>
      </w:r>
      <w:r>
        <w:rPr>
          <w:rFonts w:ascii="Courier New CYR" w:hAnsi="Courier New CYR" w:cs="Courier New CYR"/>
          <w:color w:val="000000"/>
          <w:sz w:val="20"/>
          <w:szCs w:val="20"/>
        </w:rPr>
        <w:t>авосудию, могу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 обжалованы  в  районный  суд  по  месту  совершения   деяния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содержащего   признаки   преступления.   Если   место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расследования определено в соответствии с  частям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второй - шестой статьи 152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 Кодекса,  жалобы на решения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 (бездействие) указанных лиц рассматриваются районным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 месту  нахождения  органа,  в  производстве  которого находитс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уголовное дело (в ред.  Федерального закона от 23 июля  2013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220-ФЗ  - Собрание з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аконодательства Российской Федерации,  2013,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4053)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Жалоба может быть подана в суд заявителем,  его защитником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законным  представителем  или  представителем  непосредственно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через дознавателя,  следователя,  руководителя следственн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ого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прокурора  (в  ред.  Федерального закона от 24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214-ФЗ - Собрание законодательства Российской  Федерации,  2007,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4011)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Судья   проверяет   законность  и  обоснованность 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(бездействия)  и  решений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дознавателя,  следователя,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органа, прокурора не позднее чем через 5 суток со дн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поступления жалобы в судебном заседании с участием заявителя и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защитника,  законного  представителя  или  представителя,  если он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участвуют в уголовном деле,  иных лиц, чьи интересы непосредственн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затрагиваются  обжалуемым действием (бездействием) или решением, 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с участием прокурора, следователя, руководителя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органа.  Неявка лиц, своевременно извещенных о време</w:t>
      </w:r>
      <w:r>
        <w:rPr>
          <w:rFonts w:ascii="Courier New CYR" w:hAnsi="Courier New CYR" w:cs="Courier New CYR"/>
          <w:color w:val="000000"/>
          <w:sz w:val="20"/>
          <w:szCs w:val="20"/>
        </w:rPr>
        <w:t>ни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жалобы и не настаивающих на  ее  рассмотрении  с  их  участием,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  препятствием  для  рассмотрения  жалобы  судом.  Жалобы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подлежащие рассмотрению судом,  рассматриваются в открытом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заседании,  за  исключением случаев,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предусмотренных частью второ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статьи 241 настоящего Кодекса (в  ред.  Федерального  закона  от  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 2003  г.  N  161-ФЗ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2003,  N 50,  ст.  4847; Федерального закона от 24 июл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214-ФЗ -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 N 31,  ст.  4011; Федерального закона от 2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226-ФЗ - Собрание законодательства Российской  Федерации,  2008,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49, ст. 5724)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начале судебного заседания судья объявляет,  ка</w:t>
      </w:r>
      <w:r>
        <w:rPr>
          <w:rFonts w:ascii="Courier New CYR" w:hAnsi="Courier New CYR" w:cs="Courier New CYR"/>
          <w:color w:val="000000"/>
          <w:sz w:val="20"/>
          <w:szCs w:val="20"/>
        </w:rPr>
        <w:t>кая жалоб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подлежит  рассмотрению,   представляется   явившимся   в 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заседание   лицам,   разъясняет   их  права  и  обязанности.  Зате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заявитель,  если он участвует в  судебном  заседании,  обосновывае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жалобу,  после  чего  заслушиваются  друг</w:t>
      </w:r>
      <w:r>
        <w:rPr>
          <w:rFonts w:ascii="Courier New CYR" w:hAnsi="Courier New CYR" w:cs="Courier New CYR"/>
          <w:color w:val="000000"/>
          <w:sz w:val="20"/>
          <w:szCs w:val="20"/>
        </w:rPr>
        <w:t>ие  явившиеся  в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заседание лица.  Заявителю предоставляется возможность выступить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репликой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По результатам рассмотрения жалобы судья  выносит  одно  и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следующих постановлений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   признании   действия    (бездействия)    или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соответствующего  должностного лица незаконным или необоснованным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его обязанности устранить допущенное нарушение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 оставлении жалобы без удовлетворения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Копии постановления судьи направляются заявителю,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руководителю следственного органа (в ред. 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214-ФЗ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31, ст. 4011)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Принесение   жалобы   не   приостанавливает  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обжалуемого действ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ия и исполнение обжалуемого решения,  если это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найдет нужным сделать  орган  дознания,  дознаватель,  следователь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руководитель  следственного  органа,  прокурор  или  судья 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24  июля  2007  г.  N  214-ФЗ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 Российской Федерации, 2007, N 31, ст. 4011)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125-1. Особенности рассмотрения отдельны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категорий жало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Жалоба   на   постановление    дознавателя,    следователя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руководителя  следственного  органа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или  прокурора  о  прекращени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дела  или  уголовного  преследования   по   основаниям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 в части второй статьи  24  настоящего  Кодекса,  если  д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вступления приговора в законную силу  преступность  и  наказуемост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деяния были устране</w:t>
      </w:r>
      <w:r>
        <w:rPr>
          <w:rFonts w:ascii="Courier New CYR" w:hAnsi="Courier New CYR" w:cs="Courier New CYR"/>
          <w:color w:val="000000"/>
          <w:sz w:val="20"/>
          <w:szCs w:val="20"/>
        </w:rPr>
        <w:t>ны новым уголовным законом, или в части  третье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27 настоящего Кодекса,  если  лицо  не  достигло  к  момент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совершения деяния, предусмотренного уголовным законом, возраста,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    наступает     уголовная     ответственность,     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</w:t>
      </w:r>
      <w:r>
        <w:rPr>
          <w:rFonts w:ascii="Courier New CYR" w:hAnsi="Courier New CYR" w:cs="Courier New CYR"/>
          <w:color w:val="000000"/>
          <w:sz w:val="20"/>
          <w:szCs w:val="20"/>
        </w:rPr>
        <w:t>овершеннолетний, который хотя  и  достиг  возраста,  с  которог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наступает уголовная ответственность,  но  вследствие  отставания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психическом развитии, не связанного с психическим расстройством,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мог в полной мере осознавать фактический  характер  и  </w:t>
      </w:r>
      <w:r>
        <w:rPr>
          <w:rFonts w:ascii="Courier New CYR" w:hAnsi="Courier New CYR" w:cs="Courier New CYR"/>
          <w:color w:val="000000"/>
          <w:sz w:val="20"/>
          <w:szCs w:val="20"/>
        </w:rPr>
        <w:t>общественну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опасность своих действий (бездействия) и руководить  ими  в  момен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совершения    деяния,    предусмотренного    уголовным     законом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рассматривается судьей по  правилам,  предусмотренным  статьей  12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Кодекса,  с  особенностями,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установленными  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 рассмотрении  жалобы  на  постановление   дознавателя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следователя, руководителя  следственного  органа  или  прокурора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прекращении  уголовного  дела  или  уголовного   преследования 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основаниям, ук</w:t>
      </w:r>
      <w:r>
        <w:rPr>
          <w:rFonts w:ascii="Courier New CYR" w:hAnsi="Courier New CYR" w:cs="Courier New CYR"/>
          <w:color w:val="000000"/>
          <w:sz w:val="20"/>
          <w:szCs w:val="20"/>
        </w:rPr>
        <w:t>азанным в части второй статьи 24  или  части  третье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статьи  27  настоящего  Кодекса,  судья  проверяет   законность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обоснованность данного  решения,  а  также  на  основании  доводов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изложенных  в  жалобе,  законность  и  обоснованность   возбуждени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дела,  привлечения  лица  в  качестве   подозреваемого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и применения к  нему  мер  процессуального  принуждени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путем исследования в судебном заседании имеющихся в уголовном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доказательств,  свидетельствующих  о  фактических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обстоятельства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дела, по правилам, установленным  главой  37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   результатам   рассмотрения   жалобы   судья    выноси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постановление, содержащее одно из следующих решений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  удовлетворении  жалобы   и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   признании   незаконны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 о  прекращении  уголовного   дела   или 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преследования по основаниям, указанным в части второй статьи 24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третьей  статьи  27  настоящего  Кодекса,  и  о  наличии  (о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отсутствии) оснований дл</w:t>
      </w:r>
      <w:r>
        <w:rPr>
          <w:rFonts w:ascii="Courier New CYR" w:hAnsi="Courier New CYR" w:cs="Courier New CYR"/>
          <w:color w:val="000000"/>
          <w:sz w:val="20"/>
          <w:szCs w:val="20"/>
        </w:rPr>
        <w:t>я применения процедуры реабилитации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 оставлении жалобы без удовлетворения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125-1 введена Федеральным законом от 8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36-ФЗ - Собрание законодательства Российской Федерации, 2015, N 10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126. Порядок направления жалобы подозреваемого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обвиняемого, содержащегося под страже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Администрация места   содержания   под   стражей    немедленн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направляет   прокурору   или   в   суд   адресованные   им   жалоб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</w:t>
      </w:r>
      <w:r>
        <w:rPr>
          <w:rFonts w:ascii="Courier New CYR" w:hAnsi="Courier New CYR" w:cs="Courier New CYR"/>
          <w:color w:val="000000"/>
          <w:sz w:val="20"/>
          <w:szCs w:val="20"/>
        </w:rPr>
        <w:t>ваемого, обвиняемого, содержащегося под стражей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127. Жалоба и представление на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определение, постановление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Жалобы   и   представления   на   приговоры,   определения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судов  первой  и  а</w:t>
      </w:r>
      <w:r>
        <w:rPr>
          <w:rFonts w:ascii="Courier New CYR" w:hAnsi="Courier New CYR" w:cs="Courier New CYR"/>
          <w:color w:val="000000"/>
          <w:sz w:val="20"/>
          <w:szCs w:val="20"/>
        </w:rPr>
        <w:t>пелляционной  инстанций,  а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жалобы и представления на  судебные  решения,  принимаемые  в  ход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досудебного производства по уголовному делу,  приносятся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главами  45-1  и  47-1  настоящего  Кодекса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кона  от  29  мая  2002  г.  N  58-ФЗ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 2002,  N 22,  ст.  2027;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433-ФЗ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Жа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лобы  и  представления на судебные решения,  вступившие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законную силу,  приносятся в порядке,  установленном главами 48-1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  настоящего  Кодекса  (в ред.  Федерального закона от 29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Российской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РАЗДЕЛ VI. ИНЫЕ ПОЛОЖЕНИ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17. ПРОЦЕССУАЛЬНЫЕ СРОКИ. ПРОЦЕССУАЛЬНЫЕ ИЗДЕРЖК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128. Исчисление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Сроки,  предусмотренные  настоящим  Кодексом,   исчисляютс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часами,  сутками,  месяцами.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При  исчислении  сроков  месяцами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принимаются во внимание тот час и  те  сутки,  которыми  начинаетс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срока,  за исключением случаев,  предусмотренных  настоящи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Кодексом.  При  исчислении сроков заключения под стражу,  домашнег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ареста  и  н</w:t>
      </w:r>
      <w:r>
        <w:rPr>
          <w:rFonts w:ascii="Courier New CYR" w:hAnsi="Courier New CYR" w:cs="Courier New CYR"/>
          <w:color w:val="000000"/>
          <w:sz w:val="20"/>
          <w:szCs w:val="20"/>
        </w:rPr>
        <w:t>ахождения  в   медицинской   организации,   оказывающе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медицинскую  помощь  в  стационарных  условиях,  или  в медицинско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  оказывающей  психиатрическую  помощь  в  стационарны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условиях,  в них включается и нерабочее время (в ред.  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25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317-ФЗ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48, ст. 6165)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Срок,  исчисляемый  сутками,  истекает  в 24 часа последни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суток. Срок, исчисляемый месяцами, истекает в соответствующее числ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</w:t>
      </w:r>
      <w:r>
        <w:rPr>
          <w:rFonts w:ascii="Courier New CYR" w:hAnsi="Courier New CYR" w:cs="Courier New CYR"/>
          <w:color w:val="000000"/>
          <w:sz w:val="20"/>
          <w:szCs w:val="20"/>
        </w:rPr>
        <w:t>леднего  месяца,  а  если  этот  месяц не имеет соответствующег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числа,  то срок оканчивается в последние сутки этого  месяца.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окончание  срока  приходится  на нерабочий день,  то последним дне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 считается   первый   следующий   за   ним  рабочи</w:t>
      </w:r>
      <w:r>
        <w:rPr>
          <w:rFonts w:ascii="Courier New CYR" w:hAnsi="Courier New CYR" w:cs="Courier New CYR"/>
          <w:color w:val="000000"/>
          <w:sz w:val="20"/>
          <w:szCs w:val="20"/>
        </w:rPr>
        <w:t>й  день,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 исчисления сроков  при  задержании,  содержани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   стражей,   домашнем   аресте   и   нахождении  в  медицинско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  оказывающей   медицинскую   помощь   в   стационарны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условиях,    или    в    медицинской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организации,    оказывающе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психиатрическую помощь в стационарных условиях (в ред.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25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317-ФЗ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48, ст. 6165)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 задержании  срок  исчисляется  с  </w:t>
      </w:r>
      <w:r>
        <w:rPr>
          <w:rFonts w:ascii="Courier New CYR" w:hAnsi="Courier New CYR" w:cs="Courier New CYR"/>
          <w:color w:val="000000"/>
          <w:sz w:val="20"/>
          <w:szCs w:val="20"/>
        </w:rPr>
        <w:t>момента  фактическог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задержания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129. Соблюдение и продление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Срок не считается пропущенным, если жалоба, ходатайство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иной  документ  до  истечения срока сданы на почту,  переданы лицу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уполномоченному их принять, а для ли</w:t>
      </w:r>
      <w:r>
        <w:rPr>
          <w:rFonts w:ascii="Courier New CYR" w:hAnsi="Courier New CYR" w:cs="Courier New CYR"/>
          <w:color w:val="000000"/>
          <w:sz w:val="20"/>
          <w:szCs w:val="20"/>
        </w:rPr>
        <w:t>ц, содержащихся под стражей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 в  медицинской  организации,  оказывающей  медицинску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помощь в стационарных условиях,  либо  в  медицинской  организации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оказывающей  психиатрическую  помощь в стационарных условиях,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жалоба или иной доку</w:t>
      </w:r>
      <w:r>
        <w:rPr>
          <w:rFonts w:ascii="Courier New CYR" w:hAnsi="Courier New CYR" w:cs="Courier New CYR"/>
          <w:color w:val="000000"/>
          <w:sz w:val="20"/>
          <w:szCs w:val="20"/>
        </w:rPr>
        <w:t>мент до  истечения  срока  сданы  администраци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места  предварительного  заключения  либо  медицинской организации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оказывающей  медицинскую  помощь  в  стационарных   условиях,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медицинской   организации,  оказывающей  психиатрическую  помощь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стац</w:t>
      </w:r>
      <w:r>
        <w:rPr>
          <w:rFonts w:ascii="Courier New CYR" w:hAnsi="Courier New CYR" w:cs="Courier New CYR"/>
          <w:color w:val="000000"/>
          <w:sz w:val="20"/>
          <w:szCs w:val="20"/>
        </w:rPr>
        <w:t>ионарных условиях (в ред.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92-ФЗ - Собрание законодательства Российской Федерации,  2003,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 ст.  2706; Федерального закона от 25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317-ФЗ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  законодательства Российской Федерации,  2013,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 48,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6165)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Срок может быть продлен лишь в случаях и  порядке,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установлены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130. Восстановление пропущенного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Пропущенный   по  уважительной  причине  срок  должен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восстановлен на основании  постановления  дознавателя,  следовател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судьи,  в производстве которого находится уголовное дело. Отка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восстановлении   срока   может   быть   обжалован   в  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установленном  настоящим Кодексом (в ред.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 2007  г.  N  87-ФЗ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 ходатайству заинтересованного лица  исполнение  решения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обжалованного   с   пропуском   установленного  срока,  может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приостановлено до разрешения вопроса о восстановлении  пропущенног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131. Процессуальные издержк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Процессуальными    издержками    являются    связанные 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производством по уголовному делу расходы,  которые  возмещают</w:t>
      </w:r>
      <w:r>
        <w:rPr>
          <w:rFonts w:ascii="Courier New CYR" w:hAnsi="Courier New CYR" w:cs="Courier New CYR"/>
          <w:color w:val="000000"/>
          <w:sz w:val="20"/>
          <w:szCs w:val="20"/>
        </w:rPr>
        <w:t>ся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   средств   федерального   бюджета   либо  средств  участнико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судопроизводства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К процессуальным издержкам относятся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суммы,  выплачиваемые потерпевшему,  свидетелю, их законны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представителям,  эксперту,  специалист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у,  переводчику,  понятым, 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 адвокату,  участвующему  в  уголовном  деле  по   назначени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дознавателя,  следователя или суда, на покрытие расходов, связанны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явкой к месту производства процессуальных действий и  проживание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(расходы на проезд, на</w:t>
      </w:r>
      <w:r>
        <w:rPr>
          <w:rFonts w:ascii="Courier New CYR" w:hAnsi="Courier New CYR" w:cs="Courier New CYR"/>
          <w:color w:val="000000"/>
          <w:sz w:val="20"/>
          <w:szCs w:val="20"/>
        </w:rPr>
        <w:t>ем жилого помещения и дополнительные расходы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связанные с проживанием вне места постоянного жительства (суточные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 Федерального закона от 9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20-ФЗ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2010, N 11, ст. 1169)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1-1) су</w:t>
      </w:r>
      <w:r>
        <w:rPr>
          <w:rFonts w:ascii="Courier New CYR" w:hAnsi="Courier New CYR" w:cs="Courier New CYR"/>
          <w:color w:val="000000"/>
          <w:sz w:val="20"/>
          <w:szCs w:val="20"/>
        </w:rPr>
        <w:t>ммы,  выплачиваемые потерпевшему на покрытие  расходов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связанных  с  выплатой  вознаграждения  представителю  потерпевшег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(пункт 1-1 введен Федеральным законом  от  28  декабря  2013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432-ФЗ  - Собрание законодательства Российской Федерации,  2013,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суммы,  выплачиваемые  работающим  и   имеющим   постоянну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заработную    плату    потерпевшему,    свидетелю,    их   законны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представителям,  понятым в возмещение недополученной ими заработно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платы за время, затраченное ими 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связи с вызовом в орган дознания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следователю, прокурору или в суд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суммы, выплачиваемые не имеющим постоянной заработной плат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потерпевшему,  свидетелю,  их законным представителям,  понятым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отвлечение их от обычных занятий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вознагр</w:t>
      </w:r>
      <w:r>
        <w:rPr>
          <w:rFonts w:ascii="Courier New CYR" w:hAnsi="Courier New CYR" w:cs="Courier New CYR"/>
          <w:color w:val="000000"/>
          <w:sz w:val="20"/>
          <w:szCs w:val="20"/>
        </w:rPr>
        <w:t>аждение,   выплачиваемое   эксперту,    переводчику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специалисту  за исполнение ими своих обязанностей в ходе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судопроизводства,  за исключением случаев,  когда  эти  обязанност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исполнялись ими в порядке служебного задания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суммы,  выпла</w:t>
      </w:r>
      <w:r>
        <w:rPr>
          <w:rFonts w:ascii="Courier New CYR" w:hAnsi="Courier New CYR" w:cs="Courier New CYR"/>
          <w:color w:val="000000"/>
          <w:sz w:val="20"/>
          <w:szCs w:val="20"/>
        </w:rPr>
        <w:t>чиваемые адвокату за оказание  им  юридическо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помощи  в  случае  участия адвоката в уголовном судопроизводстве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назначению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суммы,  израсходованные на демонтаж,  хранение, пересылку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перевозку (транспортировку) вещественных доказательств,  </w:t>
      </w:r>
      <w:r>
        <w:rPr>
          <w:rFonts w:ascii="Courier New CYR" w:hAnsi="Courier New CYR" w:cs="Courier New CYR"/>
          <w:color w:val="000000"/>
          <w:sz w:val="20"/>
          <w:szCs w:val="20"/>
        </w:rPr>
        <w:t>а также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перевозку (транспортировку) трупов и их частей (в ред.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7 июня 2013  г.  N  122-ФЗ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2013, N 23, ст. 2880;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494-ФЗ - Собрание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1, ст. 47)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суммы,  израсходованные на производство судебной экспертиз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экспертных учреждениях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ежемесячное  государственное пособие в размере прожиточног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минимума трудоспособного населения в целом по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выплачиваемое  обвиняемому,  временно  отстраненному от должности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 установленном частью первой статьи 114 настоящего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 Федерального закона от 7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12</w:t>
      </w:r>
      <w:r>
        <w:rPr>
          <w:rFonts w:ascii="Courier New CYR" w:hAnsi="Courier New CYR" w:cs="Courier New CYR"/>
          <w:color w:val="000000"/>
          <w:sz w:val="20"/>
          <w:szCs w:val="20"/>
        </w:rPr>
        <w:t>2-ФЗ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23, ст. 2880)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иные расходы,  понесенные в ходе производства по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 и предусмотренные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Суммы,   указанные   в   части   второй  настоящей 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выплачиваются по постановлению дознавателя,  следователя,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судьи либо по определению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Порядок и размеры возмещения  процессуальных  издержек,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  размеров   процессуальных  издержек,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пунктами 2 и  8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части  второй  настоящей  статьи,  устанавливаютс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Российской   Федерации   (часть   четвертая 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3  марта  2006  г.  N  33-ФЗ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2006, N 10, ст. 1070)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Статья 132. Взыскание процессуальных издерже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Процессуальные   издержки  взыскиваются  с  осужденных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возмещаются за счет средств федерального бюджета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  вправе взыскать с осужденного процессуальные издержки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исключением сумм,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выплаченных переводчику и защитнику в 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 частями   четвертой  и  пятой  настоящей 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Процессуальные  издержки  могут  быть  взысканы  и  с  осужденного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освобожденного от наказания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Процессуальные издержки,  связанные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 участием в 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деле переводчика, возмещаются за счет средств федерального бюджета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переводчик исполнял  свои  обязанности  в  порядке  служебног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задания,  то оплата его труда возмещается государством организации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которой работает переводчик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Если  подозреваемый  или  обвиняемый  заявил  об  отказе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защитника,  но отказ не был удовлетворен и  защитник  участвовал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  деле по назначению,  то расходы на оплату труда адвокат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возмещаются за счет с</w:t>
      </w:r>
      <w:r>
        <w:rPr>
          <w:rFonts w:ascii="Courier New CYR" w:hAnsi="Courier New CYR" w:cs="Courier New CYR"/>
          <w:color w:val="000000"/>
          <w:sz w:val="20"/>
          <w:szCs w:val="20"/>
        </w:rPr>
        <w:t>редств федерального бюджета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  случае   реабилитации   лица   процессуальные  издержк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возмещаются за счет средств федерального бюджета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Процессуальные   издержки   возмещаются   за  счет  средст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бюджета в случае имущественной несостоятельности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  которого  они  должны  быть  взысканы.  Суд  вправе  освободит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осужденного  полностью  или  частично  от   уплаты   процессуальны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издержек,  если  это  может  существенно отразиться </w:t>
      </w:r>
      <w:r>
        <w:rPr>
          <w:rFonts w:ascii="Courier New CYR" w:hAnsi="Courier New CYR" w:cs="Courier New CYR"/>
          <w:color w:val="000000"/>
          <w:sz w:val="20"/>
          <w:szCs w:val="20"/>
        </w:rPr>
        <w:t>на материально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положении лиц, которые находятся на иждивении осужденного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Признавая   виновными   по   уголовному   делу   нескольки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подсудимых, суд определяет, в каком размере процессуальные издержк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должны  быть  взысканы  с  каждого  из них.  </w:t>
      </w:r>
      <w:r>
        <w:rPr>
          <w:rFonts w:ascii="Courier New CYR" w:hAnsi="Courier New CYR" w:cs="Courier New CYR"/>
          <w:color w:val="000000"/>
          <w:sz w:val="20"/>
          <w:szCs w:val="20"/>
        </w:rPr>
        <w:t>Суд учитывает при это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характер  вины,   степень   ответственности   за   преступление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имущественное положение осужденного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По   уголовным   делам   о    преступлениях,    совершенны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несовершеннолетними,  суд  может  возложить  обязанность воз</w:t>
      </w:r>
      <w:r>
        <w:rPr>
          <w:rFonts w:ascii="Courier New CYR" w:hAnsi="Courier New CYR" w:cs="Courier New CYR"/>
          <w:color w:val="000000"/>
          <w:sz w:val="20"/>
          <w:szCs w:val="20"/>
        </w:rPr>
        <w:t>местит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процессуальные     издержки     на     законных      представителе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При оправдании  подсудимого  по  уголовному  делу  частног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обвинения суд вправе взыскать процессуальные издержки полностью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частично с лица,  по жал</w:t>
      </w:r>
      <w:r>
        <w:rPr>
          <w:rFonts w:ascii="Courier New CYR" w:hAnsi="Courier New CYR" w:cs="Courier New CYR"/>
          <w:color w:val="000000"/>
          <w:sz w:val="20"/>
          <w:szCs w:val="20"/>
        </w:rPr>
        <w:t>обе которого было  начато  производство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данному уголовному делу.  При прекращении уголовного дела в связи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примирением сторон процессуальные издержки взыскиваются с одной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обеих сторон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18. РЕАБИЛИТАЦИ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133. Основания </w:t>
      </w:r>
      <w:r>
        <w:rPr>
          <w:rFonts w:ascii="Courier New CYR" w:hAnsi="Courier New CYR" w:cs="Courier New CYR"/>
          <w:color w:val="000000"/>
          <w:sz w:val="20"/>
          <w:szCs w:val="20"/>
        </w:rPr>
        <w:t>возникновения права на реабилитаци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Право  на  реабилитацию включает в себя право на возмещени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имущественного вреда,  устранение последствий  морального  вреда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восстановление  в  трудовых,  пенсионных,  жилищных  и иных правах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Вред, причинен</w:t>
      </w:r>
      <w:r>
        <w:rPr>
          <w:rFonts w:ascii="Courier New CYR" w:hAnsi="Courier New CYR" w:cs="Courier New CYR"/>
          <w:color w:val="000000"/>
          <w:sz w:val="20"/>
          <w:szCs w:val="20"/>
        </w:rPr>
        <w:t>ный гражданину в результате уголовного преследования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возмещается  государством в полном объеме независимо от вины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дознания, дознавателя, следователя, прокурора и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Право  на  реабилитацию,  в  том  числе право на возмещени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вреда, связа</w:t>
      </w:r>
      <w:r>
        <w:rPr>
          <w:rFonts w:ascii="Courier New CYR" w:hAnsi="Courier New CYR" w:cs="Courier New CYR"/>
          <w:color w:val="000000"/>
          <w:sz w:val="20"/>
          <w:szCs w:val="20"/>
        </w:rPr>
        <w:t>нного с уголовным преследованием, имеют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подсудимый,  в  отношении  которого  вынесен оправдательны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подсудимый,  уголовное преследование в  отношении  которог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прекращено   в  связи  с  отказом  государственного  обвинителя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  <w:r>
        <w:rPr>
          <w:rFonts w:ascii="Courier New CYR" w:hAnsi="Courier New CYR" w:cs="Courier New CYR"/>
          <w:color w:val="000000"/>
          <w:sz w:val="20"/>
          <w:szCs w:val="20"/>
        </w:rPr>
        <w:t>бвинения (в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92-ФЗ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2003,  N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подозреваемый  или  обвиняемый,  уголовное  преследование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 которого  прекращено  по 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ям, 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пунктами 1,  2,  5  и 6 части первой статьи 24 и пунктами 1 и 4 - 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первой статьи 27  настоящего  Кодекса 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29  мая  2002  г.  N  58-ФЗ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Федерации,  2002, </w:t>
      </w:r>
      <w:r>
        <w:rPr>
          <w:rFonts w:ascii="Courier New CYR" w:hAnsi="Courier New CYR" w:cs="Courier New CYR"/>
          <w:color w:val="000000"/>
          <w:sz w:val="20"/>
          <w:szCs w:val="20"/>
        </w:rPr>
        <w:t>N 22, ст. 2027;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  июля  2002  г.  N  98-ФЗ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2002, N 30, ст. 3015)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осужденный  -  в  случаях  полной  или   частичной   отмен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вступившего   в  законную  силу  обвинительного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приговора  суда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прекращения уголовного дела по основаниям, предусмотренным пунктам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 и 2 части первой статьи 27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лицо,  к  которому  были  применены   принудительные  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медицинского   характера,   -   в  случае  отмены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незаконного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необоснованного постановления суда о применении данной меры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2-1. Право на реабилитацию,  в том числе право  на  возмещени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вреда,  в  порядке,  установленном  настоящей главой,  по уголовны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делам частного обвинения имеют лица,  ука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занные в  пунктах  1  -  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второй настоящей статьи,  если уголовное дело было возбужден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 соответствии с частью четвертой статьи 20 настоящего  Кодекса, 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  осужденные   по   уголовным   делам   частного  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возбужденным  судом  в  с</w:t>
      </w:r>
      <w:r>
        <w:rPr>
          <w:rFonts w:ascii="Courier New CYR" w:hAnsi="Courier New CYR" w:cs="Courier New CYR"/>
          <w:color w:val="000000"/>
          <w:sz w:val="20"/>
          <w:szCs w:val="20"/>
        </w:rPr>
        <w:t>оответствии  со  статьей  318 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в  случаях  полной  или  частичной  отмены обвинительног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приговора суда и оправдания осужденного либо прекращения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  или  уголовного преследования по основаниям,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пунктами </w:t>
      </w:r>
      <w:r>
        <w:rPr>
          <w:rFonts w:ascii="Courier New CYR" w:hAnsi="Courier New CYR" w:cs="Courier New CYR"/>
          <w:color w:val="000000"/>
          <w:sz w:val="20"/>
          <w:szCs w:val="20"/>
        </w:rPr>
        <w:t>1,  2 и 5 части первой статьи 24 и пунктами 1, 4 и 5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  статьи  27  настоящего  Кодекса  (часть  вторая-1 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 от  5  апреля  2013  г.  N  54-ФЗ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14, ст. 1662)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Право   на   возмещение   вреда  в  порядке,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главой,  имеет также любое лицо,  незаконно  подвергнуто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мерам процессуального принуждения в ходе производства по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Правила настоящей статьи  не  распрос</w:t>
      </w:r>
      <w:r>
        <w:rPr>
          <w:rFonts w:ascii="Courier New CYR" w:hAnsi="Courier New CYR" w:cs="Courier New CYR"/>
          <w:color w:val="000000"/>
          <w:sz w:val="20"/>
          <w:szCs w:val="20"/>
        </w:rPr>
        <w:t>траняются  на  случаи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когда примененные в отношении лица меры процессуального принуждени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постановленный обвинительный  приговор  отменены  или  изменен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ввиду   издания   акта  об  амнистии,  истечения  сроков  давности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недостижения   возраста,    с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которого    наступает    уголовна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ответственность,  или в отношении несовершеннолетнего, который хот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достиг возраста,  с которого наступает уголовная ответственность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но  вследствие  отставания в психическом развитии,  не связанного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психическим  </w:t>
      </w:r>
      <w:r>
        <w:rPr>
          <w:rFonts w:ascii="Courier New CYR" w:hAnsi="Courier New CYR" w:cs="Courier New CYR"/>
          <w:color w:val="000000"/>
          <w:sz w:val="20"/>
          <w:szCs w:val="20"/>
        </w:rPr>
        <w:t>расстройством,  не  мог  в  полной   мере   осознават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фактический   характер  и  общественную  опасность  своих 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(бездействия) и   руководить   ими   в  момент  совершения  деяния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предусмотренного   уголовным   законом,   или   принятия   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устраняющего  преступность или наказуемость деяния,  за исключение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случаев вынесения судом постановления,  предусмотренного пунктом  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третьей статьи 125-1 настоящего Кодекса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29 мая  2002  г.  N  58-ФЗ  -  Собрание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2002, N 22, ст. 2027;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36-ФЗ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10, ст. 1406)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иных случаях  вопросы,  связанные  с  возмещением  вреда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разрешаются в порядке гражданского судопроизводства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134. Признание права на реабилитаци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 в приговоре, определении, постановлении, а следователь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дознаватель в постановлении признают за оправданным либо  лицом,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 ко</w:t>
      </w:r>
      <w:r>
        <w:rPr>
          <w:rFonts w:ascii="Courier New CYR" w:hAnsi="Courier New CYR" w:cs="Courier New CYR"/>
          <w:color w:val="000000"/>
          <w:sz w:val="20"/>
          <w:szCs w:val="20"/>
        </w:rPr>
        <w:t>торого  прекращено  уголовное преследование,  право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реабилитацию.    Одновременно    реабилитированному    направляетс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извещение с  разъяснением  порядка  возмещения вреда,  связанного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уголовным преследованием (в ред. Федерального закона от 5 июня </w:t>
      </w:r>
      <w:r>
        <w:rPr>
          <w:rFonts w:ascii="Courier New CYR" w:hAnsi="Courier New CYR" w:cs="Courier New CYR"/>
          <w:color w:val="000000"/>
          <w:sz w:val="20"/>
          <w:szCs w:val="20"/>
        </w:rPr>
        <w:t>200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87-ФЗ - Собрание законодательства Российской Федерации, 2007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 отсутствии  сведений  о  месте жительства наследников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близких  родственников,  родственников  или   иждивенцев   умершег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реабилитированного  извещение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направляется им не позднее 5 суток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  их  обращения  в  органы  дознания,  органы  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следствия или в суд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135. Возмещение имущественного вред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Возмещение реабилитированному имущественного вреда включае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себя в</w:t>
      </w:r>
      <w:r>
        <w:rPr>
          <w:rFonts w:ascii="Courier New CYR" w:hAnsi="Courier New CYR" w:cs="Courier New CYR"/>
          <w:color w:val="000000"/>
          <w:sz w:val="20"/>
          <w:szCs w:val="20"/>
        </w:rPr>
        <w:t>озмещение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заработной платы,  пенсии, пособия, других средств,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он лишился в результате уголовного преследования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конфискованного  или  обращенного  в  доход  государства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приговора или решения суда его имущества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штрафов  и  процессуальных  издержек,  взысканных с него 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 приговора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сумм, выплаченных им за оказание юридической помощи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иных расходов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  течение   сроков   исковой   давности,   установленны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Гражданским коде</w:t>
      </w:r>
      <w:r>
        <w:rPr>
          <w:rFonts w:ascii="Courier New CYR" w:hAnsi="Courier New CYR" w:cs="Courier New CYR"/>
          <w:color w:val="000000"/>
          <w:sz w:val="20"/>
          <w:szCs w:val="20"/>
        </w:rPr>
        <w:t>ксом Российской Федерации,  со дня получения  копи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документов, указанных в части первой статьи 134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извещения о порядке  возмещения  вреда  реабилитированный 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обратиться  с  требованием о возмещении имущественного вреда в суд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постановивший  приговор,  вынесший  постановление,  определение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прекращении уголовного дела и (или) уголовного преследования, 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суд по месту жительства реабилитированного,  либо в суд по  мест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нахождения органа, вынесшего постановление о прекращении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 и (или) уголовного преследования либо об отмене или  изменени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незаконных или  необоснованных   решений.   Если   уголовное 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прекращено или приговор изменен вышестоящим судом,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то требование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возмещении вреда направляется в суд, постановивший приговор, либо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 по  месту  жительства реабилитированного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1 июля 2010  г.  N  144-ФЗ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2010, N 27, с</w:t>
      </w:r>
      <w:r>
        <w:rPr>
          <w:rFonts w:ascii="Courier New CYR" w:hAnsi="Courier New CYR" w:cs="Courier New CYR"/>
          <w:color w:val="000000"/>
          <w:sz w:val="20"/>
          <w:szCs w:val="20"/>
        </w:rPr>
        <w:t>т. 3428;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311-ФЗ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53, ст. 7636)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Требование  о  возмещении  имущественного  вреда может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заявлено законным представителем реабилитированного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4. Не позднее одного месяца со дня  поступления  требования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возмещении  имущественного  вреда  судья  определяет  его  размер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выносит постановление о  производстве  выплат  в  возмещение  этог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вреда.  Указанные  выплаты производятся с учетом уров</w:t>
      </w:r>
      <w:r>
        <w:rPr>
          <w:rFonts w:ascii="Courier New CYR" w:hAnsi="Courier New CYR" w:cs="Courier New CYR"/>
          <w:color w:val="000000"/>
          <w:sz w:val="20"/>
          <w:szCs w:val="20"/>
        </w:rPr>
        <w:t>ня инфляции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5 июня 2007  г.  N 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24,  ст.  2830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  июля  2010  г.  N  144-ФЗ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 2010, N 27, ст. 3428)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Требование о возмещении  имущественного  вреда  разрешаетс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судьей в порядке,  установленном статьей 399 настоящего Кодекса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разрешения вопросов, связанных с исполнением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Копия     постановления    вруч</w:t>
      </w:r>
      <w:r>
        <w:rPr>
          <w:rFonts w:ascii="Courier New CYR" w:hAnsi="Courier New CYR" w:cs="Courier New CYR"/>
          <w:color w:val="000000"/>
          <w:sz w:val="20"/>
          <w:szCs w:val="20"/>
        </w:rPr>
        <w:t>ается    или    направляетс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реабилитированному,  а в случае его смерти  -  лицам,  указанным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второй статьи 134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136. Возмещение морального вред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Прокурор   от   имени   государства   приносит  </w:t>
      </w:r>
      <w:r>
        <w:rPr>
          <w:rFonts w:ascii="Courier New CYR" w:hAnsi="Courier New CYR" w:cs="Courier New CYR"/>
          <w:color w:val="000000"/>
          <w:sz w:val="20"/>
          <w:szCs w:val="20"/>
        </w:rPr>
        <w:t>официально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извинение реабилитированному за причиненный ему вред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Иски о компенсации за причиненный моральный вред в денежно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выражении предъявляются в порядке гражданского судопроизводства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 сведения о задержании реабилитированного,  </w:t>
      </w:r>
      <w:r>
        <w:rPr>
          <w:rFonts w:ascii="Courier New CYR" w:hAnsi="Courier New CYR" w:cs="Courier New CYR"/>
          <w:color w:val="000000"/>
          <w:sz w:val="20"/>
          <w:szCs w:val="20"/>
        </w:rPr>
        <w:t>заключени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под стражу,  временном отстранении его от должности, применени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 нему  принудительных  мер  медицинского характера,  об осуждени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реабилитированного и иных примененных к нему  незаконных  действия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были  опубликованы в печати,  распростран</w:t>
      </w:r>
      <w:r>
        <w:rPr>
          <w:rFonts w:ascii="Courier New CYR" w:hAnsi="Courier New CYR" w:cs="Courier New CYR"/>
          <w:color w:val="000000"/>
          <w:sz w:val="20"/>
          <w:szCs w:val="20"/>
        </w:rPr>
        <w:t>ены по радио,  телевидени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в  иных  средствах  массовой  информации,  то   по   требовани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реабилитированного,   а   в   случае   его  смерти  -  его  близки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родственников или родственников либо по письменному указанию 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прокурора,  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   следственного   органа,   следователя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дознавателя соответствующие средства массовой информации обязаны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  30   суток  сделать  сообщение  о  реабилитации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24  июля  2007  г.  N  214-ФЗ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ельства Российской Федерации, 2007, N 31, ст. 4011)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 требованию реабилитированного,  а в случае его смерти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  близких   родственников   или  родственников  суд, 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следователь,  дознаватель  обязаны  в  срок  не  позднее  14  суто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направить  письменные сообщения о принятых решениях,  оправдывающи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гражданина, по месту его работы, учебы или месту жительства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137. Обжалование решения о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выпла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Постановление судьи о </w:t>
      </w:r>
      <w:r>
        <w:rPr>
          <w:rFonts w:ascii="Courier New CYR" w:hAnsi="Courier New CYR" w:cs="Courier New CYR"/>
          <w:color w:val="000000"/>
          <w:sz w:val="20"/>
          <w:szCs w:val="20"/>
        </w:rPr>
        <w:t>производстве выплат,  возврате имуществ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 обжаловано в порядке,  установленном  главами  43  -  4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(в ред.  Федерального закона от 1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144-ФЗ  - Собрание законодательства Российской Федерации,  2010,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3428)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138. Восстановление иных прав реабилитированног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Восстановление трудовых,  пенсионных,  жилищных и иных пра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реабилитированного  производится  в порядке,  установленном статье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399  настоящего  Кодекса  для  разрешени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я  вопросов,  связанных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исполнением приговора.  Если требование о возмещении вреда судом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удовлетворено или реабилитированный не согласен с принятым судебны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решением,  то  он  вправе  обратиться  в суд в порядке гражданског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</w:t>
      </w:r>
      <w:r>
        <w:rPr>
          <w:rFonts w:ascii="Courier New CYR" w:hAnsi="Courier New CYR" w:cs="Courier New CYR"/>
          <w:color w:val="000000"/>
          <w:sz w:val="20"/>
          <w:szCs w:val="20"/>
        </w:rPr>
        <w:t>. Реабилитированным,   которые   были   лишены  на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решения специальных, воинских и почетных званий, классны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чинов,    а   также   государственных   наград,   восстанавливаютс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соответствующие    звания,    классные    чины    и    воз</w:t>
      </w:r>
      <w:r>
        <w:rPr>
          <w:rFonts w:ascii="Courier New CYR" w:hAnsi="Courier New CYR" w:cs="Courier New CYR"/>
          <w:color w:val="000000"/>
          <w:sz w:val="20"/>
          <w:szCs w:val="20"/>
        </w:rPr>
        <w:t>вращаютс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награды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139. Возмещение вреда юридическим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Вред, причиненный  юридическим  лицам  незаконными  действиям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(бездействием)   и   решениями   суда,   прокурора,    следователя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дознавателя,  органа  дознани</w:t>
      </w:r>
      <w:r>
        <w:rPr>
          <w:rFonts w:ascii="Courier New CYR" w:hAnsi="Courier New CYR" w:cs="Courier New CYR"/>
          <w:color w:val="000000"/>
          <w:sz w:val="20"/>
          <w:szCs w:val="20"/>
        </w:rPr>
        <w:t>я,  возмещается  государством в полно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объеме в порядке и сроки, которые установлены настоящей главой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ЧАСТЬ ВТОРАЯ. ДОСУДЕБНОЕ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РАЗДЕЛ VII. ВОЗБУЖДЕНИЕ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19. ПОВОДЫ И </w:t>
      </w:r>
      <w:r>
        <w:rPr>
          <w:rFonts w:ascii="Courier New CYR" w:hAnsi="Courier New CYR" w:cs="Courier New CYR"/>
          <w:color w:val="000000"/>
          <w:sz w:val="20"/>
          <w:szCs w:val="20"/>
        </w:rPr>
        <w:t>ОСНОВАНИЕ ДЛЯ ВОЗБУЖДЕНИЯ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140. Поводы и основание для возбуждения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Поводами для возбуждения уголовного дела служат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заявление о преступлении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явка с повинной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сообщение   о  сов</w:t>
      </w:r>
      <w:r>
        <w:rPr>
          <w:rFonts w:ascii="Courier New CYR" w:hAnsi="Courier New CYR" w:cs="Courier New CYR"/>
          <w:color w:val="000000"/>
          <w:sz w:val="20"/>
          <w:szCs w:val="20"/>
        </w:rPr>
        <w:t>ершенном  или  готовящемся  преступлении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полученное из иных источников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постановление  прокурора  о   направлении   соответствующи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материалов  в  орган  предварительного  расследования  для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вопроса об уголовном  преследовании  (пункт  4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введен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404-ФЗ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1-1. (Часть  первая-1 введена Федеральным законом от 6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407-ФЗ - Собрание законодательства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 N  50,  ст.  7349;  утратила  силу на основании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22 октября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308-ФЗ -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43, ст. 5792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1-2. Поводом для возбуждения уголовного дела о  </w:t>
      </w:r>
      <w:r>
        <w:rPr>
          <w:rFonts w:ascii="Courier New CYR" w:hAnsi="Courier New CYR" w:cs="Courier New CYR"/>
          <w:color w:val="000000"/>
          <w:sz w:val="20"/>
          <w:szCs w:val="20"/>
        </w:rPr>
        <w:t>преступлениях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 статьей   172-1   Уголовного  кодекса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служат  только   те   материалы,   которые   направлен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Центральным   банком   Российской   Федерации   в   соответствии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10 июля 2002 г</w:t>
      </w:r>
      <w:r>
        <w:rPr>
          <w:rFonts w:ascii="Courier New CYR" w:hAnsi="Courier New CYR" w:cs="Courier New CYR"/>
          <w:color w:val="000000"/>
          <w:sz w:val="20"/>
          <w:szCs w:val="20"/>
        </w:rPr>
        <w:t>ода  N  86-ФЗ  "О  Центрально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банке Российской  Федерации  (Банке  России)",  а  также конкурсны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управляющим  (ликвидатором)  финансовой  организации  для 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вопроса  о  возбуждении  уголовного  дела  (часть  первая-2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Федеральным законом  </w:t>
      </w:r>
      <w:r>
        <w:rPr>
          <w:rFonts w:ascii="Courier New CYR" w:hAnsi="Courier New CYR" w:cs="Courier New CYR"/>
          <w:color w:val="000000"/>
          <w:sz w:val="20"/>
          <w:szCs w:val="20"/>
        </w:rPr>
        <w:t>от  21  июля  2014  г.  N  218-ФЗ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30, ст. 4219)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Основанием для возбуждения уголовного дела является наличи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достаточных данных, указывающих на признаки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141. За</w:t>
      </w:r>
      <w:r>
        <w:rPr>
          <w:rFonts w:ascii="Courier New CYR" w:hAnsi="Courier New CYR" w:cs="Courier New CYR"/>
          <w:color w:val="000000"/>
          <w:sz w:val="20"/>
          <w:szCs w:val="20"/>
        </w:rPr>
        <w:t>явление о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Заявление о преступлении может быть сделано  в  устном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письменном виде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Письменное заявление о преступлении должно  быть  подписан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заявителем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Устное  заявление  о  преступлении  заносится  в  протокол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который   подписывается   заявителем   и  лицом,  принявшим  данно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заявление.  Протокол должен содержать данные о заявителе, а также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документах, удостоверяющих личность заявителя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Если  устное   сообщение   о   преступлении   сделано 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</w:t>
      </w:r>
      <w:r>
        <w:rPr>
          <w:rFonts w:ascii="Courier New CYR" w:hAnsi="Courier New CYR" w:cs="Courier New CYR"/>
          <w:color w:val="000000"/>
          <w:sz w:val="20"/>
          <w:szCs w:val="20"/>
        </w:rPr>
        <w:t>изводстве   следственного   действия   или   в   ходе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разбирательства,  то  оно  заносится  соответственно   в   протоко</w:t>
      </w:r>
      <w:r>
        <w:rPr>
          <w:rFonts w:ascii="Courier New CYR" w:hAnsi="Courier New CYR" w:cs="Courier New CYR"/>
          <w:color w:val="000000"/>
          <w:sz w:val="20"/>
          <w:szCs w:val="20"/>
        </w:rPr>
        <w:t>л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действия или протокол 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случае, когда заявитель не может лично присутствовать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составлении   протокола,   его  заявление  оформляется  в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статьей 143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Заявитель  предупреждается  об уголовной ответственности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заведомо ложный донос в  соответствии  со  статьей  306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</w:t>
      </w:r>
      <w:r>
        <w:rPr>
          <w:rFonts w:ascii="Courier New CYR" w:hAnsi="Courier New CYR" w:cs="Courier New CYR"/>
          <w:color w:val="000000"/>
          <w:sz w:val="20"/>
          <w:szCs w:val="20"/>
        </w:rPr>
        <w:t>кса  Российской Федерации,  о чем в протоколе делается отметка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которая удостоверяется подписью заявителя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Анонимное заявление о преступлении не может служить поводо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возбуждения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142. Явка с повинно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1. Заявление о явке с повинной - добровольное сообщение лица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совершенном им преступлении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Заявление о явке  с  повинной  может  быть  сделано  как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письменном,  так  и  в устном виде.  Устное заявление принимается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заносится в протокол в поряд</w:t>
      </w:r>
      <w:r>
        <w:rPr>
          <w:rFonts w:ascii="Courier New CYR" w:hAnsi="Courier New CYR" w:cs="Courier New CYR"/>
          <w:color w:val="000000"/>
          <w:sz w:val="20"/>
          <w:szCs w:val="20"/>
        </w:rPr>
        <w:t>ке, установленном частью третьей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143. Рапорт об обнаружении признаков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Сообщение о   совершенном   или   готовящемся    преступлении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полученное  из  иных источников,  </w:t>
      </w:r>
      <w:r>
        <w:rPr>
          <w:rFonts w:ascii="Courier New CYR" w:hAnsi="Courier New CYR" w:cs="Courier New CYR"/>
          <w:color w:val="000000"/>
          <w:sz w:val="20"/>
          <w:szCs w:val="20"/>
        </w:rPr>
        <w:t>чем указанные в статьях 141 и 14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принимается лицом, получившим данное сообщение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 чем составляется рапорт об обнаружении признаков преступления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29 мая 2002  г.  N  58-ФЗ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Федерации,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144. Порядок рассмотрения сообщения о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Дознаватель,  орган  дознания,  следователь, 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 органа обязаны принять,  проверить сообщение о любо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совершенн</w:t>
      </w:r>
      <w:r>
        <w:rPr>
          <w:rFonts w:ascii="Courier New CYR" w:hAnsi="Courier New CYR" w:cs="Courier New CYR"/>
          <w:color w:val="000000"/>
          <w:sz w:val="20"/>
          <w:szCs w:val="20"/>
        </w:rPr>
        <w:t>ом или готовящемся преступлении и в пределах  компетенции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установленной настоящим Кодексом, принять по нему решение в срок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3  суток  со  дня  поступления  указанного  сообщения.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проверке  сообщения  о  преступлении  дознаватель,  </w:t>
      </w:r>
      <w:r>
        <w:rPr>
          <w:rFonts w:ascii="Courier New CYR" w:hAnsi="Courier New CYR" w:cs="Courier New CYR"/>
          <w:color w:val="000000"/>
          <w:sz w:val="20"/>
          <w:szCs w:val="20"/>
        </w:rPr>
        <w:t>орган дознания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следователь,  руководитель  следственного  органа  вправе  получат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объяснения,  образцы  для сравнительного исследования,  истребоват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документы и предметы, изымать их в порядке, установленном настоящи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Кодексом,  назначать  судебную  эксп</w:t>
      </w:r>
      <w:r>
        <w:rPr>
          <w:rFonts w:ascii="Courier New CYR" w:hAnsi="Courier New CYR" w:cs="Courier New CYR"/>
          <w:color w:val="000000"/>
          <w:sz w:val="20"/>
          <w:szCs w:val="20"/>
        </w:rPr>
        <w:t>ертизу,  принимать участие в 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  и  получать  заключение  эксперта  в  разумный 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производить   осмотр  места  происшествия,  документов,  предметов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трупов,  освидетельствование, требовать производства документальны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проверок,  ревизий,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исследований  документов,  предметов,  трупов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привлекать к участию в этих действиях специалистов,  давать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дознания   обязательное   для  исполнения  письменное  поручение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 оперативно-розыскных мероприятий 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на  от  4  марта  2013  г.  N 23-ФЗ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1-1. Лицам, участвующим в производстве процессуальных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 проверке сообщения о  преступлении,  разъясняются  их  права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обязанности,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предусмотренные настоящим Кодексом,  и обеспечиваетс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возможность  осуществления  этих  прав  в  той  части,  в   которо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производимые  процессуальные  действия и принимаемые процессуальны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решения  затрагивают  их   интересы,   в   том   числе   права   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свидетельствовать   против   самого  себя,  своего  супруга  (свое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супруги) и других близких  родственников,  круг  которых  определе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 4  статьи  5  настоящего  Кодекса,  пользоваться  услугам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адвоката,  а также приносить жалобы  на  действия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(бездействие)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 дознавателя,  органа дознания,  следователя,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органа в порядке,  установленном главой 16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Кодекса.  Участники  проверки  сообщения  о преступлении могут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предупреждены о неразглашении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данных  досудебного  производства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  установленном   статьей   161  настоящего  Кодекса.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необходимости безопасность   участника   досудебного 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обеспечивается  в порядке,  установленном частью девятой статьи 16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в том числе при приеме сообщения о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(часть  первая-1  введена Федеральным законом от 4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23-ФЗ - Собрание законодательства Российской Федерации,  2013, N 9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1-2. Полученные  в  ходе  проверки  с</w:t>
      </w:r>
      <w:r>
        <w:rPr>
          <w:rFonts w:ascii="Courier New CYR" w:hAnsi="Courier New CYR" w:cs="Courier New CYR"/>
          <w:color w:val="000000"/>
          <w:sz w:val="20"/>
          <w:szCs w:val="20"/>
        </w:rPr>
        <w:t>ообщения  о 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  могут  быть  использованы  в  качестве  доказательств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условии соблюдения положений статей 75  и  89  настоящего 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  после   возбуждения  уголовного  дела  стороной  защиты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потерпевшим будет    заявл</w:t>
      </w:r>
      <w:r>
        <w:rPr>
          <w:rFonts w:ascii="Courier New CYR" w:hAnsi="Courier New CYR" w:cs="Courier New CYR"/>
          <w:color w:val="000000"/>
          <w:sz w:val="20"/>
          <w:szCs w:val="20"/>
        </w:rPr>
        <w:t>ено    ходатайство     о   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дополнительной   либо   повторной  судебной  экспертизы,  то  тако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ходатайство  подлежит  удовлетворению   (часть   первая-2  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4  марта  2013  г.  N  23-ФЗ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льства Российской Федерации, 2013, 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 сообщению о преступлении,  распространенному в средства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массовой информации, проверку проводит по поручению прокурора орга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дознания,  а также по поручению руководителя  следственного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</w:t>
      </w:r>
      <w:r>
        <w:rPr>
          <w:rFonts w:ascii="Courier New CYR" w:hAnsi="Courier New CYR" w:cs="Courier New CYR"/>
          <w:color w:val="000000"/>
          <w:sz w:val="20"/>
          <w:szCs w:val="20"/>
        </w:rPr>
        <w:t>едователь.  Редакция,  главный редактор соответствующего средств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массовой  информации  обязаны  передать  по  требованию  прокурора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следователя   или   органа   дознания   имеющиеся   в  распоряжени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соответствующего   средства   массовой   информации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документы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материалы,  подтверждающие сообщение о преступлении, а также данны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 лице,  предоставившем  указанную  информацию,   за   исключение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  когда  это  лицо  поставило  условие о сохранении в тайн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источника информации (в ред.  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87-ФЗ - Собрание законодательства Российской Федерации,  2007,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Руководитель   следственного   органа,   начальник 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дознания   вправе  по  мотивированному  ходатайству  соответственн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следователя,  дознавателя продлить до 10 суток срок,  установленны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 первой  настоящей  статьи.  При  необходимости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документальных проверок,  ревизий, судебных экспертиз, исследовани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документов,     предметов,     трупов,     а  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    проведени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оперативно-розыскных мероприятий руководитель следственного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ходатайству  следователя,  а прокурор по ходатайству дознавател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продлить этот срок до 30 суток с обязательным  указанием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конкретные,  фактические обстоятельс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тва, послужившие основанием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продления (в ред.  Федерального закона от 4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23-ФЗ - Собрание законодательства Российской Федерации,  2013, N 9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Заявителю  выдается  документ  о   принятии   сообщения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</w:t>
      </w:r>
      <w:r>
        <w:rPr>
          <w:rFonts w:ascii="Courier New CYR" w:hAnsi="Courier New CYR" w:cs="Courier New CYR"/>
          <w:color w:val="000000"/>
          <w:sz w:val="20"/>
          <w:szCs w:val="20"/>
        </w:rPr>
        <w:t>ии с указанием данных о лице, его принявшем, а также дат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времени его принятия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Отказ   в   приеме  сообщения  о  преступлении  может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обжалован прокурору или в суд в порядке, установленном статьями 12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125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Заяв</w:t>
      </w:r>
      <w:r>
        <w:rPr>
          <w:rFonts w:ascii="Courier New CYR" w:hAnsi="Courier New CYR" w:cs="Courier New CYR"/>
          <w:color w:val="000000"/>
          <w:sz w:val="20"/>
          <w:szCs w:val="20"/>
        </w:rPr>
        <w:t>ление  потерпевшего  или его законного представителя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уголовным делам частного обвинения, поданное в суд, рассматриваетс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судьей в соответствии со статьей 318 настоящего Кодекса. В 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предусмотренных частью четвертой  статьи  147  настоящего  </w:t>
      </w: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проверка  сообщения  о преступлении осуществляется в соответствии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правилами,  установленными настоящей статьей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12 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47-ФЗ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2007, N 16, ст. 1827)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При   поступлении   из   органа   дознания   сообщения 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преступлениях,  предусмотренных  статьями  198  -  199-1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Российской Федерации,  следователь при отсутствии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 от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каза  в  возбуждении уголовного дела не позднее трех суток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момента поступления сообщения направляет  в  вышестоящий  налоговы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  по  отношению  к  налоговому  органу,  в  котором состоит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налоговом  учете  налогоплательщик  (налоговый  агент,   пл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ательщи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сбора), копию   такого   сообщения  с  приложением  соответствующи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 и предварительного расчета предполагаемой суммы недоимк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налогам  и  (или)  сборам  (часть  седьмая  введена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22 октября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308-ФЗ -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43, ст. 5792)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По  результатам   рассмотрения   материалов,   направленны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следователем  в  порядке,  установленном  частью  седьмой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 налоговый орган не позднее 15 суток  с  м</w:t>
      </w:r>
      <w:r>
        <w:rPr>
          <w:rFonts w:ascii="Courier New CYR" w:hAnsi="Courier New CYR" w:cs="Courier New CYR"/>
          <w:color w:val="000000"/>
          <w:sz w:val="20"/>
          <w:szCs w:val="20"/>
        </w:rPr>
        <w:t>омента  получени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 материалов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направляет    следователю    заключение     о     нарушени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о   налогах   и   сборах   и   о    правильност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предварительного расчета суммы предполагаемой недоимки по налогам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сборам в с</w:t>
      </w:r>
      <w:r>
        <w:rPr>
          <w:rFonts w:ascii="Courier New CYR" w:hAnsi="Courier New CYR" w:cs="Courier New CYR"/>
          <w:color w:val="000000"/>
          <w:sz w:val="20"/>
          <w:szCs w:val="20"/>
        </w:rPr>
        <w:t>лучае, когда обстоятельства, указанные в  сообщени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преступлении, были предметом исследования  при  проведении  ране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назначенной налоговой проверки,  по  результатам  которой  вынесен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вступившее в силу решение налогового органа, а также информацию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обжаловании или о приостановлении исполнения такого решения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информирует   следователя   о   том,   что   в   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налогоплательщика (налогового агента, плательщика сбора) проводитс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налоговая проверка, по результатам которой решение еще  не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принят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не вступило в законную силу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информирует следователя об отсутствии сведений о  нарушени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о налогах и сборах  в  случае,  если  указанные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сообщении  о  преступлении   обстоятельства   не   были   предмето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исследования при проведении налоговой проверки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(Часть восьмая введена Федеральным законом от 22 октября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308-ФЗ - Собрание законодательства Российской Федерации, 2014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43, ст. 5792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После получения заключения налогового органа, но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 поздне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 суток со дня поступления сообщения о преступлении по результата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рассмотрения  этого  заключения  следователем  должно  быть принят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процессуальное   решение.   Уголовное   дело    о    преступлениях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статьями 198 - 199-1 Уг</w:t>
      </w:r>
      <w:r>
        <w:rPr>
          <w:rFonts w:ascii="Courier New CYR" w:hAnsi="Courier New CYR" w:cs="Courier New CYR"/>
          <w:color w:val="000000"/>
          <w:sz w:val="20"/>
          <w:szCs w:val="20"/>
        </w:rPr>
        <w:t>оловного кодекса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может  быть  возбуждено  следователем  до  получения  и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налогового органа заключения или информации, предусмотренных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восьмой настоящей статьи,  при наличии повода и достаточных данных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указывающих на   </w:t>
      </w:r>
      <w:r>
        <w:rPr>
          <w:rFonts w:ascii="Courier New CYR" w:hAnsi="Courier New CYR" w:cs="Courier New CYR"/>
          <w:color w:val="000000"/>
          <w:sz w:val="20"/>
          <w:szCs w:val="20"/>
        </w:rPr>
        <w:t>признаки   преступления   (часть  девятая 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22 октября  2014  г.  N  308-ФЗ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43, ст. 5792)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145. Решения, принимаемые по результата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рас</w:t>
      </w:r>
      <w:r>
        <w:rPr>
          <w:rFonts w:ascii="Courier New CYR" w:hAnsi="Courier New CYR" w:cs="Courier New CYR"/>
          <w:color w:val="000000"/>
          <w:sz w:val="20"/>
          <w:szCs w:val="20"/>
        </w:rPr>
        <w:t>смотрения сообщения о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  результатам рассмотрения сообщения о преступлении орга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дознания, дознаватель,  следователь,   руководитель  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 принимает  одно  из следующих решений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5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  2007  г.  N  87-ФЗ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2007, N 24, ст. 2830;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226-ФЗ - Собрание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2008, N 49, ст. 5724)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 возбуждении  уголовного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дела  в  порядке,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146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 отказе в возбуждении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 передаче сообщения по подследственности в соответствии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151 настоящего  Кодекса,  а  по  уголовным  делам  частног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</w:t>
      </w:r>
      <w:r>
        <w:rPr>
          <w:rFonts w:ascii="Courier New CYR" w:hAnsi="Courier New CYR" w:cs="Courier New CYR"/>
          <w:color w:val="000000"/>
          <w:sz w:val="20"/>
          <w:szCs w:val="20"/>
        </w:rPr>
        <w:t>нения  -  в  суд  в  соответствии  с  частью  второй  статьи 2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 принятом решении сообщается заявителю. При этом заявител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разъясняются  его  право  обжаловать  данное  решение   и   порядо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случае принят</w:t>
      </w:r>
      <w:r>
        <w:rPr>
          <w:rFonts w:ascii="Courier New CYR" w:hAnsi="Courier New CYR" w:cs="Courier New CYR"/>
          <w:color w:val="000000"/>
          <w:sz w:val="20"/>
          <w:szCs w:val="20"/>
        </w:rPr>
        <w:t>ия решения, предусмотренного пунктом 3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настоящей статьи,  орган дознания, дознаватель, следователь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руководитель следственного  органа  принимает  меры  по  сохранени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 преступления (в ред.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87-ФЗ -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Собрание законодательства Российской Федерации, 2007, N 24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ст. 2830;  Федерального закона от 2 декабря  2008  г.  N  226-ФЗ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2008,  N 49,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5724)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20. ПОРЯДОК ВОЗБУЖДЕНИЯ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146. Возбуждение уголовного дела публичного обвинени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наличии повода и основания, предусмотренных статьей 14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  орган   дознания,  дознаватель,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  органа,   следователь   в   преде</w:t>
      </w:r>
      <w:r>
        <w:rPr>
          <w:rFonts w:ascii="Courier New CYR" w:hAnsi="Courier New CYR" w:cs="Courier New CYR"/>
          <w:color w:val="000000"/>
          <w:sz w:val="20"/>
          <w:szCs w:val="20"/>
        </w:rPr>
        <w:t>лах   компетенции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установленной настоящим Кодексом,  возбуждают уголовное дело, о че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выносится соответствующее постановление (в ред.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4 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92-ФЗ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27, ст. 2706; Федерального закона от 5 июня 200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87-ФЗ - Собрание законодательства Российской Федерации, 2007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24, ст. 2830; Федерального закона от 2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226-ФЗ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  законодательства Российской Федерации,  </w:t>
      </w:r>
      <w:r>
        <w:rPr>
          <w:rFonts w:ascii="Courier New CYR" w:hAnsi="Courier New CYR" w:cs="Courier New CYR"/>
          <w:color w:val="000000"/>
          <w:sz w:val="20"/>
          <w:szCs w:val="20"/>
        </w:rPr>
        <w:t>2008,  N 49,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5724)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постановлении о возбуждении уголовного дела указываются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дата, время и место его вынесения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кем оно вынесено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повод и основание для возбуждения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пункт,   часть,   статья   У</w:t>
      </w:r>
      <w:r>
        <w:rPr>
          <w:rFonts w:ascii="Courier New CYR" w:hAnsi="Courier New CYR" w:cs="Courier New CYR"/>
          <w:color w:val="000000"/>
          <w:sz w:val="20"/>
          <w:szCs w:val="20"/>
        </w:rPr>
        <w:t>головного   кодекса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на основании которых возбуждается уголовное дело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 уголовное дело направляется прокурору для определени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подследственности,  то  об  этом  в  постановлении  о   возбуждени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 делается со</w:t>
      </w:r>
      <w:r>
        <w:rPr>
          <w:rFonts w:ascii="Courier New CYR" w:hAnsi="Courier New CYR" w:cs="Courier New CYR"/>
          <w:color w:val="000000"/>
          <w:sz w:val="20"/>
          <w:szCs w:val="20"/>
        </w:rPr>
        <w:t>ответствующая отметка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Копия   постановления  руководителя  следственного  органа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следователя,   дознавателя   о    возбуждении    уголовного  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незамедлительно направляется прокурору.  При возбуждении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 капитанами морских или р</w:t>
      </w:r>
      <w:r>
        <w:rPr>
          <w:rFonts w:ascii="Courier New CYR" w:hAnsi="Courier New CYR" w:cs="Courier New CYR"/>
          <w:color w:val="000000"/>
          <w:sz w:val="20"/>
          <w:szCs w:val="20"/>
        </w:rPr>
        <w:t>ечных  судов,  находящихся  в  дальне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плавании,  руководителями  геолого-разведочных  партий или зимовок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начальниками российских антарктических станций или сезонных полевы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баз,  удаленных  от  мест  расположения  органов дознания,  главам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дипломатическ</w:t>
      </w:r>
      <w:r>
        <w:rPr>
          <w:rFonts w:ascii="Courier New CYR" w:hAnsi="Courier New CYR" w:cs="Courier New CYR"/>
          <w:color w:val="000000"/>
          <w:sz w:val="20"/>
          <w:szCs w:val="20"/>
        </w:rPr>
        <w:t>их   представительств   или   консульских   учреждени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 Федерации   прокурор   незамедлительно   уведомляетс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указанными  лицами  о  начатом  расследовании.  В   данном  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 о  возбуждении  уголовного дела передается прокуро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незамедлительно при появлении для  этого  реальной  возможности.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   если   прокурор   признает  постановление  о  возбуждени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 незаконным или необоснованным,  он вправе в срок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позднее  24  часов  с  момента  получения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материалов,  послуживши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 для возбуждения уголовного дела,  отменить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  возбуждении  уголовного  дела,  о  чем  выносит  мотивированно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постановление,   копию    которого    незамедлительно    направляе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должностному лицу,  возбуди</w:t>
      </w:r>
      <w:r>
        <w:rPr>
          <w:rFonts w:ascii="Courier New CYR" w:hAnsi="Courier New CYR" w:cs="Courier New CYR"/>
          <w:color w:val="000000"/>
          <w:sz w:val="20"/>
          <w:szCs w:val="20"/>
        </w:rPr>
        <w:t>вшему уголовное дело. О принятом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руководитель   следственного   органа,   следователь,   дознавател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незамедлительно  уведомляют  заявителя,  а также лицо,  в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которого возбуждено уголовное дело (в ред.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 20</w:t>
      </w:r>
      <w:r>
        <w:rPr>
          <w:rFonts w:ascii="Courier New CYR" w:hAnsi="Courier New CYR" w:cs="Courier New CYR"/>
          <w:color w:val="000000"/>
          <w:sz w:val="20"/>
          <w:szCs w:val="20"/>
        </w:rPr>
        <w:t>08  г.  N  226-ФЗ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2008, N 49, ст. 5724; Федерального закона от 5 июня 201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51-ФЗ - Собрание законодательства Российской Федерации, 2012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24, ст. 3068)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Уголовные  дела  в  отношении  лиц,  у</w:t>
      </w:r>
      <w:r>
        <w:rPr>
          <w:rFonts w:ascii="Courier New CYR" w:hAnsi="Courier New CYR" w:cs="Courier New CYR"/>
          <w:color w:val="000000"/>
          <w:sz w:val="20"/>
          <w:szCs w:val="20"/>
        </w:rPr>
        <w:t>казанных в статье 44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 возбуждаются в порядке,  установленном статье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448  настоящего Кодекса (часть пятая введена Федеральным законом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54-ФЗ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14, ст. 166</w:t>
      </w:r>
      <w:r>
        <w:rPr>
          <w:rFonts w:ascii="Courier New CYR" w:hAnsi="Courier New CYR" w:cs="Courier New CYR"/>
          <w:color w:val="000000"/>
          <w:sz w:val="20"/>
          <w:szCs w:val="20"/>
        </w:rPr>
        <w:t>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147. Возбуждение уголовного дела частного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частно-публичного обвинени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Уголовные дела о преступлениях,  указанных в  части  второ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  20  настоящего  Кодекса,  возбуждаются  не  иначе  как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заявлению потерпевшего или его законного представителя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  отношении  конкретного  лица - в порядке,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частями первой и второй статьи 318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  отношении  лица,  указанного  в  статье  447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- в порядке, установленном статьей 448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 заявление  подано в отношении лица,  данные о которо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потерпевшему не известны,  то мировой судья отказывает  в  приняти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 к  своему  производству  и направляет указ</w:t>
      </w:r>
      <w:r>
        <w:rPr>
          <w:rFonts w:ascii="Courier New CYR" w:hAnsi="Courier New CYR" w:cs="Courier New CYR"/>
          <w:color w:val="000000"/>
          <w:sz w:val="20"/>
          <w:szCs w:val="20"/>
        </w:rPr>
        <w:t>анное заявлени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руководителю следственного органа или  начальнику  органа  дознани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решения вопроса о возбуждении уголовного дела, о чем уведомляе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лицо, подавшее заявление (в ред. Федерального закона от 5 июня 200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87-ФЗ - Собрание законодательс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тва Российской Федерации, 2007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Уголовные дела о преступлениях,  указанных в части  третье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  20  настоящего  Кодекса,  возбуждаются  не  иначе  как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заявлению   потерпевшего   или   его    законного    представителя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</w:t>
      </w:r>
      <w:r>
        <w:rPr>
          <w:rFonts w:ascii="Courier New CYR" w:hAnsi="Courier New CYR" w:cs="Courier New CYR"/>
          <w:color w:val="000000"/>
          <w:sz w:val="20"/>
          <w:szCs w:val="20"/>
        </w:rPr>
        <w:t>изводство по таким уголовным делам ведется в общем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Руководитель следственного  органа,  следователь,  а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дознаватель  с согласия прокурора возбуждают уголовное дело о любо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преступлении,  указанном  в  частях  второй  и  третьей  ста</w:t>
      </w:r>
      <w:r>
        <w:rPr>
          <w:rFonts w:ascii="Courier New CYR" w:hAnsi="Courier New CYR" w:cs="Courier New CYR"/>
          <w:color w:val="000000"/>
          <w:sz w:val="20"/>
          <w:szCs w:val="20"/>
        </w:rPr>
        <w:t>тьи  2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и при отсутствии заявления потерпевшего или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законного представителя в случаях, предусмотренных частью четверто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20 настоящего Кодекса (в ред.  Федерального закона от 5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Собрание законодательства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 N 24,  ст.  2830; Федерального закона от 2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226-ФЗ - Собрание законодательства Российской  Федерации,  2008,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49, ст. 5724)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147 в ред.  Федерального закона от 12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47-ФЗ - Собра</w:t>
      </w:r>
      <w:r>
        <w:rPr>
          <w:rFonts w:ascii="Courier New CYR" w:hAnsi="Courier New CYR" w:cs="Courier New CYR"/>
          <w:color w:val="000000"/>
          <w:sz w:val="20"/>
          <w:szCs w:val="20"/>
        </w:rPr>
        <w:t>ние законодательства Российской Федерации, 2007, N 16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1827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148. Отказ в возбуждении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отсутствии основания для  возбуждения  уголовного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руководитель следственного органа,  </w:t>
      </w:r>
      <w:r>
        <w:rPr>
          <w:rFonts w:ascii="Courier New CYR" w:hAnsi="Courier New CYR" w:cs="Courier New CYR"/>
          <w:color w:val="000000"/>
          <w:sz w:val="20"/>
          <w:szCs w:val="20"/>
        </w:rPr>
        <w:t>следователь, орган дознания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дознаватель  выносит  постановление   об   отказе   в   возбуждени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дела.  Отказ в возбуждении уголовного дела по основанию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предусмотренному  пунктом  2  части  первой  статьи  24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допускаетс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  лишь  в  отношении  конкретного лица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4  июля  2003  г.  N  92-ФЗ 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2003,  N  27,  ст.  2706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июня  2007  г.  N  87-ФЗ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нодательства  Российской  Федерации,  2007,  N  24,  ст.  2830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  декабря  2008  г.  N  226-ФЗ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2008, N 49, ст. 5724)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1-1. Решение об отказе в возбуждении уголовного дела в св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язи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мотивированным     постановлением     прокурора    о    направлени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 материалов в орган предварительного  следствия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 вопроса  об  уголовном  преследовании по фактам выявленны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прокурором нарушений  уголовного 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законодательства,  вынесенное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пункта 2 части второй статьи 37 настоящего Кодекса,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принято только с согласия  руководителя  следственного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(часть первая-1 введена Федеральным законом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404-ФЗ - Собрание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 вынесении  постановления  об  отказе   в   возбуждени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дела  по результатам проверки сообщения о преступлении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связанного с подозрением в его совершении конкретного лица ил</w:t>
      </w:r>
      <w:r>
        <w:rPr>
          <w:rFonts w:ascii="Courier New CYR" w:hAnsi="Courier New CYR" w:cs="Courier New CYR"/>
          <w:color w:val="000000"/>
          <w:sz w:val="20"/>
          <w:szCs w:val="20"/>
        </w:rPr>
        <w:t>и лиц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руководитель  следственного  органа,  следователь,  орган  дознани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обязаны  рассмотреть  вопрос  о  возбуждении  уголовного  дела 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заведомо   ложный   донос   в   отношении   лица,   заявившего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распространившего  ложное  сообщение   о   </w:t>
      </w:r>
      <w:r>
        <w:rPr>
          <w:rFonts w:ascii="Courier New CYR" w:hAnsi="Courier New CYR" w:cs="Courier New CYR"/>
          <w:color w:val="000000"/>
          <w:sz w:val="20"/>
          <w:szCs w:val="20"/>
        </w:rPr>
        <w:t>преступлении   (в 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5  июня  2007  г.  N 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24,  ст.  2830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  декабря  2008  г.  N 226-ФЗ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Федерации, 2008, N 49, ст. 5724)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Информация об  отказе  в  возбуждении  уголовного  дела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результатам  проверки  сообщения о преступлении,  распространенног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средством    массовой    информации,     подлежит     обязательном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4. Копия постановления об отказе в возбуждении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 течение 24 часов с момента его вынесения направляется заявителю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прокурору.  При этом заявителю разъясняются  его  право  обжаловат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данное постановление и порядок обжалования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От</w:t>
      </w:r>
      <w:r>
        <w:rPr>
          <w:rFonts w:ascii="Courier New CYR" w:hAnsi="Courier New CYR" w:cs="Courier New CYR"/>
          <w:color w:val="000000"/>
          <w:sz w:val="20"/>
          <w:szCs w:val="20"/>
        </w:rPr>
        <w:t>каз в возбуждении уголовного дела  может  быть  обжалова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прокурору, руководителю  следственного  органа или в суд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 статьями  124  и  125  настоящего  Кодекса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5  июня  2007  г.  N  87-ФЗ  -  Соб</w:t>
      </w:r>
      <w:r>
        <w:rPr>
          <w:rFonts w:ascii="Courier New CYR" w:hAnsi="Courier New CYR" w:cs="Courier New CYR"/>
          <w:color w:val="000000"/>
          <w:sz w:val="20"/>
          <w:szCs w:val="20"/>
        </w:rPr>
        <w:t>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Признав  постановление  органа  дознания,  дознавателя 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отказе в возбуждении уголовного дела незаконным или необоснованным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 отменяет его и  направляет  соответствующее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начальнику органа дознания со своими указаниями,  устанавливая сро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исполнения.  Признав отказ  руководителя  следственного  органа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следователя   в   возбуждении   уголовного   дела   незаконным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необоснованным,  прокурор в срок  не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позднее  5  суток  с  момент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получения  материалов  проверки  сообщения  о преступлении отменяе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об  отказе  в  возбуждении  уголовного  дела,  о  че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выносит   мотивированное   постановление  с  изложением  конкретны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обстоятельств, подлежащих дополнительной проверке, которое вместе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указанными   материалами  незамедлительно  направляет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 органа.  Признав  отказ  руководителя 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органа,  следователя  в  возбуждении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незаконным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необоснованным,  соответствующий руководитель следственного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отменяет его  и возбуждает уголовное дело либо направляет материал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дополнительной проверки со своими указаниями, устанавливая сро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их исполнения (в ред. 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404-ФЗ - Собрание законодательства Российской Федерации, 2011, N 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Признав отказ в возбуждении уголовного дела незаконным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необоснованным,   судья   выносит   соответствующее  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направляет его для исполнения руководителю следственного органа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начальнику  органа  дознания и уведомляет об этом заявителя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июня  2007  г.  N  87-ФЗ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149. Направление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После вынесения постановления о возбуждении уголовного дела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статьей 146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(Пункт 1 утратил силу на основании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2007  г.  N  87-ФЗ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24, ст. 2830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следователь  приступает  к  производству  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орган дознания производит неотложные следственные 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направляет уголовное дело руководителю следственного органа, а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уголовным делам,  указанным в части третьей статьи  150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производит дознание (в ред. Федерального закона от 5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Собрание законодательства 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РАЗДЕЛ VIII. ПРЕДВАРИТЕЛЬНОЕ РАССЛЕДОВАНИ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21. ОБЩИЕ УСЛОВИЯ ПРЕДВАРИТЕЛЬНОГО РАССЛЕДОВАНИ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150. Формы предварительного расследовани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Предварительное    расследование   прои</w:t>
      </w:r>
      <w:r>
        <w:rPr>
          <w:rFonts w:ascii="Courier New CYR" w:hAnsi="Courier New CYR" w:cs="Courier New CYR"/>
          <w:color w:val="000000"/>
          <w:sz w:val="20"/>
          <w:szCs w:val="20"/>
        </w:rPr>
        <w:t>зводится   в   форм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следствия либо в форме дознания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1-1. Дознание  производится в общем порядке либо в сокращенно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 (часть первая-1 введена Федеральным законом от 4  марта  201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23-ФЗ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 Федерации, 2013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Производство предварительного следствия обязательно по все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уголовным делам,  за исключением  уголовных  дел  о  преступлениях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в части третьей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Дознание производится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по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уголовным  делам   о   преступлениях, 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 112,  115,  116,  117 частью первой,  118,  119,  121, 12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частями первой и второй, 123 частью первой, 125, 127 частью первой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128-1,  150 частью первой, 151 частью первой, 151-1, 153 - 157,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15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первой, 159 частью первой, 159-1 частью первой, 159-2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первой,  159-3  частью  первой,  159-4 частью первой,  159-5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первой,  159-6 частью первой, 160 частью первой, 161 частью первой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163 частью первой, 165 частью первой, 166 частью первой, 167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первой,  168, 170, 171 частью первой, 171-1 частями первой, третье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  пятой,  175 частями первой и второй,  177,  180 частями первой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второй,  181 частью первой,  191-1 частями  первой  </w:t>
      </w:r>
      <w:r>
        <w:rPr>
          <w:rFonts w:ascii="Courier New CYR" w:hAnsi="Courier New CYR" w:cs="Courier New CYR"/>
          <w:color w:val="000000"/>
          <w:sz w:val="20"/>
          <w:szCs w:val="20"/>
        </w:rPr>
        <w:t>и  второй,  19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частями  первой  и  второй,  200-1 частью первой,  203,  207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первой,  213 частью первой, 214, 218, 219 частью первой, 220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первой,  221 частью первой,  222 частями первой и четвертой,  222-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первой,  223 частями первой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четвертой,  224,  228 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первой,  228-2,  228-3,  230 частью первой,  231 частью первой, 23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первой,  233,  234 частями первой и четвертой,  234-1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первой,  240  частью  первой,  241 частью первой,  242,  243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первой,  243-1, 243-</w:t>
      </w:r>
      <w:r>
        <w:rPr>
          <w:rFonts w:ascii="Courier New CYR" w:hAnsi="Courier New CYR" w:cs="Courier New CYR"/>
          <w:color w:val="000000"/>
          <w:sz w:val="20"/>
          <w:szCs w:val="20"/>
        </w:rPr>
        <w:t>2 частями первой и второй, 243-3 частью первой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244,  245, 250 частью первой, 251 частью первой, 252 частью первой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253,  254 частью первой, 256 - 258, 258-1 частью первой, 260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первой, 261 частями первой и второй, 262, 264-1, 266 частью первой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268 </w:t>
      </w:r>
      <w:r>
        <w:rPr>
          <w:rFonts w:ascii="Courier New CYR" w:hAnsi="Courier New CYR" w:cs="Courier New CYR"/>
          <w:color w:val="000000"/>
          <w:sz w:val="20"/>
          <w:szCs w:val="20"/>
        </w:rPr>
        <w:t>частью первой,  294 частью первой, 297, 311 частью первой, 312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313 частью первой,  314,  314-1,  315,  319,  322 частями первой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второй,  322-1 частью первой, 322-2, 322-3, 323 частью первой, 324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325,  325-1 частью первой, 326, 327 частями первой и тре</w:t>
      </w:r>
      <w:r>
        <w:rPr>
          <w:rFonts w:ascii="Courier New CYR" w:hAnsi="Courier New CYR" w:cs="Courier New CYR"/>
          <w:color w:val="000000"/>
          <w:sz w:val="20"/>
          <w:szCs w:val="20"/>
        </w:rPr>
        <w:t>тьей, 327-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частями  первой  и  третьей,  329  и  330  частью первой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Российской Федерации (в ред.  Федерального закона от 29 ма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2002  г.  N 58-ФЗ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2002,  N 22,  ст. 2027; Федерального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она от 31 октября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133-ФЗ  - Собрание законодательства Российской Федерации,  2002,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44,  ст.  4298;  Федерального закона от 30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86-ФЗ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2003,  N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2700; 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161-ФЗ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2003,  N  50,  ст.  4847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  2004  г.  N  187-ФЗ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 Российской   Федерации,   2005,  N  1,  </w:t>
      </w:r>
      <w:r>
        <w:rPr>
          <w:rFonts w:ascii="Courier New CYR" w:hAnsi="Courier New CYR" w:cs="Courier New CYR"/>
          <w:color w:val="000000"/>
          <w:sz w:val="20"/>
          <w:szCs w:val="20"/>
        </w:rPr>
        <w:t>ст.  13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6  июня  2007  г.  N  90-ФЗ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24,  ст.  2833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6  апреля  2011  г.  N  66-ФЗ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</w:t>
      </w:r>
      <w:r>
        <w:rPr>
          <w:rFonts w:ascii="Courier New CYR" w:hAnsi="Courier New CYR" w:cs="Courier New CYR"/>
          <w:color w:val="000000"/>
          <w:sz w:val="20"/>
          <w:szCs w:val="20"/>
        </w:rPr>
        <w:t>011,  N  15,  ст.  2039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21  июля  2011  г.  N  253-ФЗ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30,  ст.  4601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7  декабря  2011  г.  N  420-ФЗ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  Федерации,  2011,  N  50,  ст.  7362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  марта  2012  г.  N  18-ФЗ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10,  ст.  1166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28  июля  2012  г.  N  141-ФЗ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ьства  Российской  Федерации,  2012,  N  31,  ст.  4330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28  июля  2012  г.  N  142-ФЗ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31,  ст.  4331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29  ноября  2012  г.  N  207-ФЗ  -  Собр</w:t>
      </w:r>
      <w:r>
        <w:rPr>
          <w:rFonts w:ascii="Courier New CYR" w:hAnsi="Courier New CYR" w:cs="Courier New CYR"/>
          <w:color w:val="000000"/>
          <w:sz w:val="20"/>
          <w:szCs w:val="20"/>
        </w:rPr>
        <w:t>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49,  ст.  6752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30 декабря  2012  г.  N  312-ФЗ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53,  ст.  7637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 от  28  июня  2013  г.  N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134-ФЗ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26,  ст.  3207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  июля  2013  г.  N  150-ФЗ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27,  ст.  3442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23  ию</w:t>
      </w:r>
      <w:r>
        <w:rPr>
          <w:rFonts w:ascii="Courier New CYR" w:hAnsi="Courier New CYR" w:cs="Courier New CYR"/>
          <w:color w:val="000000"/>
          <w:sz w:val="20"/>
          <w:szCs w:val="20"/>
        </w:rPr>
        <w:t>ля  2013  г.  N  245-ФЗ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30,  ст.  4078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21 декабря  2013  г.  N  365-ФЗ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51,  ст.  6685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21 декабря  2013  г.  N  376-ФЗ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51,  ст.  6696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мая  2014  г.  N  98-ФЗ 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Российской  Федерации,  2014,  N  </w:t>
      </w:r>
      <w:r>
        <w:rPr>
          <w:rFonts w:ascii="Courier New CYR" w:hAnsi="Courier New CYR" w:cs="Courier New CYR"/>
          <w:color w:val="000000"/>
          <w:sz w:val="20"/>
          <w:szCs w:val="20"/>
        </w:rPr>
        <w:t>19,  ст.  2303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мая  2014  г.  N  105-ФЗ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19,  ст.  2310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21  июля  2014  г.  N  277-ФЗ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 2014,  N  30,  ст.  4278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24  ноября  2014  г.  N  370-ФЗ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48,  ст.  6651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31 декабря  2014  г.  N  528-ФЗ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  Федерации,   2015,  N  1,  ст.  81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31 декабря  2014  г.  N  530-ФЗ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 2015,  N  1,  ст.  83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3  февраля  2015  г.  N  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нодательства Российской Федерации, 2015, N 6, ст. 885)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по  уголовным  делам  об  иных  преступлениях  небольшой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средней тяжести - по письменному указанию прокурора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 письменному указанию прокурора уголовные дела, указанны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 пункте 1 </w:t>
      </w:r>
      <w:r>
        <w:rPr>
          <w:rFonts w:ascii="Courier New CYR" w:hAnsi="Courier New CYR" w:cs="Courier New CYR"/>
          <w:color w:val="000000"/>
          <w:sz w:val="20"/>
          <w:szCs w:val="20"/>
        </w:rPr>
        <w:t>части третьей настоящей статьи,  могут быть переданы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 предварительного  следствия  (часть  четвертая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29  мая  2002  г.  N  58-ФЗ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151. Подследственност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Предварительное  расследование производится следователями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дознавателями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Предварительное следствие производится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следователями Следственного комитета Российской Федерации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уголовным делам (в ред. 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87-ФЗ - Собрание законодательства Российской Федерации, 2007, N 24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 2830;  Федерального  закона 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404-ФЗ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а) о преступлениях,  предусмотренных статьями 105 -  110,  11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четвертой,  120,  126,  127 частями второй и третьей,  127-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частями второй и третьей,  127-2 частями второй и третьей, 128, 13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- 149,  170-1,  171-2,  172-1,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185 - 185-6,  194 частями третьей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четвертой, 198 - 199-2, 201, 204, 205 - 205-2, 205-3, 205-4, 205-5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208 - 212-1,  215, 215-1, 216 - 217-2, 227, 235-1, 237, 238, 238-1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239,  240-1,  242-2,  246 - 249,  250 частями второй и третьей, 25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частями второй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третьей, 252 частями второй и третьей, 254 частям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второй и фтретьей, 255, 258-1 частями второй и третьей, 263, 263-1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269, 270,  271,  279,  282 - 282-3,  284-1,  285 - 293, 294 частям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второй и третьей, 295, 296, 298-1 - 305, 317, 318, 320, 321, 327-2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328,  330-1,  330-2,  332  -  354-1  и 356 - 360 Уголовного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(в ред. Федерального закона от 21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257-ФЗ - Собрание законодательства Российской Федерации,  2011,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 ст.  4605; Федерального закона от 7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>201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420-ФЗ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2011,  N 50,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7362;  Федерального закона от 29 февраля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14-ФЗ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10,  ст.  1162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20  июля  2</w:t>
      </w:r>
      <w:r>
        <w:rPr>
          <w:rFonts w:ascii="Courier New CYR" w:hAnsi="Courier New CYR" w:cs="Courier New CYR"/>
          <w:color w:val="000000"/>
          <w:sz w:val="20"/>
          <w:szCs w:val="20"/>
        </w:rPr>
        <w:t>012  г.  N  121-ФЗ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30,  ст.  4172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28  июля  2012  г.  N  141-ФЗ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31,  ст.  4330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  28  июня  2013  г.  N  134-ФЗ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26,  ст.  3207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  июля  2013  г.  N  150-ФЗ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27,  ст.  3442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рального  закона  от  2  июля  2013  г.  N  186-ФЗ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27,  ст.  3478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 2  ноября  2013  г.  N  302-ФЗ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Российской  Федерации,  2013,  N  44,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ст.  5641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  2013  г.  N  380-ФЗ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52,  ст.  6945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мая  2014  г.  N  128-ФЗ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2014,  N  19,  ст.  2333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4  июня  2014  г.  N  142-ФЗ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23,  ст.  2927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28  июня  2014  г.  N  179-ФЗ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</w:t>
      </w:r>
      <w:r>
        <w:rPr>
          <w:rFonts w:ascii="Courier New CYR" w:hAnsi="Courier New CYR" w:cs="Courier New CYR"/>
          <w:color w:val="000000"/>
          <w:sz w:val="20"/>
          <w:szCs w:val="20"/>
        </w:rPr>
        <w:t>ской  Федерации,  2014,  N  26,  ст.  3385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21  июля  2014  г.  N  258-ФЗ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30,  ст.  4259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21  июля  2014  г.  N  218-ФЗ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тельства  Российской  Федерации,  2014,  N  30,  ст.  4219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31 декабря  2014  г.  N  532-ФЗ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 2015,  N  1,  ст.  85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23  мая  2015  г.  N  129-ФЗ  - 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21, ст. 2981)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б) о  преступлениях,  совершенных лицами,  указанными в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447 настоящего Кодекса,  за  исключением  случаев,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пунктом 7 части третьей настоящей статьи,  </w:t>
      </w:r>
      <w:r>
        <w:rPr>
          <w:rFonts w:ascii="Courier New CYR" w:hAnsi="Courier New CYR" w:cs="Courier New CYR"/>
          <w:color w:val="000000"/>
          <w:sz w:val="20"/>
          <w:szCs w:val="20"/>
        </w:rPr>
        <w:t>а также о преступлениях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совершенных в отношении указанных лиц в связи с их профессионально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деятельностью (в ред. Федерального закона от 29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58-Ф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2002,  N 22,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2027)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в) о   </w:t>
      </w:r>
      <w:r>
        <w:rPr>
          <w:rFonts w:ascii="Courier New CYR" w:hAnsi="Courier New CYR" w:cs="Courier New CYR"/>
          <w:color w:val="000000"/>
          <w:sz w:val="20"/>
          <w:szCs w:val="20"/>
        </w:rPr>
        <w:t>преступлениях,    совершенных    должностными    лицам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 комитета  Российской Федерации,  органов федерально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службы безопасности,  Службы внешней разведки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Федеральной службы охраны Российской Федерации,  органов внутрен</w:t>
      </w:r>
      <w:r>
        <w:rPr>
          <w:rFonts w:ascii="Courier New CYR" w:hAnsi="Courier New CYR" w:cs="Courier New CYR"/>
          <w:color w:val="000000"/>
          <w:sz w:val="20"/>
          <w:szCs w:val="20"/>
        </w:rPr>
        <w:t>ни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     Российской     Федерации,     учреждений     и     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уголовно-исполнительной  системы,  органов  по контролю за оборото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наркотических средств и психотропных  веществ,  таможенных 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Федерации,  военнослужащими  и гражд</w:t>
      </w:r>
      <w:r>
        <w:rPr>
          <w:rFonts w:ascii="Courier New CYR" w:hAnsi="Courier New CYR" w:cs="Courier New CYR"/>
          <w:color w:val="000000"/>
          <w:sz w:val="20"/>
          <w:szCs w:val="20"/>
        </w:rPr>
        <w:t>анами,  проходящим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военные  сборы,  лицами  гражданского  персонала  Вооруженных   Си</w:t>
      </w:r>
      <w:r>
        <w:rPr>
          <w:rFonts w:ascii="Courier New CYR" w:hAnsi="Courier New CYR" w:cs="Courier New CYR"/>
          <w:color w:val="000000"/>
          <w:sz w:val="20"/>
          <w:szCs w:val="20"/>
        </w:rPr>
        <w:t>л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других войск, воинских формирований и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связи  с  исполнением  ими  своих  служебных  обязанностей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совершенных   в   расположении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части,   соединения,   учреждения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гарнизона,  за исключением случаев, предусмотренных пунктом 7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третьей  настоящей статьи,  а также о преступлениях,  совершенных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указанных лиц в связи с  их  служебной  деятельностью 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го  закона  от  29 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58-ФЗ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2002,  N  22,  ст.  2027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30  июня  2003  г.  N  86-ФЗ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2003,  N  27,  ст.  2700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4  июля  2003  г.  N  92-ФЗ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 Федерации,  2003,  N  27,  ст.   2706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29  июня  2004  г.  N  58-ФЗ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Российской  Федерации,  2004,  N  </w:t>
      </w:r>
      <w:r>
        <w:rPr>
          <w:rFonts w:ascii="Courier New CYR" w:hAnsi="Courier New CYR" w:cs="Courier New CYR"/>
          <w:color w:val="000000"/>
          <w:sz w:val="20"/>
          <w:szCs w:val="20"/>
        </w:rPr>
        <w:t>27,  ст.  2711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28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404-ФЗ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г) о  тяжких  и  особо   тяжких   преступлениях,   совершенны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несовершеннолетними  и в отношении несовершен</w:t>
      </w:r>
      <w:r>
        <w:rPr>
          <w:rFonts w:ascii="Courier New CYR" w:hAnsi="Courier New CYR" w:cs="Courier New CYR"/>
          <w:color w:val="000000"/>
          <w:sz w:val="20"/>
          <w:szCs w:val="20"/>
        </w:rPr>
        <w:t>нолетних (подпункт "г</w:t>
      </w:r>
      <w:r>
        <w:rPr>
          <w:rFonts w:ascii="Courier New CYR" w:hAnsi="Courier New CYR" w:cs="Courier New CYR"/>
          <w:color w:val="000000"/>
          <w:sz w:val="20"/>
          <w:szCs w:val="20"/>
        </w:rPr>
        <w:t>"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введен Федеральным законом  от  28  декабря  2010  г.  N  404-ФЗ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следователями органов федеральной службы безопасности -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уголовным  делам  о  преступл</w:t>
      </w:r>
      <w:r>
        <w:rPr>
          <w:rFonts w:ascii="Courier New CYR" w:hAnsi="Courier New CYR" w:cs="Courier New CYR"/>
          <w:color w:val="000000"/>
          <w:sz w:val="20"/>
          <w:szCs w:val="20"/>
        </w:rPr>
        <w:t>ениях,  предусмотренных  статьями 189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200-1 частью второй,  205,  205-1, 205-2, 205-3, 205-4, 205-5, 208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211,  217-1,  226-1,  229-1, 275 - 281, 283, 283-1, 284, 322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третьей,  322-1  частью  второй,  323  частью  второй,  355  и  35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ко</w:t>
      </w:r>
      <w:r>
        <w:rPr>
          <w:rFonts w:ascii="Courier New CYR" w:hAnsi="Courier New CYR" w:cs="Courier New CYR"/>
          <w:color w:val="000000"/>
          <w:sz w:val="20"/>
          <w:szCs w:val="20"/>
        </w:rPr>
        <w:t>декса Российской Федерации (в ред.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103-ФЗ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2002, N 30, ст. 3020; Федерального закона от 28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187-ФЗ - Собрание законодательства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2005,  N 1, ст. 13; Федерального закона от 27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2006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153-Ф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2006,  N 31,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3452;  Федерального  закона от 21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257-ФЗ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Российской  Федерации,  2011,  </w:t>
      </w:r>
      <w:r>
        <w:rPr>
          <w:rFonts w:ascii="Courier New CYR" w:hAnsi="Courier New CYR" w:cs="Courier New CYR"/>
          <w:color w:val="000000"/>
          <w:sz w:val="20"/>
          <w:szCs w:val="20"/>
        </w:rPr>
        <w:t>N  30,  ст.  4605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7  декабря  2011  г.  N 420-ФЗ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50,  ст.  7362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12  ноября  2012  г.  N 190-ФЗ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Российской 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  2012,  N  47,  ст.  6401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30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312-ФЗ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 Федерации,  2012,  N  53,  ст.   7637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28  июня  2013  г.  N  134-ФЗ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ва  Российской  Федерации,  2013,  N  26,  ст.  3207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  ноября  2013  г.  N  302-ФЗ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44, ст. 5641)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следователями органов внутренних дел Российской Федерации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уголовным делам о преступлениях,  предусмотренных  статьями  11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частями первой - третьей,  113,  114, 117 частями второй и третьей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122 частями третьей и четвертой,  123 частью третьей,  124,  127-1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127-2,  150 частями второй и третьей, 151 частями вт</w:t>
      </w:r>
      <w:r>
        <w:rPr>
          <w:rFonts w:ascii="Courier New CYR" w:hAnsi="Courier New CYR" w:cs="Courier New CYR"/>
          <w:color w:val="000000"/>
          <w:sz w:val="20"/>
          <w:szCs w:val="20"/>
        </w:rPr>
        <w:t>орой и третьей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158 частями второй - четвертой,  159 частями  второй  -  четвертой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159-1 частями второй - четвертой, 159-2 частями второй - четвертой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159-3 частями второй - четвертой,  159-4 частями второй и  третьей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159-5 частями второй - четвертой, 15</w:t>
      </w:r>
      <w:r>
        <w:rPr>
          <w:rFonts w:ascii="Courier New CYR" w:hAnsi="Courier New CYR" w:cs="Courier New CYR"/>
          <w:color w:val="000000"/>
          <w:sz w:val="20"/>
          <w:szCs w:val="20"/>
        </w:rPr>
        <w:t>9-6 частями второй - четвертой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160 частями второй - четвертой,  161 частями второй и третьей, 162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163 частями второй и третьей,  164,  165 частью второй, 166 частям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второй - четвертой,  167 частью второй,  169,  171  частью  второй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171-1 частями втор</w:t>
      </w:r>
      <w:r>
        <w:rPr>
          <w:rFonts w:ascii="Courier New CYR" w:hAnsi="Courier New CYR" w:cs="Courier New CYR"/>
          <w:color w:val="000000"/>
          <w:sz w:val="20"/>
          <w:szCs w:val="20"/>
        </w:rPr>
        <w:t>ой,  четвертой и шестой,  172, 173-1, 173-2, 174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174-1,  175 частью третьей,  176, 178, 179, 180 частью третьей, 18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второй,  183, 184, 186, 187, 191, 191-1 частью третьей, 192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193, 193-1,  195 - 197,  200-1 частью второй, 200-2, 201, 202, 205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6,  207 частью второй,  208 - 210,  212-1,  213 частями второй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третьей,  215-2,  215-3,  217-1,  219 частями второй и третьей, 22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частями второй и третьей, 221 частями второй и третьей, 222 частям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второй  и  третьей,  222-1  частями  второй и третьей,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223 частям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второй и третьей,  223-1,  225 - 227, 228 частями второй и третьей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228-1,  228-4,  229-1,  234 частями второй и третьей, 235, 236, 24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частями второй и третьей,  241 частями второй и третьей, 242-1, 24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частью второй,  243-2 частью третьей, </w:t>
      </w:r>
      <w:r>
        <w:rPr>
          <w:rFonts w:ascii="Courier New CYR" w:hAnsi="Courier New CYR" w:cs="Courier New CYR"/>
          <w:color w:val="000000"/>
          <w:sz w:val="20"/>
          <w:szCs w:val="20"/>
        </w:rPr>
        <w:t>243-3 частью второй, 259, 26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частями второй и третьей, 261 частями третьей и четвертой, 264, 26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частями второй и третьей,  267, 268 частями второй и третьей, 272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274,  304, 313 частями второй и третьей, 322-1 частью второй, 325-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частью второй,  </w:t>
      </w:r>
      <w:r>
        <w:rPr>
          <w:rFonts w:ascii="Courier New CYR" w:hAnsi="Courier New CYR" w:cs="Courier New CYR"/>
          <w:color w:val="000000"/>
          <w:sz w:val="20"/>
          <w:szCs w:val="20"/>
        </w:rPr>
        <w:t>327 частью второй, 327-1 частями второй и четверто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330 частью второй Уголовного кодекса Российской Федерации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29  мая  2002  г.  N  58-ФЗ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2002,  N  22,  ст.  2027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31  октября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133-ФЗ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2002,  N  44,  ст.  4298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30  июня  2003  г.  N  86-ФЗ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Российской  Федерации,  2003,  N  </w:t>
      </w:r>
      <w:r>
        <w:rPr>
          <w:rFonts w:ascii="Courier New CYR" w:hAnsi="Courier New CYR" w:cs="Courier New CYR"/>
          <w:color w:val="000000"/>
          <w:sz w:val="20"/>
          <w:szCs w:val="20"/>
        </w:rPr>
        <w:t>27,  ст.  2700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8  декабря  2003  г.  N 161-ФЗ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2003,  N  50,  ст.  4847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28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187-ФЗ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 2005,  N   1,   ст.   13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30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2006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283-ФЗ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 1,   ст.   46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6  июня  2007  г.  N  90-ФЗ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Федерации,  2007,  N  24,  ст.  2833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29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383-ФЗ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2010,   N   1,   ст.   4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7  апреля  2010  г.  N  60-ФЗ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  Российской  Федерации,  2010,  N  15,  ст.  1756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  июля  2010  г.  N  147-ФЗ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2010,  N  27,  ст.  3431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28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404-</w:t>
      </w:r>
      <w:r>
        <w:rPr>
          <w:rFonts w:ascii="Courier New CYR" w:hAnsi="Courier New CYR" w:cs="Courier New CYR"/>
          <w:color w:val="000000"/>
          <w:sz w:val="20"/>
          <w:szCs w:val="20"/>
        </w:rPr>
        <w:t>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 1,   ст.   16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июня  2011  г.  N  119-ФЗ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23,  ст.  3259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21  июля  </w:t>
      </w:r>
      <w:r>
        <w:rPr>
          <w:rFonts w:ascii="Courier New CYR" w:hAnsi="Courier New CYR" w:cs="Courier New CYR"/>
          <w:color w:val="000000"/>
          <w:sz w:val="20"/>
          <w:szCs w:val="20"/>
        </w:rPr>
        <w:t>2011  г.  N  257-ФЗ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30,  ст.  4605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7  декабря  2011  г.  N 419-ФЗ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50,  ст.  7361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от  7  декабря  2011  г.  N 420-ФЗ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50,  ст.  7362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  марта  2012  г.  N  18-ФЗ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10,  ст.  1166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рального  закона  от  28  июля  2012  г.  N  142-ФЗ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31,  ст.  4331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29  ноября  2012  г.  N 207-ФЗ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Российской  Федерации,  2012,  N  49,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ст.  6752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28  июня  2013  г.  N  134-ФЗ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26,  ст.  3207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23  июля  2013  г.  N  245-ФЗ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2013,  N  30,  ст.  4078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21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365-ФЗ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51,  ст.  6685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 от  5  мая  2014  г.  N  98-ФЗ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</w:t>
      </w:r>
      <w:r>
        <w:rPr>
          <w:rFonts w:ascii="Courier New CYR" w:hAnsi="Courier New CYR" w:cs="Courier New CYR"/>
          <w:color w:val="000000"/>
          <w:sz w:val="20"/>
          <w:szCs w:val="20"/>
        </w:rPr>
        <w:t>ской  Федерации,  2014,  N  19,  ст.  2303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5  мая  2014  г.  N  105-ФЗ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19,  ст.  2310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21  июля  2014  г.  N  258-ФЗ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тельства  Российской  Федерации,  2014,  N  30,  ст.  4259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21  июля  2014  г.  N  277-ФЗ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30,  ст.  4278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24  ноября  2014  г.  N 370-ФЗ -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48,  ст.  6651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31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530-ФЗ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1, ст. 83)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(Пункт  4  </w:t>
      </w:r>
      <w:r>
        <w:rPr>
          <w:rFonts w:ascii="Courier New CYR" w:hAnsi="Courier New CYR" w:cs="Courier New CYR"/>
          <w:color w:val="000000"/>
          <w:sz w:val="20"/>
          <w:szCs w:val="20"/>
        </w:rPr>
        <w:t>утратил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86-ФЗ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27, ст. 2700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следователями органов по контролю за оборотом наркотически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средств   и   психотропных   веществ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-   по   уголовным  делам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преступлениях,  предусмотренных статьями 226-1 (в части, касающейс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контрабанды  сильнодействующих  или ядовитых веществ),  228 частям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второй и третьей,  228-1,  228-4,  229, 229-1, 230 частями второй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третьей,  231  частью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второй,  232  частями второй и третьей,  23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частями  второй  и  третьей  и  234-1  частями  второй  и   третье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кодекса Российской Федерации (в ред.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7  декабря  2011  г.  N  420-ФЗ  -  Собрание 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</w:t>
      </w:r>
      <w:r>
        <w:rPr>
          <w:rFonts w:ascii="Courier New CYR" w:hAnsi="Courier New CYR" w:cs="Courier New CYR"/>
          <w:color w:val="000000"/>
          <w:sz w:val="20"/>
          <w:szCs w:val="20"/>
        </w:rPr>
        <w:t>ской Федерации,  2011, N 50, ст. 7362;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18-ФЗ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2012,  N 10, ст. 1166; Федерального закона от 3 феврал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7-ФЗ - Собрание законодательства  Российской 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6, ст. 885)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Дознание производится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дознавателями  (следователями)   органов   внутренних   де</w:t>
      </w:r>
      <w:r>
        <w:rPr>
          <w:rFonts w:ascii="Courier New CYR" w:hAnsi="Courier New CYR" w:cs="Courier New CYR"/>
          <w:color w:val="000000"/>
          <w:sz w:val="20"/>
          <w:szCs w:val="20"/>
        </w:rPr>
        <w:t>л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 - по всем уголовным делам,  указанным в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третьей статьи  150  настоящего  Кодекса,  за исключением </w:t>
      </w:r>
      <w:r>
        <w:rPr>
          <w:rFonts w:ascii="Courier New CYR" w:hAnsi="Courier New CYR" w:cs="Courier New CYR"/>
          <w:color w:val="000000"/>
          <w:sz w:val="20"/>
          <w:szCs w:val="20"/>
        </w:rPr>
        <w:t>уголовны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дел, указанных  в  пунктах  3  -  6,  9  настоящей  части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 от   29  мая  2002  г.  N  58-ФЗ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2002,  N  22,  ст.  2027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30  июня  2003  </w:t>
      </w:r>
      <w:r>
        <w:rPr>
          <w:rFonts w:ascii="Courier New CYR" w:hAnsi="Courier New CYR" w:cs="Courier New CYR"/>
          <w:color w:val="000000"/>
          <w:sz w:val="20"/>
          <w:szCs w:val="20"/>
        </w:rPr>
        <w:t>г.  N  86-ФЗ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2003,  N  27,  ст.  2700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28  июня  2013  г.  N  134-ФЗ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26, ст. 3207)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(Пункт  2  </w:t>
      </w:r>
      <w:r>
        <w:rPr>
          <w:rFonts w:ascii="Courier New CYR" w:hAnsi="Courier New CYR" w:cs="Courier New CYR"/>
          <w:color w:val="000000"/>
          <w:sz w:val="20"/>
          <w:szCs w:val="20"/>
        </w:rPr>
        <w:t>утратил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86-ФЗ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27, ст. 2700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дознавателями  пограничных   органов   федеральной   служб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 - по уголовным делам о пр</w:t>
      </w:r>
      <w:r>
        <w:rPr>
          <w:rFonts w:ascii="Courier New CYR" w:hAnsi="Courier New CYR" w:cs="Courier New CYR"/>
          <w:color w:val="000000"/>
          <w:sz w:val="20"/>
          <w:szCs w:val="20"/>
        </w:rPr>
        <w:t>еступлениях,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 253 и 256 (в части,  касающейся незаконной  добычи  водны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животных и растений, обнаруженной пограничными органами федерально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службы безопасности),  частями первой и второй статьи 322 и 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 статьи  323 Уг</w:t>
      </w:r>
      <w:r>
        <w:rPr>
          <w:rFonts w:ascii="Courier New CYR" w:hAnsi="Courier New CYR" w:cs="Courier New CYR"/>
          <w:color w:val="000000"/>
          <w:sz w:val="20"/>
          <w:szCs w:val="20"/>
        </w:rPr>
        <w:t>оловного кодекса Российской Федерации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30  июня  2003  г.  N  86-ФЗ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  Федерации,  2003,  N  27,  ст.  2700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7  декабря  2011  г.  N  420-ФЗ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дательства  Российской  Федерации,  2011,  N  50,  ст.  7362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30 декабря  2012  г.  N  312-ФЗ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53, ст. 7637)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дознавателями органов Федеральной службы судебных приста</w:t>
      </w:r>
      <w:r>
        <w:rPr>
          <w:rFonts w:ascii="Courier New CYR" w:hAnsi="Courier New CYR" w:cs="Courier New CYR"/>
          <w:color w:val="000000"/>
          <w:sz w:val="20"/>
          <w:szCs w:val="20"/>
        </w:rPr>
        <w:t>во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по уголовным делам о преступлениях,  предусмотренных статьями 15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177,  частью первой статьи 294, статьей 297, частью первой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311,  статьями 312 и 315 Уголовного кодекса Российской Федерации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29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58-ФЗ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  Федерации,  2004,  N  27,  ст.  2711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27  ноября  2007  г.  N  272-ФЗ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49,  ст.  6033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 от  14  </w:t>
      </w:r>
      <w:r>
        <w:rPr>
          <w:rFonts w:ascii="Courier New CYR" w:hAnsi="Courier New CYR" w:cs="Courier New CYR"/>
          <w:color w:val="000000"/>
          <w:sz w:val="20"/>
          <w:szCs w:val="20"/>
        </w:rPr>
        <w:t>марта  2009  г.  N  38-ФЗ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2009, N 11, ст. 1267)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(Пункт 5 утратил силу на основании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420-ФЗ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50, ст. 7362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дознавателями органов  государственного  пожарного  надзор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федеральной   противопожарной   службы   -  по  уголовным  делам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преступлениях,  предусмотренных статьей 168,  частью первой 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219,   частями  пер</w:t>
      </w:r>
      <w:r>
        <w:rPr>
          <w:rFonts w:ascii="Courier New CYR" w:hAnsi="Courier New CYR" w:cs="Courier New CYR"/>
          <w:color w:val="000000"/>
          <w:sz w:val="20"/>
          <w:szCs w:val="20"/>
        </w:rPr>
        <w:t>вой  и  второй  статьи  261  Уголовного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(пункт 6 введен Федеральным законом от 29  ма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2002  г.  N 58-ФЗ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2002,  N 22, ст. 2027; в ред. Федерального закона от 8 декабря 200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г. </w:t>
      </w:r>
      <w:r>
        <w:rPr>
          <w:rFonts w:ascii="Courier New CYR" w:hAnsi="Courier New CYR" w:cs="Courier New CYR"/>
          <w:color w:val="000000"/>
          <w:sz w:val="20"/>
          <w:szCs w:val="20"/>
        </w:rPr>
        <w:t>N 161-ФЗ - Собрание законодательства Российской Федерации, 2003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50,  ст.  4847;  Федерального закона от 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2006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97-ФЗ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2006,  N 28,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2975;  Федерального закона от 28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142-ФЗ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31, ст. 4331)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следователями Следственного комитета Российской Федерации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уголовным делам о преступлениях,  предусмотренных частью третье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 150  настоящего Кодекса,  совершенных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лицами,  указанными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подпунктах "б" и "в" пункта 1 части второй настоящей статьи  (пунк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  введен Федеральным законом от 29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58-ФЗ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2002, N 22, ст. 2027; 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30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июня  2003  г.  N  86-ФЗ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 Федерации,  2003,  N  27,  ст.   2700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5  июня  2007  г.  N 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24,  ст.  2830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закона  от  28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404-ФЗ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дознавателями  (следователями)  органов  по   контролю 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оборотом   наркотических   средств  и  психотропных  веществ  -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уголовным  делам  о  преступлениях,  предусмотренных  статьями  22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первой,  228-2, 228-3, 230 частью первой, 231 частью первой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232 частью  первой,  233,  234  частями  первой и четвертой,  234-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первой и 327 частями первой  и  третьей  Угол</w:t>
      </w:r>
      <w:r>
        <w:rPr>
          <w:rFonts w:ascii="Courier New CYR" w:hAnsi="Courier New CYR" w:cs="Courier New CYR"/>
          <w:color w:val="000000"/>
          <w:sz w:val="20"/>
          <w:szCs w:val="20"/>
        </w:rPr>
        <w:t>овного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(пункт 8 введен Федеральным законом от 30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86-ФЗ - Собрание законодательства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2003,  N 27, ст. 2700; в ред. Федерального закона от 8 декабря 200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161-ФЗ - Собрание законодательс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тва Российской Федерации, 2003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50,  ст.  4847;  Федерального закона от 1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18-ФЗ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2012,  N  10,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1166;  Федерального  закона от 3 февраля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 Федерации, 2015, N 6, ст. 885)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дознавателями  таможенных органов Российской Федерации -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уголовным  делам  о  преступлениях,  предусмотренных  статьями  19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частями  первой  и  второй,  200-1 частью первой Уголовного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 (пункт 9 введен Федеральным законом от 28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134-ФЗ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26, ст. 3207)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  уголовным  делам   о   преступлениях, 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статьями 275,  276,  </w:t>
      </w:r>
      <w:r>
        <w:rPr>
          <w:rFonts w:ascii="Courier New CYR" w:hAnsi="Courier New CYR" w:cs="Courier New CYR"/>
          <w:color w:val="000000"/>
          <w:sz w:val="20"/>
          <w:szCs w:val="20"/>
        </w:rPr>
        <w:t>283, 283-1 и 284 Уголовного кодекса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 в  совершении  которых  обвиняются  лица,  указанные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подпункте   "в"   пункта   1   части   второй   настоящей  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предварительное  следствие   производится   следователями  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альной  службы безопасности (в ред.  Федерального закона от 1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190-ФЗ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47, ст. 6401)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По   уголовным   делам   о  преступлениях,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 146, 158 частя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ми третьей и четвертой, 159 частями второй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четвертой, 159-1 частями второй - четвертой, 159-2 частями второй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четвертой, 159-3 частями второй - четвертой, 159-4 частями второй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третьей,  159-5 частями второй - четвертой,  159-6 частями второй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четвертой,  160 частями второй - четвертой,  161 частями  второй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третьей, 162,  171 частью второй, 171-1 частями второй, четвертой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шестой,  172,  173-1,  173-2,  174, 174-1, 176, 183, 187, 190, 191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192,  193,  193-1,  194 частями первой и второй,  19</w:t>
      </w:r>
      <w:r>
        <w:rPr>
          <w:rFonts w:ascii="Courier New CYR" w:hAnsi="Courier New CYR" w:cs="Courier New CYR"/>
          <w:color w:val="000000"/>
          <w:sz w:val="20"/>
          <w:szCs w:val="20"/>
        </w:rPr>
        <w:t>5 - 197,  200-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первой,  200-2,  201,  202,  205-4,  205-5,  206, 207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второй (за исключением случая,  когда данное преступление  выявлен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  по  контролю  за  оборотом  наркотических  и психотропны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веществ),  208 - 210,  222 частями в</w:t>
      </w:r>
      <w:r>
        <w:rPr>
          <w:rFonts w:ascii="Courier New CYR" w:hAnsi="Courier New CYR" w:cs="Courier New CYR"/>
          <w:color w:val="000000"/>
          <w:sz w:val="20"/>
          <w:szCs w:val="20"/>
        </w:rPr>
        <w:t>торой и третьей,  222-1 частям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второй и третьей,  223 частями второй и третьей, 223-1, 226 частям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второй - четвертой,  226-1,  228 частями второй и  третьей,  228-1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228-4, 229-1,  234-1 частями второй  и  третьей,  239,  243 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второй,  243-2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ю третьей,  243-3 частью второй,  263-1,  272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274, 282-1  - 282-3,  284-1,  308,  310,  327 частью второй и 327-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частями второй и четвертой Уголовного кодекса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предварительное  следствие  может производиться также следователям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</w:t>
      </w:r>
      <w:r>
        <w:rPr>
          <w:rFonts w:ascii="Courier New CYR" w:hAnsi="Courier New CYR" w:cs="Courier New CYR"/>
          <w:color w:val="000000"/>
          <w:sz w:val="20"/>
          <w:szCs w:val="20"/>
        </w:rPr>
        <w:t>на,  выявившего эти преступления (в ред.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  июля  2002  г.  N 112-ФЗ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2002,  N 30,  ст.  3029; Федерального закона от 30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2003  г.  N 86-ФЗ - Собрание законодательства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2003,  N 27,  ст.  2700; Федерального закона от 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161-ФЗ  - Собрание законодательства Российской Федерации,  2003,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 ст.  4847;  Федерального закона от 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2006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 98-ФЗ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дерации,  2006,  N 28,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2976; Федерального закона от 30 октября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241-ФЗ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2009,  N  44,  ст.  5170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7  апреля  2010  г.  N  60-ФЗ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Федерации,  2010,  N  15,  ст.  1756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  июля  2010  г.  N  147-ФЗ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2010,  N  27,  ст.  3431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  2010  г.  N  404-ФЗ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   Российской   Федерации,   2011,  N  1,  ст.  16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7  декабря  2011  г.  N  419-ФЗ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50,  ст.  7361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7  декабря  2011  г.  N  420-ФЗ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2011,  N  50,  ст.  7362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  марта  2012  г.  N  18-ФЗ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10,  ст.  1166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20  июля  201</w:t>
      </w:r>
      <w:r>
        <w:rPr>
          <w:rFonts w:ascii="Courier New CYR" w:hAnsi="Courier New CYR" w:cs="Courier New CYR"/>
          <w:color w:val="000000"/>
          <w:sz w:val="20"/>
          <w:szCs w:val="20"/>
        </w:rPr>
        <w:t>2  г.  N  121-ФЗ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30,  ст.  4172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29  ноября  2012  г.  N  207-ФЗ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49,  ст.  6752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</w:t>
      </w:r>
      <w:r>
        <w:rPr>
          <w:rFonts w:ascii="Courier New CYR" w:hAnsi="Courier New CYR" w:cs="Courier New CYR"/>
          <w:color w:val="000000"/>
          <w:sz w:val="20"/>
          <w:szCs w:val="20"/>
        </w:rPr>
        <w:t>т  28  июня  2013  г.  N  134-ФЗ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26,  ст.  3207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23  июля  2013  г.  N  245-ФЗ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30,  ст.  4078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 закона от  2  ноября  2013  г.  N  302-ФЗ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44,  ст.  5641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21 декабря  2013  г.  N  365-ФЗ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51,  с</w:t>
      </w:r>
      <w:r>
        <w:rPr>
          <w:rFonts w:ascii="Courier New CYR" w:hAnsi="Courier New CYR" w:cs="Courier New CYR"/>
          <w:color w:val="000000"/>
          <w:sz w:val="20"/>
          <w:szCs w:val="20"/>
        </w:rPr>
        <w:t>т.  6685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мая  2014  г.  N  98-ФЗ 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19,  ст.  2303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28  июня  2014  г.  N  179-ФЗ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Российской  Федерации,  </w:t>
      </w:r>
      <w:r>
        <w:rPr>
          <w:rFonts w:ascii="Courier New CYR" w:hAnsi="Courier New CYR" w:cs="Courier New CYR"/>
          <w:color w:val="000000"/>
          <w:sz w:val="20"/>
          <w:szCs w:val="20"/>
        </w:rPr>
        <w:t>2014,  N  26,  ст.  3385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24  ноября  2014  г.  N  370-ФЗ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2014,  N  48,  ст.  6651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31 декабря  2014  г.  N  530-ФЗ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  Федерации,   2015,   N   1,  ст.  83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3  февраля  2015  г.  N  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 Российской   Федерации,  2015,  N  6,  ст.  885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23  мая  2015  г.  N  129-</w:t>
      </w:r>
      <w:r>
        <w:rPr>
          <w:rFonts w:ascii="Courier New CYR" w:hAnsi="Courier New CYR" w:cs="Courier New CYR"/>
          <w:color w:val="000000"/>
          <w:sz w:val="20"/>
          <w:szCs w:val="20"/>
        </w:rPr>
        <w:t>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21, ст. 2981)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По  уголовным  делам   о   преступлениях, 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 150, 285, 285-1, 285-2, 286, 306 - 310, 311 частью второй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316 и 320 Уголовного кодекса Российской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дерации,  предварительно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следствие   производится   следователями   того   органа,   к  чье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подследственности  относится  преступление,  в  связи   с 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возбуждено  соответствующее  уголовное  дело 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161-ФЗ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2003, N 50, ст. 4847;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404-ФЗ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При  соединении  в  одном 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   уголовных   дел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подследственных   разным  органам  предварительного  расследования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подследственность    определяется    прокурором    с    соблюдение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подследственности, установленной настоящей статьей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Споры  о  подследственности 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  дела   разрешае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 (часть  восьмая введена Федеральным законом от 4 июля 200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92-ФЗ - Собрание законодательства Российской Федерации, 2003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152. Место производства предварительного расследовани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1. Предварительное   расследование   производится   по   мест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совершения   деяния,   содержащего   признаки   преступления,  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 случаев,  предусмотренных настоящей статьей.  В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необходимости производства следственных или  розыскных  д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ействий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другом  месте  следователь вправе произвести их лично либо поручит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производство  этих  действий  следователю  или   органу   дознания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дознаватель вправе  произвести  их лично либо поручить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этих действий дознавателю или  органу  до</w:t>
      </w:r>
      <w:r>
        <w:rPr>
          <w:rFonts w:ascii="Courier New CYR" w:hAnsi="Courier New CYR" w:cs="Courier New CYR"/>
          <w:color w:val="000000"/>
          <w:sz w:val="20"/>
          <w:szCs w:val="20"/>
        </w:rPr>
        <w:t>знания.  Поручения  должн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 исполнены  в  срок  не позднее 10 суток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5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53-ФЗ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14, ст. 1661)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 преступление было начато в одном 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есте,  а окончено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другом месте,  то уголовное дело расследуется  по  месту  окончани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преступления совершены в разных местах,  то по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вышестоящего   руководителя  следственного  органа  уголовное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расследуется по  м</w:t>
      </w:r>
      <w:r>
        <w:rPr>
          <w:rFonts w:ascii="Courier New CYR" w:hAnsi="Courier New CYR" w:cs="Courier New CYR"/>
          <w:color w:val="000000"/>
          <w:sz w:val="20"/>
          <w:szCs w:val="20"/>
        </w:rPr>
        <w:t>есту  совершения  большинства  преступлений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наиболее тяжкого из них (в ред.  Федерального закона от 5 июня 200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87-ФЗ - Собрание законодательства Российской Федерации, 2007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Предварительное  расследование может производ</w:t>
      </w:r>
      <w:r>
        <w:rPr>
          <w:rFonts w:ascii="Courier New CYR" w:hAnsi="Courier New CYR" w:cs="Courier New CYR"/>
          <w:color w:val="000000"/>
          <w:sz w:val="20"/>
          <w:szCs w:val="20"/>
        </w:rPr>
        <w:t>иться по мест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нахождения  обвиняемого  или   большинства   свидетелей   в   целя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 его полноты,  объективности и соблюдения процессуальны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4-1. Если  преступление  совершено  вне  пределов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 уголовное    дело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расследуется    по    основаниям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статьей 12 Уголовного кодекса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в соответствии со  статьей  459  настоящего  Кодекса  по  мест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жительства  или  месту   пребывания   потерпевшего   в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либо по месту нахождения большинства свидетелей, либо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месту жительства  или  месту  пребывания  обвиняемого  в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если потерпевший проживает или пребывает  вне  предело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(часть четвертая-1 введена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ральным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21  октября  2013  г.  N  271-ФЗ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43, ст. 5441)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Следователь, дознаватель, установив, что уголовное дело 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 подследственно,  производит  неотложные  следственные д</w:t>
      </w:r>
      <w:r>
        <w:rPr>
          <w:rFonts w:ascii="Courier New CYR" w:hAnsi="Courier New CYR" w:cs="Courier New CYR"/>
          <w:color w:val="000000"/>
          <w:sz w:val="20"/>
          <w:szCs w:val="20"/>
        </w:rPr>
        <w:t>ействия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  чего  следователь  передает  уголовное   дело 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органа,  а дознаватель - прокурору для направления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подследственности (в ред. 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87-ФЗ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 Федерации, 2007, N 24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По мотивированному постановлению руководителя  вышестоящег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  органа  уголовное  дело  может  быть  передано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   предварительного   расследования    в    вышестоящи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следственный  ор</w:t>
      </w:r>
      <w:r>
        <w:rPr>
          <w:rFonts w:ascii="Courier New CYR" w:hAnsi="Courier New CYR" w:cs="Courier New CYR"/>
          <w:color w:val="000000"/>
          <w:sz w:val="20"/>
          <w:szCs w:val="20"/>
        </w:rPr>
        <w:t>ган  с письменным уведомлением прокурора о принято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решении (часть  шестая  введена  Федеральным  законом от 28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404-ФЗ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153. Соединение уголовных де</w:t>
      </w:r>
      <w:r>
        <w:rPr>
          <w:rFonts w:ascii="Courier New CYR" w:hAnsi="Courier New CYR" w:cs="Courier New CYR"/>
          <w:color w:val="000000"/>
          <w:sz w:val="20"/>
          <w:szCs w:val="20"/>
        </w:rPr>
        <w:t>л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1. В одном производстве могут быть соединены уголовные дела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нескольких лиц, совершивших одно или несколько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соучастии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одного лица, совершившего несколько преступлений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лица,  обвиняемого  в  заранее  </w:t>
      </w:r>
      <w:r>
        <w:rPr>
          <w:rFonts w:ascii="Courier New CYR" w:hAnsi="Courier New CYR" w:cs="Courier New CYR"/>
          <w:color w:val="000000"/>
          <w:sz w:val="20"/>
          <w:szCs w:val="20"/>
        </w:rPr>
        <w:t>не обещанном укрывательств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преступлений, расследуемых по этим уголовным делам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Соединение уголовных дел допускается также в случаях, когд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лицо,   подлежащее   привлечению   в   качестве   обвиняемого, 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установлено,   но   имеются  достаточные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основания  полагать,  чт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несколько преступлений совершены одним лицом или группой лиц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Соединение   уголовных   дел,  находящихся  в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следователя,  производится на основании постановления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 органа.  Соедин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ение  уголовных  дел,  находящихся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 дознавателя,  производится на основании 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прокурора.  Решение  о  соединении  уголовных  дел о преступлениях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подследственных в соответствии со статьями  150  и  151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 разны</w:t>
      </w:r>
      <w:r>
        <w:rPr>
          <w:rFonts w:ascii="Courier New CYR" w:hAnsi="Courier New CYR" w:cs="Courier New CYR"/>
          <w:color w:val="000000"/>
          <w:sz w:val="20"/>
          <w:szCs w:val="20"/>
        </w:rPr>
        <w:t>м  органам предварительного расследования,  принимае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руководитель следственного органа на основании решения прокурора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определении   подследственности.  В  случае,  если  предварительно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расследование осуществляется в форме  дознания,  указанное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принимает прокурор (в ред. Федерального закона от 2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226-ФЗ - Собрание законодательства Российской Федерации,  2008,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49, ст. 5724)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  соединении  уголовных  дел  срок  производства  по ни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определяется по уголовному делу,  и</w:t>
      </w:r>
      <w:r>
        <w:rPr>
          <w:rFonts w:ascii="Courier New CYR" w:hAnsi="Courier New CYR" w:cs="Courier New CYR"/>
          <w:color w:val="000000"/>
          <w:sz w:val="20"/>
          <w:szCs w:val="20"/>
        </w:rPr>
        <w:t>меющему наиболее длительный сро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 расследования.  При  этом  срок  производства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остальным уголовным делам поглощается наиболее длительным сроком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дополнительно не учитывается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154. Выделение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1. Дознаватель, следователь вправе выделить из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отдельное производство другое уголовное дело в отношении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5  июня  2007  г.  N 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</w:t>
      </w:r>
      <w:r>
        <w:rPr>
          <w:rFonts w:ascii="Courier New CYR" w:hAnsi="Courier New CYR" w:cs="Courier New CYR"/>
          <w:color w:val="000000"/>
          <w:sz w:val="20"/>
          <w:szCs w:val="20"/>
        </w:rPr>
        <w:t>30)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отдельных подозреваемых или обвиняемых по уголовным делам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преступлениях,  совершенных  в  соучастии,  в случаях,  указанных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пунктах 1 - 4 части первой статьи 208 настоящего  Кодекса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29  мая  2002  г.  N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58-ФЗ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2002,  N  22,  ст.  2027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4  июля  2003  г.  N  92-ФЗ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несовершеннолетнего    </w:t>
      </w:r>
      <w:r>
        <w:rPr>
          <w:rFonts w:ascii="Courier New CYR" w:hAnsi="Courier New CYR" w:cs="Courier New CYR"/>
          <w:color w:val="000000"/>
          <w:sz w:val="20"/>
          <w:szCs w:val="20"/>
        </w:rPr>
        <w:t>подозреваемого    или   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привлеченного    к    уголовной    ответственности     вместе  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совершеннолетними обвиняемыми (в ред. Федерального закона от 4 июл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92-ФЗ - Собрание законодательства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2003, N 27, ст.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иных   лиц,   подозреваемых  или  обвиняемых  в 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преступления,  не связанного  с  деяниями,  вменяемыми  в  вину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расследуемому уголовному делу,  когда об этом становится известно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ходе предварительного расследования (в ред.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 мая  2002  г.  N  58-ФЗ 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подозреваемого   или   обвиняемого,  с  которым  прокуроро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заключено  досудебное  соглашение  о   сотрудничестве.   В   с</w:t>
      </w:r>
      <w:r>
        <w:rPr>
          <w:rFonts w:ascii="Courier New CYR" w:hAnsi="Courier New CYR" w:cs="Courier New CYR"/>
          <w:color w:val="000000"/>
          <w:sz w:val="20"/>
          <w:szCs w:val="20"/>
        </w:rPr>
        <w:t>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возникновения  угрозы  безопасности  подозреваемого или обвиняемог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материалы уголовного дела, идентифицирующие его личность, изымаютс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  возбужденного уголовного дела и приобщаются к уголовному делу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отношении подозреваемого или обвиняемого,  </w:t>
      </w:r>
      <w:r>
        <w:rPr>
          <w:rFonts w:ascii="Courier New CYR" w:hAnsi="Courier New CYR" w:cs="Courier New CYR"/>
          <w:color w:val="000000"/>
          <w:sz w:val="20"/>
          <w:szCs w:val="20"/>
        </w:rPr>
        <w:t>выделенному в  отдельно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производство (пункт 4 введен Федеральным законом от 29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141-ФЗ - Собрание законодательства Российской Федерации,  2009,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3139)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отдельных    подозреваемых,     в     отношении   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ное расследование производится в порядке,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главой 32-1 настоящего Кодекса, если в отношении иных подозреваемы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обвиняемых  предварительное расследование производится в обще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(пункт 5 введен Федеральным законом от 4 марта 2013   г.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23-ФЗ - Собрание законодательства Российской Федерации,  2013, N 9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Выделение  уголовного  дела  в  отдельное  производство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завершения предварительного расследования допускается,  если это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отразится   на   всесторонности  и  об</w:t>
      </w:r>
      <w:r>
        <w:rPr>
          <w:rFonts w:ascii="Courier New CYR" w:hAnsi="Courier New CYR" w:cs="Courier New CYR"/>
          <w:color w:val="000000"/>
          <w:sz w:val="20"/>
          <w:szCs w:val="20"/>
        </w:rPr>
        <w:t>ъективности 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расследования и разрешения уголовного дела,  в случаях,  когда  эт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вызвано  большим  объемом  уголовного дела или множественностью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эпизодов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Выделение   уголовного   дела   производится  на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 следователя  или  дознавателя.  Если  уголовное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выделено в отдельное производство для производства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расследования нового преступления или в отношении нового лица, то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постановлении  должно  содержаться решение о возбуждении уголовн</w:t>
      </w:r>
      <w:r>
        <w:rPr>
          <w:rFonts w:ascii="Courier New CYR" w:hAnsi="Courier New CYR" w:cs="Courier New CYR"/>
          <w:color w:val="000000"/>
          <w:sz w:val="20"/>
          <w:szCs w:val="20"/>
        </w:rPr>
        <w:t>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 в порядке,  предусмотренном статьей 146 настоящего Кодекса 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 закона  от  29 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58-ФЗ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2002,  N  22,  ст.  2027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 закона  от  5  июня  2007  г.  N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 уголовном  деле,  выделенном  в  отдельное производство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 содержаться  подлинники  или  заверенные  следователем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дознавателем копии процессуальных документов,  имеющих значение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данного уголовного дела (в ред.  Федерального закона от 5 июня 200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87-ФЗ - Собрание законодательства Российской Федерации, 2007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Материалы   уголовного   </w:t>
      </w:r>
      <w:r>
        <w:rPr>
          <w:rFonts w:ascii="Courier New CYR" w:hAnsi="Courier New CYR" w:cs="Courier New CYR"/>
          <w:color w:val="000000"/>
          <w:sz w:val="20"/>
          <w:szCs w:val="20"/>
        </w:rPr>
        <w:t>дела,   выделенного   в  отдельно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производство,  допускаются  в  качестве  доказательств  по  данном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Срок  предварительного  следствия   по   уголовному  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выделенному в отдельное производство,  исчисляется со дня вынесени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постановления,  когда выделяется уголовное дело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новому  преступлению  или  в  отношении  нового  лица.  В остальны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 срок исчисляется  с  момента  возбуждения  того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дела, из которого оно выделено в отдельное производс</w:t>
      </w:r>
      <w:r>
        <w:rPr>
          <w:rFonts w:ascii="Courier New CYR" w:hAnsi="Courier New CYR" w:cs="Courier New CYR"/>
          <w:color w:val="000000"/>
          <w:sz w:val="20"/>
          <w:szCs w:val="20"/>
        </w:rPr>
        <w:t>тво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155. Выделение в отдельное производство материало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случае,  если  в  ходе  предварительного   расследовани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становится  известно  о  совершении  иными лицами преступления,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связанного с ра</w:t>
      </w:r>
      <w:r>
        <w:rPr>
          <w:rFonts w:ascii="Courier New CYR" w:hAnsi="Courier New CYR" w:cs="Courier New CYR"/>
          <w:color w:val="000000"/>
          <w:sz w:val="20"/>
          <w:szCs w:val="20"/>
        </w:rPr>
        <w:t>сследуемым преступлением,  следователь,  дознавател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выносит постановление о выделении материалов, содержащих сведения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новом  преступлении,  из  уголовного  дела  и  направлении  их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принятия решения  в  соответствии  со статьями 144 и 145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Кодекса:  следователь  -  руководителю  следственного   органа,  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дознаватель - прокурору (в ред.  Федерального закона от 5 июня 200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87-ФЗ - Собрание законодательства Российской Федерации, 2007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Материалы,  содержащие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сведения  о  новом  преступлении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выделенные из уголовного дела в отдельное производство, допускаютс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качестве  доказательств по данному уголовному делу (часть втора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введена Федеральным  законом 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92-ФЗ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156. Начало производства предварительного расследовани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Предварительное   расследование   начинается   с    момент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возбуждения уголовного дела,  о чем следователь, дознаватель, орга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</w:t>
      </w:r>
      <w:r>
        <w:rPr>
          <w:rFonts w:ascii="Courier New CYR" w:hAnsi="Courier New CYR" w:cs="Courier New CYR"/>
          <w:color w:val="000000"/>
          <w:sz w:val="20"/>
          <w:szCs w:val="20"/>
        </w:rPr>
        <w:t>знания выносит  соответствующее  постановление.  В 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следователь,  дознаватель  также указывает о принятии им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 к своему производству (в ред.  Федерального закона от  4  июл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2003  г.  N 92-ФЗ - Собрание законодательства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2003, N 27, ст. 2706;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87-Ф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2007,  N 24,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следователю или дознавателю поручается производство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уже возбужденному уголовному де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лу,  то он выносит  постановление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принятии  его  к  своему производству,  копия которого в течение 2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часов с момента его вынесения направляется прокурору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157. Производство неотложных следственных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  наличии   </w:t>
      </w:r>
      <w:r>
        <w:rPr>
          <w:rFonts w:ascii="Courier New CYR" w:hAnsi="Courier New CYR" w:cs="Courier New CYR"/>
          <w:color w:val="000000"/>
          <w:sz w:val="20"/>
          <w:szCs w:val="20"/>
        </w:rPr>
        <w:t>признаков   преступления,    по    котором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производство предварительного следствия обязательно, орган дознани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порядке, установленном статьей 146 настоящего Кодекса, возбуждае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дело и производит неотложные следственные действия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2. Неотложные следственные действия производят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органы дознания,  указанные в пунктах 1 и 8  части  третье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 151  настоящего  Кодекса,  -  по  всем уголовным делам,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уголовных дел,  указанных в пунктах 2 - 6 части  второ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</w:t>
      </w:r>
      <w:r>
        <w:rPr>
          <w:rFonts w:ascii="Courier New CYR" w:hAnsi="Courier New CYR" w:cs="Courier New CYR"/>
          <w:color w:val="000000"/>
          <w:sz w:val="20"/>
          <w:szCs w:val="20"/>
        </w:rPr>
        <w:t>оящей   статьи,   а   также   уголовных  дел  о  преступлениях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статьями 198 - 199-2 Уголовного кодекса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(в ред.  Федерального закона от 29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58-ФфЗ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 законодательства Российской Федерации,  2002,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  22,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2027;  Федерального  закона  от 30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86-ФЗ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2003,  N  27,  ст.  2700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22  октября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308-ФЗ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Федерации, </w:t>
      </w:r>
      <w:r>
        <w:rPr>
          <w:rFonts w:ascii="Courier New CYR" w:hAnsi="Courier New CYR" w:cs="Courier New CYR"/>
          <w:color w:val="000000"/>
          <w:sz w:val="20"/>
          <w:szCs w:val="20"/>
        </w:rPr>
        <w:t>2014, N 43, ст. 5792)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органы федеральной службы безопасности - по уголовным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преступлениях,  указанных в пункте  2  части  второй  статьи  15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таможенные  органы  -  по  уголовным делам о преступлениях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</w:t>
      </w:r>
      <w:r>
        <w:rPr>
          <w:rFonts w:ascii="Courier New CYR" w:hAnsi="Courier New CYR" w:cs="Courier New CYR"/>
          <w:color w:val="000000"/>
          <w:sz w:val="20"/>
          <w:szCs w:val="20"/>
        </w:rPr>
        <w:t>ренных статьями 173-1,  173-2,  174, 174-1, 189, 190, 193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193-1, 194 частями третьей и четвертой, 200-1 частью второй, 200-2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226-1,  229-1 Уголовного кодекса Российской  Федерации,  выявленны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таможенными  органами  Российской  Федерации  (новый пункт 3 </w:t>
      </w:r>
      <w:r>
        <w:rPr>
          <w:rFonts w:ascii="Courier New CYR" w:hAnsi="Courier New CYR" w:cs="Courier New CYR"/>
          <w:color w:val="000000"/>
          <w:sz w:val="20"/>
          <w:szCs w:val="20"/>
        </w:rPr>
        <w:t>введе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29  мая  2002  г.  N  58-ФЗ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2002,  N  22,  ст.  2027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7  декабря  2011  г.  N  420-ФЗ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</w:t>
      </w:r>
      <w:r>
        <w:rPr>
          <w:rFonts w:ascii="Courier New CYR" w:hAnsi="Courier New CYR" w:cs="Courier New CYR"/>
          <w:color w:val="000000"/>
          <w:sz w:val="20"/>
          <w:szCs w:val="20"/>
        </w:rPr>
        <w:t>1,  N  50,  ст.  7362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28  июня  2013  г.  N  134-ФЗ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2013,  N  26,  ст.  3207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31 декабря  2014  г.  N  530-ФЗ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едерации, 2015, N 1, ст. 83)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начальники   органов   военной   полиции   Вооруженных  Си</w:t>
      </w:r>
      <w:r>
        <w:rPr>
          <w:rFonts w:ascii="Courier New CYR" w:hAnsi="Courier New CYR" w:cs="Courier New CYR"/>
          <w:color w:val="000000"/>
          <w:sz w:val="20"/>
          <w:szCs w:val="20"/>
        </w:rPr>
        <w:t>л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Федерации,  командиры  воинских   частей,   соединений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начальники  военных  учреждений и гарнизонов - по уголовным делам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преступлениях, совершенных военнослужащими, гражданами, проходящим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военные  сборы,  а  также лицами гражданского персонала Вооруженны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Сил Российской Федерации,  других войск,  воинских  формирований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 в связи с исполнением ими своих служебных о</w:t>
      </w:r>
      <w:r>
        <w:rPr>
          <w:rFonts w:ascii="Courier New CYR" w:hAnsi="Courier New CYR" w:cs="Courier New CYR"/>
          <w:color w:val="000000"/>
          <w:sz w:val="20"/>
          <w:szCs w:val="20"/>
        </w:rPr>
        <w:t>бязанностей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расположении части,  соединения,  учреждения,  гарнизона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3  февраля  2014  г.  N  7-ФЗ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6, ст. 558)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начальники  учреждений  и  органов  </w:t>
      </w:r>
      <w:r>
        <w:rPr>
          <w:rFonts w:ascii="Courier New CYR" w:hAnsi="Courier New CYR" w:cs="Courier New CYR"/>
          <w:color w:val="000000"/>
          <w:sz w:val="20"/>
          <w:szCs w:val="20"/>
        </w:rPr>
        <w:t>уголовно-исполнительно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системы - по уголовным делам о преступлениях против  установленног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порядка  несения  службы,  совершенных сотрудниками соответствующи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учреждений и  органов,  а  равно  о  преступлениях,  совершенных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расположении  указанных  </w:t>
      </w:r>
      <w:r>
        <w:rPr>
          <w:rFonts w:ascii="Courier New CYR" w:hAnsi="Courier New CYR" w:cs="Courier New CYR"/>
          <w:color w:val="000000"/>
          <w:sz w:val="20"/>
          <w:szCs w:val="20"/>
        </w:rPr>
        <w:t>учреждений  и органов иными лицами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29  июня  2004  г.  N  58-ФЗ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2004, N 27, ст. 2711)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иные должностные  лица,  которым  предоставлены  полномочи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дознани</w:t>
      </w:r>
      <w:r>
        <w:rPr>
          <w:rFonts w:ascii="Courier New CYR" w:hAnsi="Courier New CYR" w:cs="Courier New CYR"/>
          <w:color w:val="000000"/>
          <w:sz w:val="20"/>
          <w:szCs w:val="20"/>
        </w:rPr>
        <w:t>я в соответствии со статьей 40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(Пункты 3 - 5 считаются  соответственно  пунктами  4  -  6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Федерального закона от 29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58-ФЗ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2002, N 22, ст. 2027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</w:t>
      </w:r>
      <w:r>
        <w:rPr>
          <w:rFonts w:ascii="Courier New CYR" w:hAnsi="Courier New CYR" w:cs="Courier New CYR"/>
          <w:color w:val="000000"/>
          <w:sz w:val="20"/>
          <w:szCs w:val="20"/>
        </w:rPr>
        <w:t>. После  производства  неотложных  следственных действий и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10 суток со дня возбуждения уголовного дела орган  дознани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направляет уголовное   дело  руководителю  следственного  органа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соответствии с пунктом 3 статьи  149  настоящего  Кодекса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5  июня  2007  г.  N 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После     направления    уголовного    дела  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следственного органа  орган  дознания  может  </w:t>
      </w:r>
      <w:r>
        <w:rPr>
          <w:rFonts w:ascii="Courier New CYR" w:hAnsi="Courier New CYR" w:cs="Courier New CYR"/>
          <w:color w:val="000000"/>
          <w:sz w:val="20"/>
          <w:szCs w:val="20"/>
        </w:rPr>
        <w:t>производить  по  нем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следственные  действия и оперативно-розыскные мероприятия только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поручению следователя.   В    случае    направления  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органа  уголовного  дела,  по  которому не обнаружен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лицо,  совершившее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е,  орган дознания  обязан  принимат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розыскные и   оперативно-розыскные   меры  для  установления 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совершившего преступление,  уведомляя следователя об их результата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 ред. 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158. Окончание предварительного расследовани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Производство предварительного расследования оканчивается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по  уголовным  делам,  по которым предварительное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- в порядке,  установленном главами 29 - 31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по остальным уголовным делам  -  в  порядке,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главой 32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Установив в ходе  досудебного  производства  по 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   обстоятельства,  с</w:t>
      </w:r>
      <w:r>
        <w:rPr>
          <w:rFonts w:ascii="Courier New CYR" w:hAnsi="Courier New CYR" w:cs="Courier New CYR"/>
          <w:color w:val="000000"/>
          <w:sz w:val="20"/>
          <w:szCs w:val="20"/>
        </w:rPr>
        <w:t>пособствовавшие  совершению 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дознаватель, руководитель следственного органа,  следователь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внести   в   соответствующую   организацию   или   соответствующем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должностному  лицу  представление  о  принятии  мер  по  устранени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обстоятельств  или  других  нарушений   закона.   Данно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представление подлежит  рассмотрению  с обязательным уведомлением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принятых мерах не позднее одного месяца со  дня  его  вынесения 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 226-ФЗ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2008, N 49, ст. 5724)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158-1. Восстановление уголовных де</w:t>
      </w:r>
      <w:r>
        <w:rPr>
          <w:rFonts w:ascii="Courier New CYR" w:hAnsi="Courier New CYR" w:cs="Courier New CYR"/>
          <w:color w:val="000000"/>
          <w:sz w:val="20"/>
          <w:szCs w:val="20"/>
        </w:rPr>
        <w:t>л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Восстановление   утраченного   уголовного   дела  либо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материалов производится по постановлению руководителя </w:t>
      </w:r>
      <w:r>
        <w:rPr>
          <w:rFonts w:ascii="Courier New CYR" w:hAnsi="Courier New CYR" w:cs="Courier New CYR"/>
          <w:color w:val="000000"/>
          <w:sz w:val="20"/>
          <w:szCs w:val="20"/>
        </w:rPr>
        <w:t>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органа,  начальника  органа дознания,  а в случае утраты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 или материалов в ходе  судебного  производства  -  по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суда, направляемому    руководителю    следственного   органа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начальнику органа дознания  для  испол</w:t>
      </w:r>
      <w:r>
        <w:rPr>
          <w:rFonts w:ascii="Courier New CYR" w:hAnsi="Courier New CYR" w:cs="Courier New CYR"/>
          <w:color w:val="000000"/>
          <w:sz w:val="20"/>
          <w:szCs w:val="20"/>
        </w:rPr>
        <w:t>нения 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5  июня  2007  г.  N  87-ФЗ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Восстановление    уголовного    дела    производится   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сохранившимся копиям материалов уголовного де</w:t>
      </w:r>
      <w:r>
        <w:rPr>
          <w:rFonts w:ascii="Courier New CYR" w:hAnsi="Courier New CYR" w:cs="Courier New CYR"/>
          <w:color w:val="000000"/>
          <w:sz w:val="20"/>
          <w:szCs w:val="20"/>
        </w:rPr>
        <w:t>ла, которые могут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признаны  доказательствами  в  порядке,   установленном   настоящи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Кодексом, и путем проведения процессуальных действий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Сроки дознания, предварительного следствия и содержания по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стражей при восстановлении уголовного дела </w:t>
      </w:r>
      <w:r>
        <w:rPr>
          <w:rFonts w:ascii="Courier New CYR" w:hAnsi="Courier New CYR" w:cs="Courier New CYR"/>
          <w:color w:val="000000"/>
          <w:sz w:val="20"/>
          <w:szCs w:val="20"/>
        </w:rPr>
        <w:t>исчисляются  в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статьями 109, 162 и 223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Если по утраченному уголовному делу истек  предельный  сро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содержания   под   стражей,  то  обвиняемый  подлежит  немедленном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освобождению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158-1 введ</w:t>
      </w:r>
      <w:r>
        <w:rPr>
          <w:rFonts w:ascii="Courier New CYR" w:hAnsi="Courier New CYR" w:cs="Courier New CYR"/>
          <w:color w:val="000000"/>
          <w:sz w:val="20"/>
          <w:szCs w:val="20"/>
        </w:rPr>
        <w:t>ена Федеральным законом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 - Собрание законодательства Российской Федерации, 2003, N 27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159. Обязательность рассмотрения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Следователь,    дознаватель   обязан   рассмотреть   каждо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заявленное по уголовному делу ходатайство в порядке,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главой 15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этом подозреваемому или обвиняемому,  его защитнику, 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потерпевшему,  гражданскому истцу, гражданскому ответчику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представителям не м</w:t>
      </w:r>
      <w:r>
        <w:rPr>
          <w:rFonts w:ascii="Courier New CYR" w:hAnsi="Courier New CYR" w:cs="Courier New CYR"/>
          <w:color w:val="000000"/>
          <w:sz w:val="20"/>
          <w:szCs w:val="20"/>
        </w:rPr>
        <w:t>ожет  быть  отказано  в  допросе  свидетелей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  судебной  экспертизы  и других следственных действий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обстоятельства,  об установлении  которых  они  ходатайствуют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имеют значение для данного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случае полного или  </w:t>
      </w:r>
      <w:r>
        <w:rPr>
          <w:rFonts w:ascii="Courier New CYR" w:hAnsi="Courier New CYR" w:cs="Courier New CYR"/>
          <w:color w:val="000000"/>
          <w:sz w:val="20"/>
          <w:szCs w:val="20"/>
        </w:rPr>
        <w:t>частичного  отказа  в  удовлетворени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ходатайства следователь, дознаватель выносит 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Постановление об отказе в удовлетворении ходатайства 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 обжаловано  в  порядке,  установленном  главой  16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160. Меры попечения о детях, об иждивенца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подозреваемого или обвиняемого и меры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обеспечению сохранности его имуществ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Если у подозреваемого  или  обвиняемого,  задержанного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заключенного   под   стражу,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остались   без  присмотра  и  помощ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несовершеннолетние дети,  другие  иждивенцы,  а  также  престарелы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родители,   нуждающиеся   в   постороннем  уходе,  то  следователь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дознаватель принимает меры по  их  передаче  на  попечение  близки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родственников,  родственников  или  других  лиц  либо  помещению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соответствующие детские или социальные учреждения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Следователь,  дознаватель  принимает  меры  по  обеспечени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сохранности имущества  и  жилища  подозреваемого  или  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задержанного или заключенного под стражу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 принятых мерах  следователь  или  дознаватель  уведомляе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подозреваемого или 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160-1. Меры по обеспечению гражданского иск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Установив,    что    совершенным    преступление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     причине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имущественный вред, следователь, дознаватель обязаны  принять 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установлению имущества  подозреваемого,  обвиняемого  либо  лиц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в соответствии  с  законодательством  Российской 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несут ответственность    за    вред,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причиненный   подозреваемым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обвиняемым, стоимость которого обеспечивает возмещение причиненног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  вреда,  и  по  наложению ареста на данное имуществ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(статья 160-1 введена Федеральным законом от 28 декабря 2013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432-ФЗ  - Собрание за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конодательства Российской Федерации,  2013,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161. Недопустимость разглашения данны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предварительного расследовани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Данные   предварительного   расследования    не    подлежа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разглашению, за исключе</w:t>
      </w:r>
      <w:r>
        <w:rPr>
          <w:rFonts w:ascii="Courier New CYR" w:hAnsi="Courier New CYR" w:cs="Courier New CYR"/>
          <w:color w:val="000000"/>
          <w:sz w:val="20"/>
          <w:szCs w:val="20"/>
        </w:rPr>
        <w:t>нием случаев, предусмотренных частью третье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Следователь   или   дознаватель   предупреждает  участнико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судопроизводства  о  недопустимости   разглашения   бе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   разрешения   ставших   им   известным</w:t>
      </w:r>
      <w:r>
        <w:rPr>
          <w:rFonts w:ascii="Courier New CYR" w:hAnsi="Courier New CYR" w:cs="Courier New CYR"/>
          <w:color w:val="000000"/>
          <w:sz w:val="20"/>
          <w:szCs w:val="20"/>
        </w:rPr>
        <w:t>и   данны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предварительного расследования,  о чем у  них  берется  подписка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предупреждением об  ответственности  в  соответствии со статьей 31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кодекса Российской Федерации (в ред.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5 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 87-ФЗ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Данные  предварительного  расследования  могут быть предан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гласности лишь с разрешения следователя, дознавателя и только в 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объеме, в каком ими будет признано это </w:t>
      </w:r>
      <w:r>
        <w:rPr>
          <w:rFonts w:ascii="Courier New CYR" w:hAnsi="Courier New CYR" w:cs="Courier New CYR"/>
          <w:color w:val="000000"/>
          <w:sz w:val="20"/>
          <w:szCs w:val="20"/>
        </w:rPr>
        <w:t>допустимым, если разглашени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противоречит   интересам  предварительного  расследования  и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связано  с  нарушением  прав  и   законных   интересов   участнико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судопроизводства.  Разглашение  данных  о частной жизн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уголовного с</w:t>
      </w:r>
      <w:r>
        <w:rPr>
          <w:rFonts w:ascii="Courier New CYR" w:hAnsi="Courier New CYR" w:cs="Courier New CYR"/>
          <w:color w:val="000000"/>
          <w:sz w:val="20"/>
          <w:szCs w:val="20"/>
        </w:rPr>
        <w:t>удопроизводства без  их  согласия,  а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   о   частной  жизни  несовершеннолетнего  потерпевшего,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достигшего возраста четырнадцати лет,  без согласия  его  законног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 не допускается (в ред.  Федерального закона от 5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N 87-ФЗ - Собрание законодательства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 N 24,  ст. 2830; Федерального 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432-ФЗ - Собрание законодательства Российской  Федерации,  2013,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22. ПРЕДВАРИТЕЛЬНОЕ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162. Срок предварительного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Предварительное следствие по уголовному  делу  должно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закончено  в  срок,  не  превышающий  2  месяцев со дня возбуждени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срок  предварительного следствия включае</w:t>
      </w:r>
      <w:r>
        <w:rPr>
          <w:rFonts w:ascii="Courier New CYR" w:hAnsi="Courier New CYR" w:cs="Courier New CYR"/>
          <w:color w:val="000000"/>
          <w:sz w:val="20"/>
          <w:szCs w:val="20"/>
        </w:rPr>
        <w:t>тся время со дн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возбуждения уголовного дела и до дня его  направления  прокурору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обвинительным  заключением или постановлением о передаче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 в суд для рассмотрения вопроса о применении принудительных ме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медицинского  характера  либо  до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дня  вынесения  постановления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прекращении производства по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срок  предварительного  следствия не включается время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обжалование    следователем    решения    прокурора    в    случае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 пунктом  2  части  первой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статьи  221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а  также  время,  в  течение   которого   предварительно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следствие   было   приостановлено  по  основаниям,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 (в ред.  Федерального закона от 28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404-ФЗ - Собрание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Срок   предварительного   следствия,  установленный 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 настоящей  статьи,  может  быть  продлен   до   3   месяце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руководителем  соответствующего  следственного  органа  в том чи</w:t>
      </w:r>
      <w:r>
        <w:rPr>
          <w:rFonts w:ascii="Courier New CYR" w:hAnsi="Courier New CYR" w:cs="Courier New CYR"/>
          <w:color w:val="000000"/>
          <w:sz w:val="20"/>
          <w:szCs w:val="20"/>
        </w:rPr>
        <w:t>сл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военного (в ред. 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87-ФЗ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2007,  N 24,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2830;  Федерального закона от 3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323-ФЗ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5</w:t>
      </w:r>
      <w:r>
        <w:rPr>
          <w:rFonts w:ascii="Courier New CYR" w:hAnsi="Courier New CYR" w:cs="Courier New CYR"/>
          <w:color w:val="000000"/>
          <w:sz w:val="20"/>
          <w:szCs w:val="20"/>
        </w:rPr>
        <w:t>0, ст. 6236)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По уголовному  делу,  расследование  которого  представляе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особую   сложность,  срок  предварительного  следствия  может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продлен руководителем следственного органа по  субъекту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и  иным  приравненным к нем</w:t>
      </w:r>
      <w:r>
        <w:rPr>
          <w:rFonts w:ascii="Courier New CYR" w:hAnsi="Courier New CYR" w:cs="Courier New CYR"/>
          <w:color w:val="000000"/>
          <w:sz w:val="20"/>
          <w:szCs w:val="20"/>
        </w:rPr>
        <w:t>у руководителем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органа,  а  также  их  заместителями  до  12  месяцев.   Дальнейше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продление  срока  предварительного следствия может быть произведен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только  в  исключительных   случаях   Председателем  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комитета Российской 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едерации,  руководителем следственного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федерального  органа  исполнительной  власти  (пр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федеральном  органе  исполнительной  власти)  и их заместителями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29 мая 2002  г.  N  58-ФЗ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2002,  N  22,  ст.  2027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июня  2007  г.  N  87-ФЗ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  Федерации,  2007,  N  24,  ст.  2830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  декабря  2007  г.  N  323-</w:t>
      </w:r>
      <w:r>
        <w:rPr>
          <w:rFonts w:ascii="Courier New CYR" w:hAnsi="Courier New CYR" w:cs="Courier New CYR"/>
          <w:color w:val="000000"/>
          <w:sz w:val="20"/>
          <w:szCs w:val="20"/>
        </w:rPr>
        <w:t>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50,  ст.  6236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  2010  г.  N  404-ФЗ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При  возобновлении  производства  по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приостановленному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прекращенному уголовному делу,  а также при возвращении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   для   производства  дополнительного  следствия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органа,  в производстве которого находится 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дело,   вправе  устанавливать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срок  предварительного  следствия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пределах  одного  месяца  со  дня  поступления  уголовного  дела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следователю  вне  зависимости  от  того,  сколько  раз оно до этог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возобновлялось,  прекращалось либо  возвращалось  для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го    следствия,    и   вне   зависимости   от   обще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продолжительности  срока  предварительного  следствия.   Дальнейше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продление  срока  предварительного  следствия производится на общи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основаниях в порядке,  установленном  частями  четвертой,  пятой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седьмой  настоящей статьи (в ред.  Федерального закона от 20 апрел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76-ФЗ - Собрание законодательства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16, ст. 1833)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6-1. В   случае   возвращения   прокурором   уголовного 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следователю в связи с выяв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лением судом обстоятельств,  указанных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частях  первой  и  первой-2  статьи  237  настоящего Кодекса,  сро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 следственных и иных процессуальных действий  не 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превышать  одного  месяца  со  дня  поступления  уголовного  дела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следователю.  Дальнейшее продление срока предварительного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производится  на общих основаниях в порядке,  установленном частям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четвертой, пятой и седьмой настоящей статьи (часть шестая-1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26  апреля  2013  г.  N  6</w:t>
      </w:r>
      <w:r>
        <w:rPr>
          <w:rFonts w:ascii="Courier New CYR" w:hAnsi="Courier New CYR" w:cs="Courier New CYR"/>
          <w:color w:val="000000"/>
          <w:sz w:val="20"/>
          <w:szCs w:val="20"/>
        </w:rPr>
        <w:t>4-ФЗ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17, ст. 2031)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В  случае  необходимости  продления  срока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следствия  следователь  выносит  соответствующее  постановление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представляет его  руководителю  следственн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ого  органа  не позднее 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суток до дня истечения срока  предварительного  следствия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5  июня  2007  г.  N 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Следователь в письменном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виде уведомляет обвиняемого и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защитника,  а  также  потерпевшего  и его представителя о продлени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срока предварительного следствия (в ред.  Федерального закона от  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 2003  г.  N  92-ФЗ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163. Производство предварительного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следственной группо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Производство  предварительного следствия по уголовному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случае его сложности или  большого  объема  может  быть  поручен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</w:t>
      </w:r>
      <w:r>
        <w:rPr>
          <w:rFonts w:ascii="Courier New CYR" w:hAnsi="Courier New CYR" w:cs="Courier New CYR"/>
          <w:color w:val="000000"/>
          <w:sz w:val="20"/>
          <w:szCs w:val="20"/>
        </w:rPr>
        <w:t>дственной  группе,  о  чем выносится отдельное постановление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указывается в постановлении о возбуждении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Решение   о   производстве    предварительного   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следственной   группой,   об   изменении   ее   состава   </w:t>
      </w:r>
      <w:r>
        <w:rPr>
          <w:rFonts w:ascii="Courier New CYR" w:hAnsi="Courier New CYR" w:cs="Courier New CYR"/>
          <w:color w:val="000000"/>
          <w:sz w:val="20"/>
          <w:szCs w:val="20"/>
        </w:rPr>
        <w:t>принимае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руководитель следственного  органа.  В  постановлении  должны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перечислены   все   следователи,   которым   поручено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 следствия,  в  том   числе   указывается,   како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следователь назначается руководителем следственной группы. К работ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следственной группы могут быть привлечены должностные лица органов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осуществляющих     оперативно-розыскную     деятельность.    Соста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следственной группы    объявляется   подозреваемому,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обвиняемому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потерпевшему (в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92-Ф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2003,  N 27,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2706; 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 2007,  N  24,  ст.  2830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  2013  г.  N  432-ФЗ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Руководитель следственной группы принимает уголовное дело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своему   производству,   о</w:t>
      </w:r>
      <w:r>
        <w:rPr>
          <w:rFonts w:ascii="Courier New CYR" w:hAnsi="Courier New CYR" w:cs="Courier New CYR"/>
          <w:color w:val="000000"/>
          <w:sz w:val="20"/>
          <w:szCs w:val="20"/>
        </w:rPr>
        <w:t>рганизует   работу  следственной  группы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 действиями других следователей,  составляет обвинительно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заключение либо выносит постановление о направлении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суд для рассмотрения  вопроса  о  применении  принудительных  ме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го   характера   к  лицу,  совершившему  преступление,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направляет данное постановление вместе с уголовным делом прокурору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Руководитель следственной группы принимает решения о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выделении уголовных дел в отдельное производство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статьями 153 - 155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прекращении уголовного дела полностью или частично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приостановлении    или    возобновлении   производства 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привлечении   лица  в  качестве  обвиняемого  и  о</w:t>
      </w:r>
      <w:r>
        <w:rPr>
          <w:rFonts w:ascii="Courier New CYR" w:hAnsi="Courier New CYR" w:cs="Courier New CYR"/>
          <w:color w:val="000000"/>
          <w:sz w:val="20"/>
          <w:szCs w:val="20"/>
        </w:rPr>
        <w:t>б  объем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предъявляемого ему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направлении   обвиняемого   в   медицинскую    организацию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оказывающую  медицинскую  помощь  в  стационарных  условиях,  или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медицинскую  организацию,  оказывающую  психиатрическую  помощь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стационарных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условиях,    для    производства    соответственн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судебно-медицинской  или  судебно-психиатрической  экспертизы, 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 предусмотренных пунктом 3 части второй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настоящего Кодекса (в ред. Федерального закона от 25 ноября 2</w:t>
      </w:r>
      <w:r>
        <w:rPr>
          <w:rFonts w:ascii="Courier New CYR" w:hAnsi="Courier New CYR" w:cs="Courier New CYR"/>
          <w:color w:val="000000"/>
          <w:sz w:val="20"/>
          <w:szCs w:val="20"/>
        </w:rPr>
        <w:t>01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317-ФЗ - Собрание законодательства Российской Федерации, 2013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48, ст. 6165)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возбуждении   перед   руководителем   следственного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ходатайства о продлении срока предварительного  следствия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5  и</w:t>
      </w:r>
      <w:r>
        <w:rPr>
          <w:rFonts w:ascii="Courier New CYR" w:hAnsi="Courier New CYR" w:cs="Courier New CYR"/>
          <w:color w:val="000000"/>
          <w:sz w:val="20"/>
          <w:szCs w:val="20"/>
        </w:rPr>
        <w:t>юня  2007  г.  N 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возбуждении  перед  судом  ходатайства  об  избрании  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пресечения,   а   также   о   производстве   следственных   и  ины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процессуальных действ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ий,  предусмотренных частью второй  статьи  2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Руководитель и члены следственной группы вправе участвоват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следственных действиях, производимых другими следователями, личн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производить следственные действия и принимать решения по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 в порядке, установленном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164. Общие правила производства следственных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Следственные действия,  предусмотренные статьями 178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третьей,  179,  182  и  183  настоящего  Кодекса,  производятся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постановления следователя (в ред. 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 мая  2002  г.  N  58-ФЗ 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случаях,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предусмотренных пунктами 4 - 9,  11 и 12 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второй   статьи   29   настоящего  Кодекса,  следственные 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производятся на основании судебного решения 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1  июля  2010  г.  N 143-ФЗ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 Федерации, 2010, N 27, ст. 3427)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Производство  следственного  действия  в  ночное  время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допускается, за исключением случаев, не терпящих отлагательства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    производстве   следственных   действий   недопустим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применение н</w:t>
      </w:r>
      <w:r>
        <w:rPr>
          <w:rFonts w:ascii="Courier New CYR" w:hAnsi="Courier New CYR" w:cs="Courier New CYR"/>
          <w:color w:val="000000"/>
          <w:sz w:val="20"/>
          <w:szCs w:val="20"/>
        </w:rPr>
        <w:t>асилия,  угроз и иных незаконных мер,  а равно создани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опасности для жизни и здоровья участвующих в них лиц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Следователь,  привлекая к участию в следственных  действия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участников уголовного судопроизводства,  указанных в главах 6  -  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Кодекса,  удостоверяется  в их личности,  разъясняет 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права,    ответственность,    а    также    порядок  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  следственного   действия.  Если  в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  действия    участвует    потерпевший,    свиде</w:t>
      </w:r>
      <w:r>
        <w:rPr>
          <w:rFonts w:ascii="Courier New CYR" w:hAnsi="Courier New CYR" w:cs="Courier New CYR"/>
          <w:color w:val="000000"/>
          <w:sz w:val="20"/>
          <w:szCs w:val="20"/>
        </w:rPr>
        <w:t>тель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специалист,  эксперт или переводчик, то он также предупреждается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ответственности,  предусмотренной статьями  307  и  308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При производстве следственных  действий  могут  применятьс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технические  сре</w:t>
      </w:r>
      <w:r>
        <w:rPr>
          <w:rFonts w:ascii="Courier New CYR" w:hAnsi="Courier New CYR" w:cs="Courier New CYR"/>
          <w:color w:val="000000"/>
          <w:sz w:val="20"/>
          <w:szCs w:val="20"/>
        </w:rPr>
        <w:t>дства  и  способы  обнаружения,  фиксации и изъяти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 преступления и  вещественных  доказательств.  Перед  начало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следственного действия следователь предупреждает лиц, участвующих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следственном действии,  о применении технических  средств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4  марта  2013  г.  N  23-ФЗ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Следователь  вправе  привлечь  к  участию  в   следственно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действии      должностное      лицо     органа,     осуществ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ляющег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оперативно-розыскную деятельность,  о чем делается  соответствующа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отметка в протоколе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В ходе производства следственного действия ведется протоко</w:t>
      </w:r>
      <w:r>
        <w:rPr>
          <w:rFonts w:ascii="Courier New CYR" w:hAnsi="Courier New CYR" w:cs="Courier New CYR"/>
          <w:color w:val="000000"/>
          <w:sz w:val="20"/>
          <w:szCs w:val="20"/>
        </w:rPr>
        <w:t>л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 со статьей 166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165. Судебный </w:t>
      </w:r>
      <w:r>
        <w:rPr>
          <w:rFonts w:ascii="Courier New CYR" w:hAnsi="Courier New CYR" w:cs="Courier New CYR"/>
          <w:color w:val="000000"/>
          <w:sz w:val="20"/>
          <w:szCs w:val="20"/>
        </w:rPr>
        <w:t>порядок получения разрешени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на производство следственного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случаях,  предусмотренных пунктами 4 - 9,  10-1,  11 и 1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второй статьи 29 настоящего Кодекса,  следователь с  согласи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руководителя   следственного   </w:t>
      </w:r>
      <w:r>
        <w:rPr>
          <w:rFonts w:ascii="Courier New CYR" w:hAnsi="Courier New CYR" w:cs="Courier New CYR"/>
          <w:color w:val="000000"/>
          <w:sz w:val="20"/>
          <w:szCs w:val="20"/>
        </w:rPr>
        <w:t>органа,  а  дознаватель  с  согласи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прокурора возбуждает  перед  судом   ходатайство   о 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 действия,  о  чем  выносится  постановление 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23  июля  2010  г.  N  172-ФЗ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  Российской  Федерации,  2010,  N  30,  ст.  4003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11  июля  2011  г.  N  195-ФЗ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29, ст. 4286)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Ходатайство о производстве следственного действия  подлежи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</w:t>
      </w:r>
      <w:r>
        <w:rPr>
          <w:rFonts w:ascii="Courier New CYR" w:hAnsi="Courier New CYR" w:cs="Courier New CYR"/>
          <w:color w:val="000000"/>
          <w:sz w:val="20"/>
          <w:szCs w:val="20"/>
        </w:rPr>
        <w:t>отрению  единолично  судьей  районного  суда или военного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 уровня  по  месту  производства 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следствия или  производства  следственного  действия  не позднее 2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часов с момента поступления указанного ходатайства,  за и</w:t>
      </w:r>
      <w:r>
        <w:rPr>
          <w:rFonts w:ascii="Courier New CYR" w:hAnsi="Courier New CYR" w:cs="Courier New CYR"/>
          <w:color w:val="000000"/>
          <w:sz w:val="20"/>
          <w:szCs w:val="20"/>
        </w:rPr>
        <w:t>сключение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  предусмотренных частью третьей-1 настоящей статьи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21  июля  2014  г.  N  245-ФЗ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30, ст. 4246)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 судебном   заседании   вправе   уча</w:t>
      </w:r>
      <w:r>
        <w:rPr>
          <w:rFonts w:ascii="Courier New CYR" w:hAnsi="Courier New CYR" w:cs="Courier New CYR"/>
          <w:color w:val="000000"/>
          <w:sz w:val="20"/>
          <w:szCs w:val="20"/>
        </w:rPr>
        <w:t>ствовать  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следователь и дознаватель (в ред.  Федерального закона от  24  июл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214-ФЗ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N 31, ст. 4011)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3-1. Ходатайство  о   производстве   следственного   действия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касающегося реализации,  утилизации  или  уничтожения  вещественны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доказательств,  указанных  в   пунктах   1,   2   (за   исключение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скоропортящихся товаров и продукции),  3 (за исключением предметов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длительное хранение которых опасно для жизни и здоро</w:t>
      </w:r>
      <w:r>
        <w:rPr>
          <w:rFonts w:ascii="Courier New CYR" w:hAnsi="Courier New CYR" w:cs="Courier New CYR"/>
          <w:color w:val="000000"/>
          <w:sz w:val="20"/>
          <w:szCs w:val="20"/>
        </w:rPr>
        <w:t>вья  людей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окружающей  среды),  6  и  7  части второй статьи 82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рассматривается судьей не позднее чем через 5 суток со дн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 поступления  в  суд.  Ходатайство о производстве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действия,  касающегося  реализации,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утилизации   или   уничтожени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вещественных   доказательств   в  виде  скоропортящихся  товаров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продукции,  а также предметов,  длительное хранение которых  опасн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  жизни   и   здоровья   людей   или   для   окружающей  среды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рассматривается судь</w:t>
      </w:r>
      <w:r>
        <w:rPr>
          <w:rFonts w:ascii="Courier New CYR" w:hAnsi="Courier New CYR" w:cs="Courier New CYR"/>
          <w:color w:val="000000"/>
          <w:sz w:val="20"/>
          <w:szCs w:val="20"/>
        </w:rPr>
        <w:t>ей с учетом их особенностей,  но не позднее  2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часов  с  момента  поступления ходатайства в суд.  При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 ходатайств  в  судебном  заседании  вправе   участвоват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подозреваемый,   обвиняемый,   их   защитники   и   (или)  законны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</w:t>
      </w:r>
      <w:r>
        <w:rPr>
          <w:rFonts w:ascii="Courier New CYR" w:hAnsi="Courier New CYR" w:cs="Courier New CYR"/>
          <w:color w:val="000000"/>
          <w:sz w:val="20"/>
          <w:szCs w:val="20"/>
        </w:rPr>
        <w:t>ставители,  собственник или иной  законный  владелец  предмета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признанного вещественным доказательством по уголовному делу. Неявк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  своевременно  извещенных  о  времени  рассмотрения  указанны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ходатайств,  либо  неустановление  собственника или иног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законног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владельца предмета,  признанного  вещественным  доказательством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  делу,   не   является  препятствием  для 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 судом (часть третья-1 введена Федеральным законом от  1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июля  2011  г.  N  195-ФЗ  -  Собрание 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 N 29,  ст. 4286; в ред. Федерального закона от 2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 2014  г.  N  245-ФЗ  -  Собрание 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2014, N 30, ст. 4246; Федерального закона от 31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 494-ФЗ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1, ст. 47)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Рассмотрев    указанное    ходатайство,    судья    выноси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о разрешении производства следственного действия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отказе в его производстве с указанием мотивов отказа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 исключительных  случаях,  когда   производство   осмотр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жилища,  обыска и выемки в жилище,  личного обыска,  а также выемк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заложенной или сданной на хранение в ломбард вещи, наложение ар</w:t>
      </w:r>
      <w:r>
        <w:rPr>
          <w:rFonts w:ascii="Courier New CYR" w:hAnsi="Courier New CYR" w:cs="Courier New CYR"/>
          <w:color w:val="000000"/>
          <w:sz w:val="20"/>
          <w:szCs w:val="20"/>
        </w:rPr>
        <w:t>ест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имущество,  указанное  в  части  первой статьи 104-1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Российской Федерации,  не терпит отлагательства,  указанны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следственные   действия   могут   быть   произведены  на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постановления следователя или дознавателя без  </w:t>
      </w:r>
      <w:r>
        <w:rPr>
          <w:rFonts w:ascii="Courier New CYR" w:hAnsi="Courier New CYR" w:cs="Courier New CYR"/>
          <w:color w:val="000000"/>
          <w:sz w:val="20"/>
          <w:szCs w:val="20"/>
        </w:rPr>
        <w:t>получения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решения.  В  этом  случае  следователь или дознаватель в течение 2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часов  с  момента  начала   производства   следственного  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уведомляет судью и прокурора о производстве следственного действия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 уведомлению  прилагаются  ко</w:t>
      </w:r>
      <w:r>
        <w:rPr>
          <w:rFonts w:ascii="Courier New CYR" w:hAnsi="Courier New CYR" w:cs="Courier New CYR"/>
          <w:color w:val="000000"/>
          <w:sz w:val="20"/>
          <w:szCs w:val="20"/>
        </w:rPr>
        <w:t>пии  постановления  о 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 действия  и  протокола  следственного  действия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проверки законности решения о его производстве.  Получив  указанно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уведомление,  судья в срок, предусмотренный частью второй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 провер</w:t>
      </w:r>
      <w:r>
        <w:rPr>
          <w:rFonts w:ascii="Courier New CYR" w:hAnsi="Courier New CYR" w:cs="Courier New CYR"/>
          <w:color w:val="000000"/>
          <w:sz w:val="20"/>
          <w:szCs w:val="20"/>
        </w:rPr>
        <w:t>яет законность произведенного следственного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  выносит  постановление  о  его  законности  или незаконности.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  если судья признает  произведенное  следственное 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незаконным,   все   доказательства,   полученные   в   ходе  таког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действия,  признаются недопустимыми в соответствии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 75  настоящего  Кодекса (в ред.  Федерального закона от 2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2006  г.  N  153-ФЗ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 N 31,  ст. 3452; Федерального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она от 3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322-ФЗ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 N 50,  ст.  6235;  Федерального закона от 23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172-ФЗ - Собрание законодательства Российской  Федерации,  2010,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4003)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166. Протокол следственного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Протокол   следственного   действия   составляется  в  ход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действия или непосредственно после его  окончания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Протокол может  быть  написан  от  руки  или  изготовлен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помощью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технических   средств.   При  производстве 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     могут     также     применяться     стенографирование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фотографирование,  киносъемка,  аудио- и видеозапись. Стенограмма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стенографическая  запись,  фотографические   негативы   и   с</w:t>
      </w:r>
      <w:r>
        <w:rPr>
          <w:rFonts w:ascii="Courier New CYR" w:hAnsi="Courier New CYR" w:cs="Courier New CYR"/>
          <w:color w:val="000000"/>
          <w:sz w:val="20"/>
          <w:szCs w:val="20"/>
        </w:rPr>
        <w:t>нимки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материалы аудио- и видеозаписи хранятся при уголовном деле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протоколе указываются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место и дата производства следственного действия, время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начала и окончания с точностью до минуты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должность, фамилия и инициалы лица, со</w:t>
      </w:r>
      <w:r>
        <w:rPr>
          <w:rFonts w:ascii="Courier New CYR" w:hAnsi="Courier New CYR" w:cs="Courier New CYR"/>
          <w:color w:val="000000"/>
          <w:sz w:val="20"/>
          <w:szCs w:val="20"/>
        </w:rPr>
        <w:t>ставившего протокол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фамилия,  имя и отчество  каждого  лица,  участвовавшего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следственном  действии,  а в необходимых случаях его адрес и други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 о его личности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 протоколе  описываются  процессуальные  действия  в  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в каком они производились, выявленные при их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существенные  для  данного уголовного дела обстоятельства,  а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излагаются заявления лиц, участвовавших в следственном действии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протоколе должны быть указаны также технические средс</w:t>
      </w:r>
      <w:r>
        <w:rPr>
          <w:rFonts w:ascii="Courier New CYR" w:hAnsi="Courier New CYR" w:cs="Courier New CYR"/>
          <w:color w:val="000000"/>
          <w:sz w:val="20"/>
          <w:szCs w:val="20"/>
        </w:rPr>
        <w:t>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примененные при  производстве  следственного  действия,  условия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порядок  их  использования,  объекты,  к  которым эти средства был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применены,  и  полученные  результаты.  В  протоколе  должно 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отмечено,  что  лица,  участвующие  в  </w:t>
      </w:r>
      <w:r>
        <w:rPr>
          <w:rFonts w:ascii="Courier New CYR" w:hAnsi="Courier New CYR" w:cs="Courier New CYR"/>
          <w:color w:val="000000"/>
          <w:sz w:val="20"/>
          <w:szCs w:val="20"/>
        </w:rPr>
        <w:t>следственном действии,  был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заранее предупреждены о применении при  производстве 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 технических средств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Протокол  предъявляется  для   ознакомления   всем   лицам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участвовавшим  в  следственном  действии.  При этом указанным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разъясняется  их  право  делать  подлежащие  внесению  в   протоко</w:t>
      </w:r>
      <w:r>
        <w:rPr>
          <w:rFonts w:ascii="Courier New CYR" w:hAnsi="Courier New CYR" w:cs="Courier New CYR"/>
          <w:color w:val="000000"/>
          <w:sz w:val="20"/>
          <w:szCs w:val="20"/>
        </w:rPr>
        <w:t>л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замечания  о его дополнении и уточнении.  Все внесенные замечания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дополнении  и  уточнении  протокола   должны   быть   оговорены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удостоверены подписями этих лиц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Прот</w:t>
      </w:r>
      <w:r>
        <w:rPr>
          <w:rFonts w:ascii="Courier New CYR" w:hAnsi="Courier New CYR" w:cs="Courier New CYR"/>
          <w:color w:val="000000"/>
          <w:sz w:val="20"/>
          <w:szCs w:val="20"/>
        </w:rPr>
        <w:t>окол    подписывается    следователем     и     лицами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участвовавшими в следственном действии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К  протоколу прилагаются фотографические негативы и снимки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киноленты,  диапозитивы,  фонограммы допроса,  кассеты видеозаписи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чертежи,  планы,  схемы,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слепки и оттиски следов,  выполненные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 следственного действия,  а также электронные  носител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информации,  полученной  или  скопированной  с  других  электронны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носителей информации в ходе производства следственного действия 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дерального  закона  от 28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143-ФЗ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31, ст. 4332)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При необходимости обеспечить безопасность потерпевшего,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представителя, свидетеля, их близких родственников, родственников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близких  лиц следователь вправе в протоколе следственного действия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котором участвуют потерпевший,  его представитель или  свидетель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  приводить  данные  об их личности.  В этом случае следователь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 руководителя следственного органа выносит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постановление,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  излагаются  причины  принятия решения о сохранении в тайн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этих данных, указывается псевдоним участника следственного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  приводится образец его подписи,  которые он будет использовать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протоколах следственных  действий,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произведенных  с  его участием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  помещается   в   конверт,   который   после   этог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опечатывается,  приобщается  к уголовному делу и хранится при нем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условиях,  исключающих  возможность   ознакомления   с   ним   ины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 уголов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 судопроизводства.  В  случаях,  не терпящи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отлагательства,  указанное   следственное   действие   может 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произведено  на  основании постановления следователя о сохранении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тайне  данных  о  личности  участника  следственного  действия  бе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</w:t>
      </w:r>
      <w:r>
        <w:rPr>
          <w:rFonts w:ascii="Courier New CYR" w:hAnsi="Courier New CYR" w:cs="Courier New CYR"/>
          <w:color w:val="000000"/>
          <w:sz w:val="20"/>
          <w:szCs w:val="20"/>
        </w:rPr>
        <w:t>лучения  согласия  руководителя  следственного  органа.  В данно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  постановление    следователя    передается  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 органа  для проверки его законности и обоснованност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незамедлительно при появлении для  этого  реальной  </w:t>
      </w:r>
      <w:r>
        <w:rPr>
          <w:rFonts w:ascii="Courier New CYR" w:hAnsi="Courier New CYR" w:cs="Courier New CYR"/>
          <w:color w:val="000000"/>
          <w:sz w:val="20"/>
          <w:szCs w:val="20"/>
        </w:rPr>
        <w:t>возможности 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ред. Федерального  закона  от  5  июня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24,  ст.  2830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  декабря  2008  г.  N 226-ФЗ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 2008,  N  49,  ст.  5724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28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432-ФЗ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Протокол  должен  также  содержать  запись  о  разъяснени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участникам  следственных  </w:t>
      </w:r>
      <w:r>
        <w:rPr>
          <w:rFonts w:ascii="Courier New CYR" w:hAnsi="Courier New CYR" w:cs="Courier New CYR"/>
          <w:color w:val="000000"/>
          <w:sz w:val="20"/>
          <w:szCs w:val="20"/>
        </w:rPr>
        <w:t>действий  в  соответствии   с   настоящи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   их   прав,   обязанностей,   ответственности  и  порядк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   следственного   действия,   которая   удостоверяетс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подписями участников следственных действий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167. Удостоверение ф</w:t>
      </w:r>
      <w:r>
        <w:rPr>
          <w:rFonts w:ascii="Courier New CYR" w:hAnsi="Courier New CYR" w:cs="Courier New CYR"/>
          <w:color w:val="000000"/>
          <w:sz w:val="20"/>
          <w:szCs w:val="20"/>
        </w:rPr>
        <w:t>акта отказа от подписани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или невозможности подписания протокол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следственного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случае отказа подозреваемого,  обвиняемого,  потерпевшег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иного лица,  участвующего в  следственном  действии,  </w:t>
      </w:r>
      <w:r>
        <w:rPr>
          <w:rFonts w:ascii="Courier New CYR" w:hAnsi="Courier New CYR" w:cs="Courier New CYR"/>
          <w:color w:val="000000"/>
          <w:sz w:val="20"/>
          <w:szCs w:val="20"/>
        </w:rPr>
        <w:t>подписат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   следственного   действия   следователь   вносит  в  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соответствующую    запись,    которая    удостоверяется    подпись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следователя,  а также подписями защитника, законного представителя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  или  понятых,  если  они  у</w:t>
      </w:r>
      <w:r>
        <w:rPr>
          <w:rFonts w:ascii="Courier New CYR" w:hAnsi="Courier New CYR" w:cs="Courier New CYR"/>
          <w:color w:val="000000"/>
          <w:sz w:val="20"/>
          <w:szCs w:val="20"/>
        </w:rPr>
        <w:t>частвуют  в  следственно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Лицу,  отказавшемуся  подписать   протокол,   должна 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предоставлена  возможность  дать объяснение причин отказа,  которо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заносится в данный протокол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подозреваемый, обвиняемый, потерпевший или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свидетель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силу  физических  недостатков  или  состояния  здоровья  не  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подписать протокол,  то ознакомление этого лица с текстом протокол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производится  в  присутствии  защитника,  законного  представителя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  или  понятых,  которые п</w:t>
      </w:r>
      <w:r>
        <w:rPr>
          <w:rFonts w:ascii="Courier New CYR" w:hAnsi="Courier New CYR" w:cs="Courier New CYR"/>
          <w:color w:val="000000"/>
          <w:sz w:val="20"/>
          <w:szCs w:val="20"/>
        </w:rPr>
        <w:t>одтверждают своими подписям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содержание протокола и факт невозможности его подписания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168. Участие специалист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Следователь  вправе  привлечь  к  участию  в   следственно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действии  специалиста  в  соответствии  с  требованиями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 пято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164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Перед  началом следственного действия,  в котором участвуе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специалист,  следователь  удостоверяется  в   его   компетентности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выясняет    его   отношение   к   подозреваемому,   обвиняемому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потерпевшему,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разъясняет специалисту его права и  ответственность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статьей 58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169. Участие переводчик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 случаях,   предусмотренных   частью  второй  статьи  1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следователь привлекает к участию в следственно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действии  переводчика  в  соответствии  с  требованиями части пято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164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Перед  началом следственного действия,  в котором участвуе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переводчик,  следоват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ель  удостоверяется  в  его  компетентности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разъясняет переводчику его права и ответственность,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59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170. Участие поняты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случаях,  предусмотренных статьей 182,  частью третьей-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 183,  статьями 184 и 193  настоящего  Кодекса,  следственны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  производятся  с  участием не менее двух понятых,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вызываются  для  удостоверения  факта  производства  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действия, его   хода   и   результатов,   за  исключением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случаев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 частью   третьей   настоящей   статьи   (в 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4  июля  2003  г.  N  92-ФЗ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2003,  N  27,  ст.  2706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4  марта  2013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г.  N  23-ФЗ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1-1. В случаях,  предусмотренных статьями 115,  177, 178, 181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 183  (за  исключением  случаев,   предусмотренных  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третьей-1),  частью  пятой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185,  частью седьмой статьи 186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статьей  194  настоящего  Кодекса,  понятые  принимают  участие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следственных действиях по усмотрению следователя.  Если в указанны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 по решению следователя понятые в следственных действиях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участвуют,  то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применение  технических  средств  фиксации  хода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результатов следственного действия является  обязательным.  Если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ходе следственного    действия   применение   технических   средст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невозможно,  то  следователь  делает  в  протоколе  соответствующу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запись  (часть первая-1 введена Федеральным законом от 4 марта 201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23-ФЗ - Собрание законодательства Российской Федерации, 2013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остальных случаях следственные действия производятся бе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участия  понятых,  если  следователь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   ходатайству   участнико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судопроизводства или по собственной инициативе не приме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иное решение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труднодоступной  местности,  при  отсутствии  надлежащи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  сообщения,  а   также   в   случаях,   если 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енного  действия  связано  с опасностью для жизни и здоровь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людей,  следственные  действия,   предусмотренные   частью  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настоящей статьи,  могут производиться без участия понятых, о чем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протоколе следственного действия делается соответствующая з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апись.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 производства  следственного  действия  без  участия поняты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 технические средства фиксации его хода  и  результатов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 в  ходе следственного действия применение технических средст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невозможно,  то  следователь  делает  в  пр</w:t>
      </w:r>
      <w:r>
        <w:rPr>
          <w:rFonts w:ascii="Courier New CYR" w:hAnsi="Courier New CYR" w:cs="Courier New CYR"/>
          <w:color w:val="000000"/>
          <w:sz w:val="20"/>
          <w:szCs w:val="20"/>
        </w:rPr>
        <w:t>отоколе  соответствующу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запись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  случае   участия   понятых  следователь  перед  начало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действия в соответствии с  частью  пятой  статьи  16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Кодекса разъясняет понятым цель следственного действия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права и ответственность,  предусмотренные статьей 60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(в ред.  Федерального закона от 4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23-ФЗ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 Российской Федерации,  2013,  N 9,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23. ПРИВЛЕЧЕНИЕ В </w:t>
      </w:r>
      <w:r>
        <w:rPr>
          <w:rFonts w:ascii="Courier New CYR" w:hAnsi="Courier New CYR" w:cs="Courier New CYR"/>
          <w:color w:val="000000"/>
          <w:sz w:val="20"/>
          <w:szCs w:val="20"/>
        </w:rPr>
        <w:t>КАЧЕСТВЕ 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ПРЕДЪЯВЛЕНИЕ ОБВИНЕНИ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171. Порядок привлечения в качестве обвиняемог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наличии достаточных доказательств, дающих основания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обвинения  лица  в  совершении  преступления,  следователь  выно</w:t>
      </w:r>
      <w:r>
        <w:rPr>
          <w:rFonts w:ascii="Courier New CYR" w:hAnsi="Courier New CYR" w:cs="Courier New CYR"/>
          <w:color w:val="000000"/>
          <w:sz w:val="20"/>
          <w:szCs w:val="20"/>
        </w:rPr>
        <w:t>си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о привлечении данного лица в качестве 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постановлении должны быть указаны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дата и место его составления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кем составлено 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фамилия,  имя и отчество  лица,  привлекаемого  в  качеств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обвиняемого, число, месяц, год и место его рождения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описание  преступления  с  указанием  времени,  места 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совершения,  а  также иных обстоятельств,  подлежащих доказыванию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 пунктами  1  -  4 части первой статьи 73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(в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 92-ФЗ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2003,  N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пункт,   часть,   статья   Уголовного   кодекса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  предусматривающие    ответст</w:t>
      </w:r>
      <w:r>
        <w:rPr>
          <w:rFonts w:ascii="Courier New CYR" w:hAnsi="Courier New CYR" w:cs="Courier New CYR"/>
          <w:color w:val="000000"/>
          <w:sz w:val="20"/>
          <w:szCs w:val="20"/>
        </w:rPr>
        <w:t>венность    за     данно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решение  о  привлечении  лица  в  качестве  обвиняемого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расследуемому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 обвинении лица в  совершении  нескольких  преступлений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предусмотренных  разными  пунктами,  частями, 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статьями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кодекса Российской Федерации,  в постановлении о привлечении его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 обвиняемого  должно быть указано,  какие деяния вменяютс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ему по каждой из этих норм уголовного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  привлечении  по  одному  уголовному 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  в  качеств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обвиняемых нескольких лиц постановление о  привлечении  в  качеств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выносится в отношении каждого из них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172. Порядок предъявления обвинени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Обвинение  должно  быть предъявлено лицу не позднее 3 суто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дня  вынесения  постановления  о  привлечении  его  в  качеств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в присутствии защитника,  если он участвует в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Следователь   извещает   обвиняемого   о  дне  предъявлени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обвинения  и  одновременно  разъясняет  ему 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право   самостоятельн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пригласить  защитника  либо  ходатайствовать об обеспечении участи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защитника  следователем  в  порядке,   установленном   статьей   5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Обвиняемый,  содержащийся под  стражей,  извещается  о  дн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предъявле</w:t>
      </w:r>
      <w:r>
        <w:rPr>
          <w:rFonts w:ascii="Courier New CYR" w:hAnsi="Courier New CYR" w:cs="Courier New CYR"/>
          <w:color w:val="000000"/>
          <w:sz w:val="20"/>
          <w:szCs w:val="20"/>
        </w:rPr>
        <w:t>ния  обвинения  через  администрацию  места содержания по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стражей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Обвиняемый,   находящийся  на  свободе,  извещается  о  дн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предъявления  обвинения  в  порядке,  установленном   статьей   18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Следователь,  удостовери</w:t>
      </w:r>
      <w:r>
        <w:rPr>
          <w:rFonts w:ascii="Courier New CYR" w:hAnsi="Courier New CYR" w:cs="Courier New CYR"/>
          <w:color w:val="000000"/>
          <w:sz w:val="20"/>
          <w:szCs w:val="20"/>
        </w:rPr>
        <w:t>вшись   в   личности   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объявляет ему и его защитнику,  если он участвует в уголовном деле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о привлечении данного лица  в  качестве  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этом следователь разъясняет обвиняемому существо предъявленног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обвинения, а также его права, предусмотренные статьей 47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Кодекса,  что удостоверяется подписями обвиняемого, его защитника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следователя  на  постановлении   с   указанием   даты   и   времен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предъявления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 случае неявки обви</w:t>
      </w:r>
      <w:r>
        <w:rPr>
          <w:rFonts w:ascii="Courier New CYR" w:hAnsi="Courier New CYR" w:cs="Courier New CYR"/>
          <w:color w:val="000000"/>
          <w:sz w:val="20"/>
          <w:szCs w:val="20"/>
        </w:rPr>
        <w:t>няемого или его защитника в назначенны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следователем  срок,  а  также  в  случае,  когда  место  нахождени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 не  установлено,  обвинение   предъявляется   в   ден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фактической  явки  обвиняемого  или  в день его привода при услови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обеспечения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следователем участия защитника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В   случае   отказа   обвиняемого  подписать 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следователь делает в нем соответствующую запись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Следователь  вручает  обвиняемому  и  его  защитнику  копи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о привлечении данного лиц</w:t>
      </w:r>
      <w:r>
        <w:rPr>
          <w:rFonts w:ascii="Courier New CYR" w:hAnsi="Courier New CYR" w:cs="Courier New CYR"/>
          <w:color w:val="000000"/>
          <w:sz w:val="20"/>
          <w:szCs w:val="20"/>
        </w:rPr>
        <w:t>а в качестве 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Копия  постановления  о  привлечении в качестве обвиняемог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направляется прокурору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173. Допрос обвиняемог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Следователь  допрашивает   обвиняемого   немедленно   посл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предъявления  ему обвинения с </w:t>
      </w:r>
      <w:r>
        <w:rPr>
          <w:rFonts w:ascii="Courier New CYR" w:hAnsi="Courier New CYR" w:cs="Courier New CYR"/>
          <w:color w:val="000000"/>
          <w:sz w:val="20"/>
          <w:szCs w:val="20"/>
        </w:rPr>
        <w:t>соблюдением требований пункта 9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четвертой статьи 47 и части третьей статьи 50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 начале  допроса  следователь  выясняет  у  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признает ли он себя виновным,  желает ли дать показания по существ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предъявленного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обвинения  и  на  каком  языке.  В  случае  отказ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от дачи показаний  следователь  делает  соответствующу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запись в протоколе его допроса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Допрос проводится  в  порядке,  установленном  статьей  18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с изъятиями, установленными настоящей статьей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Повторный допрос обвиняемого по тому же обвинению в 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 отказа  от  дачи показаний на первом допросе может проводитьс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только по просьбе самого 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174. Протокол допроса обвиняемог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 каждом  допросе  обвиняемого  следователь   составляе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 с соблюдением требований статьи 190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протоколе первого допроса указываются данные  о  личност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фамилия, имя и отчество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дата и место рождения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гражданство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образование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семейное положение, состав его семьи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место работы или учебы, род занятий или должность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место жительства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наличие су</w:t>
      </w:r>
      <w:r>
        <w:rPr>
          <w:rFonts w:ascii="Courier New CYR" w:hAnsi="Courier New CYR" w:cs="Courier New CYR"/>
          <w:color w:val="000000"/>
          <w:sz w:val="20"/>
          <w:szCs w:val="20"/>
        </w:rPr>
        <w:t>димости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иные сведения, имеющие значение для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 протоколах   следующих   допросов   данные  о  личност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обвиняемого, если они не изменились, можно ограничить указанием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фамилии, имени и отчества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175. Изме</w:t>
      </w:r>
      <w:r>
        <w:rPr>
          <w:rFonts w:ascii="Courier New CYR" w:hAnsi="Courier New CYR" w:cs="Courier New CYR"/>
          <w:color w:val="000000"/>
          <w:sz w:val="20"/>
          <w:szCs w:val="20"/>
        </w:rPr>
        <w:t>нение и дополнение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Частичное прекращение уголовного преследовани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Если в ходе предварительного следствия  появятся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для   изменения   предъявленного   обвинения,   то   следователь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соответствии  со 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статьей  171  настоящего  Кодекса  выносит  ново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постановление   о   привлечении   лица  в  качестве  обвиняемого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предъявляет его обвиняемому в порядке,  установленном  статьей  17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  в   ходе  предварительного  следств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ия  предъявленно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обвинение  в  какой-либо  его  части  не  нашло  подтверждения,  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следователь своим постановлением прекращает уголовное преследовани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соответствующей  части,  о  чем  уведомляет   обвиняемого, 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защитника, а также прокурора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ГЛАВА 24. ОСМОТР. ОСВИДЕТЕЛЬСТВОВАНИЕ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СЛЕДСТВЕННЫЙ ЭКСПЕРИМЕН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176. Основания производства осмотр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Осмотр  места  происшествия,   местности,   жилища,   иног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помещения,  предметов и документов производится в целя</w:t>
      </w:r>
      <w:r>
        <w:rPr>
          <w:rFonts w:ascii="Courier New CYR" w:hAnsi="Courier New CYR" w:cs="Courier New CYR"/>
          <w:color w:val="000000"/>
          <w:sz w:val="20"/>
          <w:szCs w:val="20"/>
        </w:rPr>
        <w:t>х обнаружени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  преступления,  выяснения  других   обстоятельств,   имеющи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значение для уголовного дела (в ред.  Федерального закона от 29 ма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58-ФЗ - Собрание законодательства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Осмотр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места  происшествия,  документов  и предметов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произведен до возбуждения уголовного дела (в ред.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4  марта  2013  г.  N 23-ФЗ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177. Порядок производства осмотр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(Часть  первая  утратила  силу  на  основании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4  марта  2013  г.  N 23-ФЗ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9, ст. 875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Осмотр  следов 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  и иных обнаруженных предмето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производится  на  месте  производства  следственного  действия,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  случаев,  предусмотренных  частью  третьей 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   для    производства    такого   осмотра   требуетс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продолжител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ьное время или осмотр на месте  затруднен,  то  предмет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  быть   изъяты,  упакованы,  опечатаны,  заверены  подпись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следователя на месте осмотра.  Изъятию подлежат только те предметы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 могут  иметь  отношение  к  уголовному  делу.  При  эт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ом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протоколе  осмотра  по   возможности   указываются   индивидуальны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признаки  и  особенности  изымаемых предметов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4 марта 2013  г.  N  23-ФЗ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4. Все  обнаруженное  и  изъятое  при  осмотре   должно 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предъявлено  участникам  осмотра  (в ред. 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марта 2013  г.  N  23-ФЗ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Осмотр жилища пр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оизводится только с согласия проживающих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нем  лиц  или  на  основании судебного решения.  Если проживающие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жилище лица возражают против  осмотра,  то  следователь  возбуждае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  судом  ходатайство  о производстве осмотра в соответствии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статьей </w:t>
      </w:r>
      <w:r>
        <w:rPr>
          <w:rFonts w:ascii="Courier New CYR" w:hAnsi="Courier New CYR" w:cs="Courier New CYR"/>
          <w:color w:val="000000"/>
          <w:sz w:val="20"/>
          <w:szCs w:val="20"/>
        </w:rPr>
        <w:t>165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Осмотр  помещения  организации  производится  в присутстви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 администрации соответствующей организации.  В 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невозможности  обеспечить  его  участие  в осмотре об этом делаетс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запись в протоколе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178. Осмотр трупа. Эксгумаци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Следователь   производит   осмотр    трупа    с    участие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судебно-медицинского  эксперта,  а  при невозможности его участия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врача.  При необходимости  для  осмотра  трупа  могут  привлекатьс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другие специа</w:t>
      </w:r>
      <w:r>
        <w:rPr>
          <w:rFonts w:ascii="Courier New CYR" w:hAnsi="Courier New CYR" w:cs="Courier New CYR"/>
          <w:color w:val="000000"/>
          <w:sz w:val="20"/>
          <w:szCs w:val="20"/>
        </w:rPr>
        <w:t>листы (в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 - Собрание законодательства Российской Федерации, 2003, N 27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2706; Федерального закона от 4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23-ФЗ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2. Неопознанные трупы подлежат обязательному  фотографировани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  дактилоскопированию.   Неопознанные   трупы   также   подлежа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обязательной государственной геномной регистрации в соответствии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 Российской  Федерации  в порядке,  уст</w:t>
      </w:r>
      <w:r>
        <w:rPr>
          <w:rFonts w:ascii="Courier New CYR" w:hAnsi="Courier New CYR" w:cs="Courier New CYR"/>
          <w:color w:val="000000"/>
          <w:sz w:val="20"/>
          <w:szCs w:val="20"/>
        </w:rPr>
        <w:t>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 Российской  Федерации.  Кремирование   неопознанны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трупов  не допускается (в ред.  Федерального закона от 25 июня 201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87-ФЗ - Собрание законодательства Российской Федерации, 2012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26, ст. 3440)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  </w:t>
      </w:r>
      <w:r>
        <w:rPr>
          <w:rFonts w:ascii="Courier New CYR" w:hAnsi="Courier New CYR" w:cs="Courier New CYR"/>
          <w:color w:val="000000"/>
          <w:sz w:val="20"/>
          <w:szCs w:val="20"/>
        </w:rPr>
        <w:t>необходимости  извлечения  трупа  из места захоронени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следователь выносит постановление об  эксгумации  и  уведомляет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    близких    родственников   или   родственников   покойного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обязательно для администрации соответствующего  мес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захоронения.  В случае,  если близкие родственники или родственник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покойного возражают против эксгумации,  разрешение на ее проведени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выдается судом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Эксгумация и осмотр  трупа  производятся  с  участием  лиц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в части первой настоящей статьи.  Осмотр трупа может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произведен до возбуждения  уголовного  дела 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2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226-ФЗ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2008, N 49, ст. 5724; Федерал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  марта  2013  г.  N  23-ФЗ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Расходы, связанные с эксгумацией и последующим захоронение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трупа, возмещаются родственникам покойного в порядке,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</w:t>
      </w:r>
      <w:r>
        <w:rPr>
          <w:rFonts w:ascii="Courier New CYR" w:hAnsi="Courier New CYR" w:cs="Courier New CYR"/>
          <w:color w:val="000000"/>
          <w:sz w:val="20"/>
          <w:szCs w:val="20"/>
        </w:rPr>
        <w:t>ьей 131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179. Освидетельствовани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Для обнаружения на  теле  человека  особых  примет,  следо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преступления,  телесных повреждений,  выявления состояния опьянени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иных свойств и признаков, имеющих значение для </w:t>
      </w: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для этого не требуется производство судебной экспертизы,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произведено освидетельствование  подозреваемого,  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потерпевшего, а также свидетеля  с  его  согласия,  за  исключение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    когда   освидетельствов</w:t>
      </w:r>
      <w:r>
        <w:rPr>
          <w:rFonts w:ascii="Courier New CYR" w:hAnsi="Courier New CYR" w:cs="Courier New CYR"/>
          <w:color w:val="000000"/>
          <w:sz w:val="20"/>
          <w:szCs w:val="20"/>
        </w:rPr>
        <w:t>ание   необходимо   для   оценк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достоверности его показаний. В случаях, не терпящих отлагательства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освидетельствование   может   быть   произведено   до   возбуждени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 (в ред.  Федерального закона от 2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226-ФЗ - Собрание з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аконодательства Российской  Федерации,  2008,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49, ст. 5724)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  производстве  освидетельствования  следователь   выноси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постановление,      которое      является      обязательным   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освидетельствуемого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Освидетельствование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производится    следователем.  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необходимости  следователь  привлекает  к  участию  в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освидетельствования врача или другого специалиста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 освидетельствовании лица другого  пола  следователь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присутствует,  если  освидетель</w:t>
      </w:r>
      <w:r>
        <w:rPr>
          <w:rFonts w:ascii="Courier New CYR" w:hAnsi="Courier New CYR" w:cs="Courier New CYR"/>
          <w:color w:val="000000"/>
          <w:sz w:val="20"/>
          <w:szCs w:val="20"/>
        </w:rPr>
        <w:t>ствование  сопровождается обнажение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данного  лица.  В  этом  случае  освидетельствование   производитс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врачом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Фотографирование,  видеозапись  и  киносъемка  в   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предусмотренных  частью  четвертой  настоящей статьи,  проводятся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 освидетельствуемого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180. Протоколы осмотра и освидетельствовани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Протоколы  осмотра  и  освидетельствования  составляются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соблюдением   требований   настоящей   статьи,  статей  166  и  16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2. В протоколах описываются все действия следователя,  а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 обнаруженное при осмотре  и  (или)  освидетельствовании  в  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последовательности,     в     какой    производились    осмотр 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освидетельствование, и в том виде, в каком обнаруженное </w:t>
      </w:r>
      <w:r>
        <w:rPr>
          <w:rFonts w:ascii="Courier New CYR" w:hAnsi="Courier New CYR" w:cs="Courier New CYR"/>
          <w:color w:val="000000"/>
          <w:sz w:val="20"/>
          <w:szCs w:val="20"/>
        </w:rPr>
        <w:t>наблюдалос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момент осмотра и освидетельствования.  В протоколах перечисляютс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описываются  все  предметы,  изъятые   при   осмотре   и   (или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освидетельствовании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протоколах также должно быть указано,  в какое время,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какой   погоде   и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каком   освещении   производились  осмотр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освидетельствование,  какие технические средства были  применены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какие  получены  результаты,  какие  предметы  изъяты и опечатаны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какой печатью,  куда направлены после осмотра  труп  или  предметы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имеющие значение для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181. Следственный эксперимен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целях  проверки  и  уточнения  данных,  имеющих значение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дела,  следователь   вправе   произвести   следственны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эксперимент путем воспроизведения де</w:t>
      </w:r>
      <w:r>
        <w:rPr>
          <w:rFonts w:ascii="Courier New CYR" w:hAnsi="Courier New CYR" w:cs="Courier New CYR"/>
          <w:color w:val="000000"/>
          <w:sz w:val="20"/>
          <w:szCs w:val="20"/>
        </w:rPr>
        <w:t>йствий,  а также обстановки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 обстоятельств  определенного  события.  При  этом  проверяетс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возможность  восприятия каких-либо фактов,  совершения определенны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действий,  наступления  какого-либо  события,  а  также  выявляютс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последовательность  </w:t>
      </w:r>
      <w:r>
        <w:rPr>
          <w:rFonts w:ascii="Courier New CYR" w:hAnsi="Courier New CYR" w:cs="Courier New CYR"/>
          <w:color w:val="000000"/>
          <w:sz w:val="20"/>
          <w:szCs w:val="20"/>
        </w:rPr>
        <w:t>происшедшего  события  и  механизм  образовани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следов.  Производство следственного эксперимента допускается,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создается опасность для здоровья участвующих в нем лиц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25. ОБЫСК. ВЫЕМКА. НАЛОЖЕНИЕ АРЕСТ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НА ПОЧТОВО-ТЕЛЕГР</w:t>
      </w:r>
      <w:r>
        <w:rPr>
          <w:rFonts w:ascii="Courier New CYR" w:hAnsi="Courier New CYR" w:cs="Courier New CYR"/>
          <w:color w:val="000000"/>
          <w:sz w:val="20"/>
          <w:szCs w:val="20"/>
        </w:rPr>
        <w:t>АФНЫ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ОТПРАВЛЕНИЯ. КОНТРОЛЬ И ЗАПИС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ПЕРЕГОВОРОВ. ПОЛУЧЕНИЕ ИНФОРМАЦИ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О СОЕДИНЕНИЯХ МЕЖДУ АБОНЕНТАМИ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(ИЛИ) АБОНЕНТСКИМИ УСТРОЙСТВАМ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(наименование главы в ред.  Федерального закона от 1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>20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143-ФЗ  - Собрание законодательства Российской Федерации,  2010,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3427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182. Основания и порядок производства обыск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Основанием производства обыска является наличие достаточны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 полагать,  что в каком-либо ме</w:t>
      </w:r>
      <w:r>
        <w:rPr>
          <w:rFonts w:ascii="Courier New CYR" w:hAnsi="Courier New CYR" w:cs="Courier New CYR"/>
          <w:color w:val="000000"/>
          <w:sz w:val="20"/>
          <w:szCs w:val="20"/>
        </w:rPr>
        <w:t>сте  или  у  какого-либо  лиц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 находиться орудия,  оборудование или иные средства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преступления,  предметы,  документы и ценности, которые могут имет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значение  для  уголовного  дела  (в ред.  Федерального закона от 3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 530-ФЗ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1, ст. 83)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Обыск производится на основании постановления следователя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Обыск в жилище производится на основании судебного решения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принимаемого   в  порядке,  установленн</w:t>
      </w:r>
      <w:r>
        <w:rPr>
          <w:rFonts w:ascii="Courier New CYR" w:hAnsi="Courier New CYR" w:cs="Courier New CYR"/>
          <w:color w:val="000000"/>
          <w:sz w:val="20"/>
          <w:szCs w:val="20"/>
        </w:rPr>
        <w:t>ом  статьей  165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До  начала  обыска  следователь предъявляет постановление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производстве,  а  в  случаях,  предусмотренных  частью  третье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- судебное решение, разрешающее его производство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До нач</w:t>
      </w:r>
      <w:r>
        <w:rPr>
          <w:rFonts w:ascii="Courier New CYR" w:hAnsi="Courier New CYR" w:cs="Courier New CYR"/>
          <w:color w:val="000000"/>
          <w:sz w:val="20"/>
          <w:szCs w:val="20"/>
        </w:rPr>
        <w:t>ала обыска следователь предлагает добровольно  выдат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подлежащие  изъятию предметы,  документы и ценности,  которые могу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иметь значение для уголовного дела.  Если они выданы добровольно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нет  оснований  опасаться  их  сокрытия,  то  следователь вправе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производить обыск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При  производстве обыска могут вскрываться любые помещения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владелец отказывается добровольно  их  открыть.  При  этом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   допускаться   не   вызываемое  необходимостью  повреждени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Следователь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принимает меры к тому,  чтобы не были оглашен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выявленные в ходе  обыска  обстоятельства  частной  жизни  лица,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помещении  которого  был  произведен  обыск,  его  личная  и  (или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семейная тайна, а также обстоятельства частной жизни других лиц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Следователь вправе запретить лицам, присутствующим в месте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где производится обыск,  покидать его,  а  также  общаться  друг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другом или иными лицами до окончания обыска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При производстве обыска во всяком случае изымаются предмет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документы, изъятые из оборота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9-1. При производстве обыска электронные  носители  информаци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изымаются   с   участием   специалиста.  По  ходатайству  законног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владельца изымаемых электронных носителей информации или обладател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содержащейся на них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информации специалистом,  участвующим в обыске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присутствии понятых с изымаемых электронных носителей  информаци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  копирование   информации.  Копирование  информаци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  на   другие   электронные   носители   информации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</w:t>
      </w:r>
      <w:r>
        <w:rPr>
          <w:rFonts w:ascii="Courier New CYR" w:hAnsi="Courier New CYR" w:cs="Courier New CYR"/>
          <w:color w:val="000000"/>
          <w:sz w:val="20"/>
          <w:szCs w:val="20"/>
        </w:rPr>
        <w:t>доставленные законным владельцем изымаемых электронных носителе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 или обладателем  содержащейся  на  них  информации.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 обыска не допускается копирование информации, если эт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может  воспрепятствовать  расследованию   преступления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либо, 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заявлению специалиста,   повлечь  за  собой  утрату  или  изменени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информации.    Электронные    носители    информации,    содержащи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скопированную информацию,  передаются законному владельцу изымаемы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электронных носителей информации или об</w:t>
      </w:r>
      <w:r>
        <w:rPr>
          <w:rFonts w:ascii="Courier New CYR" w:hAnsi="Courier New CYR" w:cs="Courier New CYR"/>
          <w:color w:val="000000"/>
          <w:sz w:val="20"/>
          <w:szCs w:val="20"/>
        </w:rPr>
        <w:t>ладателю содержащейся на ни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информации. Об  осуществлении  копирования  информации и о передач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электронных   носителей   информации,   содержащих    скопированну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информацию,  законному  владельцу  изымаемых  электронных носителе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информации или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обладателю  содержащейся  на   них   информации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протоколе  делается  запись  (часть  девятая-1  введена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28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143-ФЗ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2012,  N 31,  ст.  4332; в ред.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29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207-ФЗ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2012, N 49, ст. 6752)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Изъятые  предметы,  документы  и  ценности   предъявляютс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понятым  и  другим  лицам,  присутствующим  при обыске,  и в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необходимости упаковываются и опечатываются на  месте  обыска,  чт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удостоверяется подписями указанных лиц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11. При   производстве  обыска  участвуют  лицо,  в  помещени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производится обыск, либо совершеннолетние члены его семьи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производ</w:t>
      </w:r>
      <w:r>
        <w:rPr>
          <w:rFonts w:ascii="Courier New CYR" w:hAnsi="Courier New CYR" w:cs="Courier New CYR"/>
          <w:color w:val="000000"/>
          <w:sz w:val="20"/>
          <w:szCs w:val="20"/>
        </w:rPr>
        <w:t>стве  обыска  вправе  присутствовать защитник,  а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адвокат того лица,  в помещении которого производится обыск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29  мая  2002  г.  N  58-ФЗ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12. При    производстве   обыска   составляется   протокол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со статьями 166 и 167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13. В протоколе должно быть указано, в каком месте и при каки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обстоятельствах были обнаружены предметы,  документы или  ценности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выданы  они  добровольно  или  изъяты принудительно.  Все изымаемы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предметы,  документы и ценности должны быть  перечислены  с  точны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указанием их количества,  меры, веса, индивидуальных признаков и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возможности стоимости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14. Если в ходе обыска </w:t>
      </w:r>
      <w:r>
        <w:rPr>
          <w:rFonts w:ascii="Courier New CYR" w:hAnsi="Courier New CYR" w:cs="Courier New CYR"/>
          <w:color w:val="000000"/>
          <w:sz w:val="20"/>
          <w:szCs w:val="20"/>
        </w:rPr>
        <w:t>были предприняты попытки уничтожить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спрятать подлежащие изъятию предметы, документы или ценности, то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  в  протоколе  делается  соответствующая  запись и указываютс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принятые меры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15. Копия  протокола вручается лицу,  в помещении которого б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  <w:r>
        <w:rPr>
          <w:rFonts w:ascii="Courier New CYR" w:hAnsi="Courier New CYR" w:cs="Courier New CYR"/>
          <w:color w:val="000000"/>
          <w:sz w:val="20"/>
          <w:szCs w:val="20"/>
        </w:rPr>
        <w:t>л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произведен обыск,  либо совершеннолетнему  члену  его  семьи.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обыск  производился  в  помещении  организации,  то копия протокол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вручается под расписку представителю администрации  соответствующе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16. Обыск  может   производитьс</w:t>
      </w:r>
      <w:r>
        <w:rPr>
          <w:rFonts w:ascii="Courier New CYR" w:hAnsi="Courier New CYR" w:cs="Courier New CYR"/>
          <w:color w:val="000000"/>
          <w:sz w:val="20"/>
          <w:szCs w:val="20"/>
        </w:rPr>
        <w:t>я   и   в   целях   обнаружени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разыскиваемых лиц и трупов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183. Основания и порядок производства выемк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необходимости   изъятия    определенных   предметов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документов,  имеющих значение для уголовного  дела,  и  если  точн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известно, где и у кого они находятся, производится их выемка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Выемка производится в порядке,  установленном  статьей  18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 Кодекса,   с   изъятиями,  предусмотренными 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Выемка предметов и документов,  содержащ</w:t>
      </w:r>
      <w:r>
        <w:rPr>
          <w:rFonts w:ascii="Courier New CYR" w:hAnsi="Courier New CYR" w:cs="Courier New CYR"/>
          <w:color w:val="000000"/>
          <w:sz w:val="20"/>
          <w:szCs w:val="20"/>
        </w:rPr>
        <w:t>их  государственну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  иную   охраняемую  федеральным  законом  тайну,  предметов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документов,  содержащих информацию о вкладах  и  счетах  граждан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банках и иных кредитных организациях, а также вещей, заложенных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сданных на хранение в ломбард,  </w:t>
      </w:r>
      <w:r>
        <w:rPr>
          <w:rFonts w:ascii="Courier New CYR" w:hAnsi="Courier New CYR" w:cs="Courier New CYR"/>
          <w:color w:val="000000"/>
          <w:sz w:val="20"/>
          <w:szCs w:val="20"/>
        </w:rPr>
        <w:t>производится на основании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решения,   принимаемого   в   порядке,  установленном  статьей  16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(в ред. 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87-ФЗ - Собрание законодательства Российской Федерации, 2007, N 24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 2830;  Феде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рального закона от 3 декабря 2007  г.  N  322-ФЗ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2007,  N 50,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6235)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3-1. При производстве  выемки  изъятие  электронных  носителе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 производится  с  участием  специалиста.  По  ходат</w:t>
      </w:r>
      <w:r>
        <w:rPr>
          <w:rFonts w:ascii="Courier New CYR" w:hAnsi="Courier New CYR" w:cs="Courier New CYR"/>
          <w:color w:val="000000"/>
          <w:sz w:val="20"/>
          <w:szCs w:val="20"/>
        </w:rPr>
        <w:t>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законного  владельца изымаемых электронных носителей информации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обладателя содержащейся на них информации специалистом, участвующи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выемке,  в присутствии понятых с изымаемых электронных носителе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  осуществляется   копирование   ин</w:t>
      </w:r>
      <w:r>
        <w:rPr>
          <w:rFonts w:ascii="Courier New CYR" w:hAnsi="Courier New CYR" w:cs="Courier New CYR"/>
          <w:color w:val="000000"/>
          <w:sz w:val="20"/>
          <w:szCs w:val="20"/>
        </w:rPr>
        <w:t>формации   на   други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электронные    носители    информации,   предоставленные   законны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владельцем   изымаемых   электронных   носителей   информации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обладателем содержащейся на них информации. При производстве выемк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   допускается   </w:t>
      </w:r>
      <w:r>
        <w:rPr>
          <w:rFonts w:ascii="Courier New CYR" w:hAnsi="Courier New CYR" w:cs="Courier New CYR"/>
          <w:color w:val="000000"/>
          <w:sz w:val="20"/>
          <w:szCs w:val="20"/>
        </w:rPr>
        <w:t>копирование   информации,   если    это   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воспрепятствовать расследованию  преступления  либо,  по  заявлени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специалиста,  повлечь за собой  утрату  или  изменение  информации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Электронные    носители    информации,   содержащие   скопированну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</w:t>
      </w:r>
      <w:r>
        <w:rPr>
          <w:rFonts w:ascii="Courier New CYR" w:hAnsi="Courier New CYR" w:cs="Courier New CYR"/>
          <w:color w:val="000000"/>
          <w:sz w:val="20"/>
          <w:szCs w:val="20"/>
        </w:rPr>
        <w:t>ормацию,  передаются законному владельцу  изымаемых  электронны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носителей информации или обладателю содержащейся на них информации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осуществлении копирования информации и  о  передаче  электронны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носителей    информации,   содержащих   скопированную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информацию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законному владельцу изымаемых электронных носителей информации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обладателю  содержащейся  на  них  информации  в протоколе делаетс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запись (часть третья-1 введена Федеральным законом от 28 июля  201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143-ФЗ - Собрание законодательства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Федерации, 2012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31,  ст.  4332; в ред. Федерального закона от 29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207-ФЗ - Собрание законодательства Российской  Федерации,  2012,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49, ст. 6752)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(Часть четвертая утратила силу  на  основании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закона  </w:t>
      </w:r>
      <w:r>
        <w:rPr>
          <w:rFonts w:ascii="Courier New CYR" w:hAnsi="Courier New CYR" w:cs="Courier New CYR"/>
          <w:color w:val="000000"/>
          <w:sz w:val="20"/>
          <w:szCs w:val="20"/>
        </w:rPr>
        <w:t>от  5  июня  2007  г.  N  87-ФЗ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2007, N 24, ст. 2830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До начала выемки следователь предлагает выдать  предметы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документы,  подлежащие изъятию, а в случае отказа производит выемк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принудительно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6. В случае  выемки  заложенной  или  сданной  на  хранение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ломбард  вещи  в  трехдневный срок производится уведомление об это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заемщика  или  поклажедателя  (часть  шестая  введена 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от 3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322-ФЗ - Собрание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2007, N 50, ст. 6235)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184. Личный обыс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наличии оснований и в  порядке,  которые  предусмотрен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частями   первой   и   третьей   статьи   182  настоящего 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производится  личный  </w:t>
      </w:r>
      <w:r>
        <w:rPr>
          <w:rFonts w:ascii="Courier New CYR" w:hAnsi="Courier New CYR" w:cs="Courier New CYR"/>
          <w:color w:val="000000"/>
          <w:sz w:val="20"/>
          <w:szCs w:val="20"/>
        </w:rPr>
        <w:t>обыск  подозреваемого,  обвиняемого  в  целя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обнаружения   и  изъятия  предметов  и  документов,  могущих  имет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значение для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Личный  обыск  может  быть  произведен без соответствующег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при задержании лица или заключ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ении его под стражу, 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  при  наличии  достаточных  оснований  полагать,  что  лицо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находящееся в помещении или  ином  месте,  в  котором  производитс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обыск,  скрывает  при  себе  предметы или документы,  которые могу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иметь значение для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Личный  обыск  лица  производится только лицом одного с ни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пола и в присутствии понятых и специалистов того же пола,  если он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участвуют в данном следственном действии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185. Наложение ареста на почтово-телеграфны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отправления, их осмотр и выемк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наличии достаточных оснований полагать,  что  предметы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документы или сведения, имеющие значение для уголовного дела, могу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содержаться  соответственно  в  бандеролях,  посылках  или   други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почтово-теле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графных   отправлениях    либо    в   телеграммах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радиограммах, на них может быть наложен арест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Наложение  ареста  на  почтово-телеграфные отправления,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осмотр и выемка  в  учреждениях  связи  производятся  на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я,  принимаемого в порядке,  установленном статье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165 настоящего Кодекса (в ред.  Федерального закона от 29 мая  200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58-ФЗ - Собрание законодательства Российской Федерации, 2002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 ходатайстве   следователя   о   </w:t>
      </w:r>
      <w:r>
        <w:rPr>
          <w:rFonts w:ascii="Courier New CYR" w:hAnsi="Courier New CYR" w:cs="Courier New CYR"/>
          <w:color w:val="000000"/>
          <w:sz w:val="20"/>
          <w:szCs w:val="20"/>
        </w:rPr>
        <w:t>наложении   ареста 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почтово-телеграфные отправления и производстве их осмотра  и выемк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фамилия,  имя,  отчество и адрес лица,  почтово-телеграфны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отправления которого должны задерживаться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основания наложения ареста, прои</w:t>
      </w:r>
      <w:r>
        <w:rPr>
          <w:rFonts w:ascii="Courier New CYR" w:hAnsi="Courier New CYR" w:cs="Courier New CYR"/>
          <w:color w:val="000000"/>
          <w:sz w:val="20"/>
          <w:szCs w:val="20"/>
        </w:rPr>
        <w:t>зводства осмотра и выемки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виды почтово-телеграфных отправлений, подлежащих аресту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наименование  учреждения  связи,  на  которое   возлагаетс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обязанность    задерживать    соответствующие   почтово-телеграфны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отправления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 случ</w:t>
      </w:r>
      <w:r>
        <w:rPr>
          <w:rFonts w:ascii="Courier New CYR" w:hAnsi="Courier New CYR" w:cs="Courier New CYR"/>
          <w:color w:val="000000"/>
          <w:sz w:val="20"/>
          <w:szCs w:val="20"/>
        </w:rPr>
        <w:t>ае  принятия  судом  решения  о  наложении ареста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почтово-телеграфные   отправления   его   копия   направляется 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соответствующее  учреждение связи,  которому поручается задерживат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почтово-телеграфные отправления  и  незамедлительно  уведомлять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 следователя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Осмотр,   выемка   и    снятие    копий    с    задержанны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почтово-телеграфных   отправлений   производятся   следователем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соответствующем учреждении связи. В необходимых случаях для участи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осмотре  и  выемке  почтово-те</w:t>
      </w:r>
      <w:r>
        <w:rPr>
          <w:rFonts w:ascii="Courier New CYR" w:hAnsi="Courier New CYR" w:cs="Courier New CYR"/>
          <w:color w:val="000000"/>
          <w:sz w:val="20"/>
          <w:szCs w:val="20"/>
        </w:rPr>
        <w:t>леграфных  отправлений следовател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вызвать специалиста,  а также переводчика.  В каждом 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осмотра  почтово-телеграфных  отправлений составляется протокол,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 указывается,  кем и какие  почтово-телеграфные  отправлени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были подвергнуты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осмотру,  скопированы,  отправлены  адресату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задержаны (в ред.  Федерального закона от 4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23-ФЗ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 Российской Федерации,  2013,  N 9,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Арест   на   почтово-телеграфные   отправления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отменяетс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следователем  с обязательным уведомлением об этом суда,  принявшег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 о  наложении   ареста,   и   прокурора,   когда   отпадае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необходимость в этой мере, но не позднее окончания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расследования по данному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186. Контроль и запись переговоро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наличии достаточных оснований полагать,  что телефонны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иные переговоры подозреваемого,  обвиняемого и других  лиц  могу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содержать  сведения,  имеющие  значение  для  уголовного  дела,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контроль и запись допускаются при производстве по уголовным делам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преступлениях средней тяжести,  тяжких и особо тяжких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 основании   судебного   решения,   принимаемого   в 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 статьей 165 настоящего Кодекса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29 мая  2002  г.  N  58-ФЗ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2002, N 22, ст. 2027;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211-ФЗ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31, ст. 4008)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2. При  наличии  угрозы  совершения насилия,  вымогательства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 преступных действий в отношении потерпевшего,  свидетеля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их  близких  родственников,  родственников,  близких лиц контроль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запись телефонных и иных  переговоров  допускаются  по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письменном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заявлению  указанных  лиц,  а  при отсутствии такого заявления -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судебного решения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ходатайстве следователя о производстве контроля и запис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телефонных и иных переговоров указываются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уголовное   дело,   при  п</w:t>
      </w:r>
      <w:r>
        <w:rPr>
          <w:rFonts w:ascii="Courier New CYR" w:hAnsi="Courier New CYR" w:cs="Courier New CYR"/>
          <w:color w:val="000000"/>
          <w:sz w:val="20"/>
          <w:szCs w:val="20"/>
        </w:rPr>
        <w:t>роизводстве  которого  необходим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применение данной меры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основания,  по  которым  производится  данное  следственно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фамилия,  имя  и  отчество  лица,  чьи  телефонные  и  ины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переговоры подлежат контролю и записи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4) срок осуществления контроля и записи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наименование  органа,   которому   поручается   техническо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контроля и записи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Постановление о производстве контроля и записи телефонных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   переговоров   направляется  следователе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м  для  исполнения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соответствующий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Производство   контроля   и   записи   телефонных   и  ины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переговоров может быть  установлено  на  срок  до  6  месяцев.  Он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прекращается  по  постановлению  следователя,  если необходимость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данной мере отпадает,  но  не  позднее  окончания 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расследования по данному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Следователь в течение всего срока производства  контроля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записи   телефонных   и  иных  переговоров  вправе  в  любое  врем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истребоват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ь от органа, их осуществляющего, фонограмму для осмотра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прослушивания.  Она  передается  следователю  в  опечатанном виде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сопроводительным письмом,  в котором должны  быть  указаны  даты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время  начала  и  окончания  записи указанных переговоров и кр</w:t>
      </w:r>
      <w:r>
        <w:rPr>
          <w:rFonts w:ascii="Courier New CYR" w:hAnsi="Courier New CYR" w:cs="Courier New CYR"/>
          <w:color w:val="000000"/>
          <w:sz w:val="20"/>
          <w:szCs w:val="20"/>
        </w:rPr>
        <w:t>атки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характеристики использованных при этом технических средств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О    результатах   осмотра   и   прослушивания   фонограмм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следователь с участием специалиста  (при  необходимости),  а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   чьи   телефонные  и  иные  переговоры  записаны</w:t>
      </w:r>
      <w:r>
        <w:rPr>
          <w:rFonts w:ascii="Courier New CYR" w:hAnsi="Courier New CYR" w:cs="Courier New CYR"/>
          <w:color w:val="000000"/>
          <w:sz w:val="20"/>
          <w:szCs w:val="20"/>
        </w:rPr>
        <w:t>,  составляе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протокол,  в  котором  должна  быть  дословно  изложена  та  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фонограммы,  которая,  по  мнению  следователя,  имеет  отношение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данному  уголовному   делу.   Лица,   участвующие   в   осмотре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прослушивании  фонограммы,  вправе  </w:t>
      </w:r>
      <w:r>
        <w:rPr>
          <w:rFonts w:ascii="Courier New CYR" w:hAnsi="Courier New CYR" w:cs="Courier New CYR"/>
          <w:color w:val="000000"/>
          <w:sz w:val="20"/>
          <w:szCs w:val="20"/>
        </w:rPr>
        <w:t>в том же протоколе или отдельн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изложить свои замечания к протоколу (в ред. 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  марта  2013  г.  N  23-ФЗ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Фонограмма  в  полном  объеме  приобщается   к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материала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 дела   на   основании  постановления  следователя  ка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вещественное  доказательство  и  хранится  в  опечатанном  виде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условиях,  исключающих  возможность  прослушивания  и тиражировани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фонограммы посторонними лицами и обеспеч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ивающих  ее  сохранность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техническую пригодность для повторного прослушивания, в том числе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судебном заседании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186-1. Получение информации о соединения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между абонентами и (или) абонентским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устройст</w:t>
      </w:r>
      <w:r>
        <w:rPr>
          <w:rFonts w:ascii="Courier New CYR" w:hAnsi="Courier New CYR" w:cs="Courier New CYR"/>
          <w:color w:val="000000"/>
          <w:sz w:val="20"/>
          <w:szCs w:val="20"/>
        </w:rPr>
        <w:t>вам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наличии достаточных оснований полагать,  что информаци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соединениях между абонентами и  (или)  абонентскими  устройствам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имеет   значение   для   уголовного  дела,  получение  следователе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указанной информации допускается на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  судебного  решения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принимаемого   в  порядке,  установленном  статьей 165 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ходатайстве  следователя  о  производстве 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действия,  касающегося получения  информации  о  соединениях  межд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абонентами и (или) а</w:t>
      </w:r>
      <w:r>
        <w:rPr>
          <w:rFonts w:ascii="Courier New CYR" w:hAnsi="Courier New CYR" w:cs="Courier New CYR"/>
          <w:color w:val="000000"/>
          <w:sz w:val="20"/>
          <w:szCs w:val="20"/>
        </w:rPr>
        <w:t>бонентскими устройствами, указываются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уголовное  дело,  при  производстве   которого   необходим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выполнить данное следственное действие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основания,  по  которым  производится  данное  следственно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период,  за  который  </w:t>
      </w:r>
      <w:r>
        <w:rPr>
          <w:rFonts w:ascii="Courier New CYR" w:hAnsi="Courier New CYR" w:cs="Courier New CYR"/>
          <w:color w:val="000000"/>
          <w:sz w:val="20"/>
          <w:szCs w:val="20"/>
        </w:rPr>
        <w:t>необходимо  получить  соответствующу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информацию,   и   (или)  срок  производства  данного 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наименование  организации,  от  которой необходимо получит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указанную информацию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случае  принятия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судом решения о получении информации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соединениях между абонентами и (или) абонентскими устройствами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копия  направляется  следователем  в соответствующую осуществляющу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услуги связи организацию,  руководитель которой обязан предоставит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указанную   и</w:t>
      </w:r>
      <w:r>
        <w:rPr>
          <w:rFonts w:ascii="Courier New CYR" w:hAnsi="Courier New CYR" w:cs="Courier New CYR"/>
          <w:color w:val="000000"/>
          <w:sz w:val="20"/>
          <w:szCs w:val="20"/>
        </w:rPr>
        <w:t>нформацию,   зафиксированную   на  любом  материально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носителе  информации.  Указанная   информация   предоставляется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опечатанном виде с сопроводительным письмом,  в котором указываютс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период,  за который она предоставлена,  и номера абонентов и  (ил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абонентских устройств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Получение  следователем  информации  о  соединениях   межд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абонентами и (или) абонентскими устройствами может быть установлен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срок до шести  месяцев.  Соответствующая  осуществляющая  услуг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 организация  в  теч</w:t>
      </w:r>
      <w:r>
        <w:rPr>
          <w:rFonts w:ascii="Courier New CYR" w:hAnsi="Courier New CYR" w:cs="Courier New CYR"/>
          <w:color w:val="000000"/>
          <w:sz w:val="20"/>
          <w:szCs w:val="20"/>
        </w:rPr>
        <w:t>ение  всего  срока  производства  данног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действия обязана предоставлять следователю  указанну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информацию по мере ее поступления, но не реже одного раза в неделю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Следователь    осматривает    представленные     документы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информацию  о  соединениях  между  абонентами  и  (или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абонентскими   устройствами,   с    участием    специалиста    (пр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необходимости),  о  чем составляет протокол,  в котором должна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указана та часть информации,  которая, по мнению следователя, </w:t>
      </w:r>
      <w:r>
        <w:rPr>
          <w:rFonts w:ascii="Courier New CYR" w:hAnsi="Courier New CYR" w:cs="Courier New CYR"/>
          <w:color w:val="000000"/>
          <w:sz w:val="20"/>
          <w:szCs w:val="20"/>
        </w:rPr>
        <w:t>имее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отношение   к   уголовному  делу  (дата,  время,  продолжительност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соединений между  абонентами  и  (или)  абонентскими  устройствами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номера абонентов  и  другие  данные).  Лица,  присутствовавшие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составлении протокола,  </w:t>
      </w:r>
      <w:r>
        <w:rPr>
          <w:rFonts w:ascii="Courier New CYR" w:hAnsi="Courier New CYR" w:cs="Courier New CYR"/>
          <w:color w:val="000000"/>
          <w:sz w:val="20"/>
          <w:szCs w:val="20"/>
        </w:rPr>
        <w:t>вправе в том же протоколе или  отдельно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 изложить свои замечания (в ред. Федерального закона от 4 март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23-ФЗ - Собрание законодательства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Представленные   документы,   содержащие    инф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ормацию 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соединениях  между  абонентами  и  (или) абонентскими устройствами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приобщаются  к  материалам  уголовного  дела  в  полном  объеме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постановления следователя как вещественное доказательств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хранятся в опечатанном виде в условия</w:t>
      </w:r>
      <w:r>
        <w:rPr>
          <w:rFonts w:ascii="Courier New CYR" w:hAnsi="Courier New CYR" w:cs="Courier New CYR"/>
          <w:color w:val="000000"/>
          <w:sz w:val="20"/>
          <w:szCs w:val="20"/>
        </w:rPr>
        <w:t>х,  исключающих  возможност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ознакомления   с   ними   посторонних   лиц   и  обеспечивающих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сохранность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Если  необходимость  в  производстве  данного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 отпадает,  его производство прекращается по 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я, но не позднее окончания предварительного расследовани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186-1 введена Федеральным законом от 1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143-ФЗ - Собрание законодательства Российской  Федерации,  2010,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3427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26. ДОПРОС. ОЧН</w:t>
      </w:r>
      <w:r>
        <w:rPr>
          <w:rFonts w:ascii="Courier New CYR" w:hAnsi="Courier New CYR" w:cs="Courier New CYR"/>
          <w:color w:val="000000"/>
          <w:sz w:val="20"/>
          <w:szCs w:val="20"/>
        </w:rPr>
        <w:t>АЯ СТАВКА. ОПОЗНАНИЕ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ПРОВЕРКА ПОКАЗАНИ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187. Место и время допрос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Допрос  проводится  по  месту производства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следствия.  Следователь  вправе,  если  признает  это  необходимым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провести допрос в месте нахождения допрашиваемого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Допрос не может длиться непрерывно более 4 часов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Продолжение допроса допускается после перерыва не менее че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один  час  для   отдыха   и   принятия   пищи,   причем   обща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продолжител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ьность  допроса  в  течение  дня  не  должна превышать 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 наличии медицинских показаний продолжительность допрос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на основании заключения врача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188. Порядок вызова на допро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Свидетель,  потерпевший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вызывается на допрос  повесткой,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 указываются, кто и в каком качестве вызывается, к кому и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какому адресу,  дата и время явки на допрос,  а  также  последстви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неявки без уважительных причин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Повестка  вручается  лицу,  вызываемому  на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допрос,   по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расписку   либо  передается  с  помощью  средств  связи.  В 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временного  отсутствия  лица,  вызываемого  на   допрос,   повестк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вручается   совершеннолетнему   члену  его  семьи  либо  передаетс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администрации по месту его работы и</w:t>
      </w:r>
      <w:r>
        <w:rPr>
          <w:rFonts w:ascii="Courier New CYR" w:hAnsi="Courier New CYR" w:cs="Courier New CYR"/>
          <w:color w:val="000000"/>
          <w:sz w:val="20"/>
          <w:szCs w:val="20"/>
        </w:rPr>
        <w:t>ли по поручению следователя ины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  и  организациям,  которые  обязаны  передать  повестку лицу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вызываемому на допрос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Лицо,  вызываемое на допрос,  обязано явиться в назначенны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 либо заранее уведомить следователя о причинах неявки. В слу</w:t>
      </w:r>
      <w:r>
        <w:rPr>
          <w:rFonts w:ascii="Courier New CYR" w:hAnsi="Courier New CYR" w:cs="Courier New CYR"/>
          <w:color w:val="000000"/>
          <w:sz w:val="20"/>
          <w:szCs w:val="20"/>
        </w:rPr>
        <w:t>ча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неявки  без уважительных причин лицо,  вызываемое на допрос, 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подвергнуто приводу либо к нему могут быть применены иные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процессуального принуждения, предусмотренные статьей 111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Лицо,  </w:t>
      </w:r>
      <w:r>
        <w:rPr>
          <w:rFonts w:ascii="Courier New CYR" w:hAnsi="Courier New CYR" w:cs="Courier New CYR"/>
          <w:color w:val="000000"/>
          <w:sz w:val="20"/>
          <w:szCs w:val="20"/>
        </w:rPr>
        <w:t>не достигшее возраста шестнадцати лет, вызывается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допрос через его законных представителей либо  через  администраци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 месту  его  работы  или  учебы.  Иной  порядок вызова на допро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 лишь в случае,  когда это  вызывается  обстоятельствам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Военнослужащий  вызывается  на  допрос  через  командовани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воинской части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189. Общие правила проведения допрос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Перед    допросом    следователь    выполняет   требования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частью пятой ста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тьи 164 настоящего Кодекса.  Если 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следователя  возникают  сомнения,  владеет  ли  допрашиваемое  лиц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языком, на  котором ведется производство по уголовному делу,  то 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выясняет, на каком языке допрашиваемое лицо желает давать показани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 ред. 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92-ФЗ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Задавать   наводящие   вопросы   запрещается.  В  остально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следователь свободен при выборе тактики допроса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Допрашиваемое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лицо   вправе  пользоваться  документами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записями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 инициативе следователя или по ходатайству допрашиваемог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лица в ходе допроса могут быть проведены фотографирование, аудио-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 видеозапись,  киносъемка,  материалы  которых  хранятся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  деле   и   по   окончании   предварительного  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опечатываются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Если свидетель явился на допрос с  адвокатом,  приглашенны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  для  оказания  юридической помощи,  то адвокат присутствует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допросе и пользуется правами, предусмотренными частью второй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  настоящего Кодекса.  По окончании допроса адвокат вправе делат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  о  нарушениях  прав  и  законных  интересов   свидетеля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Указанные  заявления  подлежат занесению в протокол </w:t>
      </w:r>
      <w:r>
        <w:rPr>
          <w:rFonts w:ascii="Courier New CYR" w:hAnsi="Courier New CYR" w:cs="Courier New CYR"/>
          <w:color w:val="000000"/>
          <w:sz w:val="20"/>
          <w:szCs w:val="20"/>
        </w:rPr>
        <w:t>допроса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4  июля  2003  г.  N  92-ФЗ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190. Протокол допрос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Ход   и   результаты   допроса   отражаются   в  протоколе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</w:t>
      </w:r>
      <w:r>
        <w:rPr>
          <w:rFonts w:ascii="Courier New CYR" w:hAnsi="Courier New CYR" w:cs="Courier New CYR"/>
          <w:color w:val="000000"/>
          <w:sz w:val="20"/>
          <w:szCs w:val="20"/>
        </w:rPr>
        <w:t>авляемом в  соответствии  со  статьями  166  и  167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Показания допрашиваемого лица записываются от первого  лиц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  по возможности дословно.  Вопросы и ответы на них записываются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той последовательности,  которая имела  место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в  ходе  допроса.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 записываются все вопросы,  в том числе и те,  которые был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отведены  следователем   или   на   которые   отказалось   отвечат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допрашиваемое лицо, с указанием мотивов отвода или отказа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 в  ходе  допроса  допрашив</w:t>
      </w:r>
      <w:r>
        <w:rPr>
          <w:rFonts w:ascii="Courier New CYR" w:hAnsi="Courier New CYR" w:cs="Courier New CYR"/>
          <w:color w:val="000000"/>
          <w:sz w:val="20"/>
          <w:szCs w:val="20"/>
        </w:rPr>
        <w:t>аемому  лицу  предъявлялис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вещественные   доказательства  и  документы,  оглашались  протокол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других следственных действий и воспроизводились материалы аудио-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 видеозаписи,  киносъемки  следственных действий,  то об это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делается соответствующая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запись в протоколе  допроса.  В  протокол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 должны  быть отражены показания допрашиваемого лица,  данны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этом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Если в ходе допроса проводились фотографирование,  аудио-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видеозапись, киносъемка, то протокол должен также содержать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запись   о  проведении  фотографирования,  аудио-  и  (или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видеозаписи, киносъемки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сведения    о    технических    средствах,    об   условия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фотографирования,  аудио- и (или) видеозаписи, киносъемки и о факт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приостановления аудио- и (или) видеозаписи,  киносъемки,  причине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длительности остановки их записи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заявления   допрашиваемого   лица   по   поводу  проведени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фотографирования, аудио- и (или) видеозаписи, киносъемки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подписи  </w:t>
      </w:r>
      <w:r>
        <w:rPr>
          <w:rFonts w:ascii="Courier New CYR" w:hAnsi="Courier New CYR" w:cs="Courier New CYR"/>
          <w:color w:val="000000"/>
          <w:sz w:val="20"/>
          <w:szCs w:val="20"/>
        </w:rPr>
        <w:t>допрашиваемого лица и следователя,  удостоверяющи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правильность протокола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Допрашиваемым  лицом  в ходе допроса могут быть изготовлен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схемы,  чертежи,  рисунки,   диаграммы,   которые   приобщаются 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протоколу, о чем в нем делается соответствующ</w:t>
      </w:r>
      <w:r>
        <w:rPr>
          <w:rFonts w:ascii="Courier New CYR" w:hAnsi="Courier New CYR" w:cs="Courier New CYR"/>
          <w:color w:val="000000"/>
          <w:sz w:val="20"/>
          <w:szCs w:val="20"/>
        </w:rPr>
        <w:t>ая запись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По окончании допроса протокол предъявляется  допрашиваемом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лицу  для прочтения либо по его просьбе оглашается следователем,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 в  протоколе  делается  соответствующая  запись.  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допрашиваемого  о  дополнении  и  об  уто</w:t>
      </w:r>
      <w:r>
        <w:rPr>
          <w:rFonts w:ascii="Courier New CYR" w:hAnsi="Courier New CYR" w:cs="Courier New CYR"/>
          <w:color w:val="000000"/>
          <w:sz w:val="20"/>
          <w:szCs w:val="20"/>
        </w:rPr>
        <w:t>чнении  протокола подлежи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обязательному удовлетворению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В протоколе указываются все лица,  участвовавшие в допросе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Каждый из них должен подписать протокол,  а также все  сделанные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нему дополнения и уточнения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Факт ознакомления с показа</w:t>
      </w:r>
      <w:r>
        <w:rPr>
          <w:rFonts w:ascii="Courier New CYR" w:hAnsi="Courier New CYR" w:cs="Courier New CYR"/>
          <w:color w:val="000000"/>
          <w:sz w:val="20"/>
          <w:szCs w:val="20"/>
        </w:rPr>
        <w:t>ниями и  правильность  их  запис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допрашиваемое  лицо  удостоверяет своей подписью в конце протокола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Допрашиваемое лицо подписывает также каждую страницу протокола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Отказ от подписания протокола допроса или невозможность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подписания  лицами,  у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частвовавшими  в  допросе,  удостоверяется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статьей 167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191. Особенности проведения допроса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очной ставки, опознания и проверки показани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с участием </w:t>
      </w: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(наименование статьи в ред.  Федерального закона от 28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432-ФЗ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52, ст. 6997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проведении допроса,  очной ставки, опознания и проверк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показани</w:t>
      </w:r>
      <w:r>
        <w:rPr>
          <w:rFonts w:ascii="Courier New CYR" w:hAnsi="Courier New CYR" w:cs="Courier New CYR"/>
          <w:color w:val="000000"/>
          <w:sz w:val="20"/>
          <w:szCs w:val="20"/>
        </w:rPr>
        <w:t>й   с   участием   несовершеннолетнего   потерпевшего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свидетеля,  не достигшего возраста шестнадцати лет либо  достигшег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   возраста,  но  страдающего  психическим  расстройством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отстающего в психическом развитии,  участие педагога или  пс</w:t>
      </w:r>
      <w:r>
        <w:rPr>
          <w:rFonts w:ascii="Courier New CYR" w:hAnsi="Courier New CYR" w:cs="Courier New CYR"/>
          <w:color w:val="000000"/>
          <w:sz w:val="20"/>
          <w:szCs w:val="20"/>
        </w:rPr>
        <w:t>ихолог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обязательно.  При  производстве  указанных  следственных действий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участием несовершеннолетнего,  достигшего возраста шестнадцати лет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педагог   или  психолог  приглашается  по  усмотрению  следователя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  следственные  действия  с  участи</w:t>
      </w:r>
      <w:r>
        <w:rPr>
          <w:rFonts w:ascii="Courier New CYR" w:hAnsi="Courier New CYR" w:cs="Courier New CYR"/>
          <w:color w:val="000000"/>
          <w:sz w:val="20"/>
          <w:szCs w:val="20"/>
        </w:rPr>
        <w:t>ем  несовершеннолетнег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потерпевшего  или  свидетеля  в  возрасте  до  семи  лет  не  могу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продолжаться без перерыва более 30 минут,  а в  общей  сложности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  одного часа,  в возрасте от семи до четырнадцати лет - боле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 часа,  а в общей слож</w:t>
      </w:r>
      <w:r>
        <w:rPr>
          <w:rFonts w:ascii="Courier New CYR" w:hAnsi="Courier New CYR" w:cs="Courier New CYR"/>
          <w:color w:val="000000"/>
          <w:sz w:val="20"/>
          <w:szCs w:val="20"/>
        </w:rPr>
        <w:t>ности - более двух  часов,  в  возраст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старше  четырнадцати лет - более двух часов,  а в общей сложности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 четырех часов в день. При производстве указанных следственны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действий вправе     присутствовать      законный      представител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летнего потерпевшего или свидетеля (в ред.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432-ФЗ -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Потерпевшие и свидетели в возрасте до  шестнадцати  лет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предупреждаются  об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ответственности за отказ от дачи показаний и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дачу  заведомо  ложных   показаний.   При   разъяснении   указанны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потерпевшим  и  свидетелям их процессуальных прав,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 статьями 42 и 56 настоящего Кодекса,  им указываетс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необходимость говорить правду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Следователь   вправе  не  допустить  к  участию  в  допрос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несовершеннолетнего  потерпевшего  или  свидетеля   его   законног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   и   (или)   представителя,  если  это  противоречи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интересам несоверш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еннолетнего потерпевшего или  свидетеля.  В  это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следователь обеспечивает участие в допросе другого законног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 несовершеннолетнего потерпевшего или свидетеля (част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третья введена Федеральным законом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432-ФЗ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</w:t>
      </w:r>
      <w:r>
        <w:rPr>
          <w:rFonts w:ascii="Courier New CYR" w:hAnsi="Courier New CYR" w:cs="Courier New CYR"/>
          <w:color w:val="000000"/>
          <w:sz w:val="20"/>
          <w:szCs w:val="20"/>
        </w:rPr>
        <w:t>брание законодательства Российской Федерации,  2013,  N  52,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 проведении допроса,  очной ставки, опознания и проверк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показаний   с   участием   несовершеннолетнего   потерпевшего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свидетеля,  не достигшего возраста шестнадцати </w:t>
      </w:r>
      <w:r>
        <w:rPr>
          <w:rFonts w:ascii="Courier New CYR" w:hAnsi="Courier New CYR" w:cs="Courier New CYR"/>
          <w:color w:val="000000"/>
          <w:sz w:val="20"/>
          <w:szCs w:val="20"/>
        </w:rPr>
        <w:t>лет либо  достигшег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   возраста,  но  страдающего  психическим  расстройством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отстающего в   психическом   развитии,   по   уголовным   делам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преступлениях против половой неприкосновенности несовершеннолетнег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 психолога обязательно (</w:t>
      </w:r>
      <w:r>
        <w:rPr>
          <w:rFonts w:ascii="Courier New CYR" w:hAnsi="Courier New CYR" w:cs="Courier New CYR"/>
          <w:color w:val="000000"/>
          <w:sz w:val="20"/>
          <w:szCs w:val="20"/>
        </w:rPr>
        <w:t>часть четвертая введена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432-ФЗ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2013,  N 52,  ст. 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Применение видеозаписи или киносъемки  обязательно  в  ход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следственных действий, предусмотре</w:t>
      </w:r>
      <w:r>
        <w:rPr>
          <w:rFonts w:ascii="Courier New CYR" w:hAnsi="Courier New CYR" w:cs="Courier New CYR"/>
          <w:color w:val="000000"/>
          <w:sz w:val="20"/>
          <w:szCs w:val="20"/>
        </w:rPr>
        <w:t>нных настоящей главой, с участие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несовершеннолетнего  потерпевшего  или  свидетеля,  за  исключение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 если несовершеннолетний потерпевший или свидетель либо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законный   представитель   против   этого   возражает.    Материал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видеозаписи  или  </w:t>
      </w:r>
      <w:r>
        <w:rPr>
          <w:rFonts w:ascii="Courier New CYR" w:hAnsi="Courier New CYR" w:cs="Courier New CYR"/>
          <w:color w:val="000000"/>
          <w:sz w:val="20"/>
          <w:szCs w:val="20"/>
        </w:rPr>
        <w:t>киносъемки  хранятся  при  уголовном  деле (част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четвертая введена Федеральным законом  от  28  декабря  2013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432-ФЗ  - Собрание законодательства Российской Федерации,  2013,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192. Очная ставк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Если   в   </w:t>
      </w:r>
      <w:r>
        <w:rPr>
          <w:rFonts w:ascii="Courier New CYR" w:hAnsi="Courier New CYR" w:cs="Courier New CYR"/>
          <w:color w:val="000000"/>
          <w:sz w:val="20"/>
          <w:szCs w:val="20"/>
        </w:rPr>
        <w:t>показаниях   ранее   допрошенных   лиц   имеютс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существенные противоречия,  то следователь  вправе  провести  очну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ставку.  Очная  ставка  проводится  в  соответствии  со статьей 16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Следователь выясняет у лиц, между которыми </w:t>
      </w:r>
      <w:r>
        <w:rPr>
          <w:rFonts w:ascii="Courier New CYR" w:hAnsi="Courier New CYR" w:cs="Courier New CYR"/>
          <w:color w:val="000000"/>
          <w:sz w:val="20"/>
          <w:szCs w:val="20"/>
        </w:rPr>
        <w:t>проводится очна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ставка,  знают ли они друг друга и  в  каких  отношениях  находятс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  собой.  Допрашиваемым  лицам  поочередно  предлагается  дат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показания по тем обстоятельствам,  для выяснения которых проводитс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очная  ставка.  После  дачи  показа</w:t>
      </w:r>
      <w:r>
        <w:rPr>
          <w:rFonts w:ascii="Courier New CYR" w:hAnsi="Courier New CYR" w:cs="Courier New CYR"/>
          <w:color w:val="000000"/>
          <w:sz w:val="20"/>
          <w:szCs w:val="20"/>
        </w:rPr>
        <w:t>ний  следователь  может задават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вопросы  каждому  из  допрашиваемых  лиц.  Лица,   между   которым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проводится  очная  ставка,  могут с разрешения следователя задават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вопросы друг другу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 ходе   очной   ставки   следователь  вправе  предъявит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вещественные доказательства и документы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Оглашение   показаний  допрашиваемых  лиц,  содержащихся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протоколах предыдущих допросов,  а также воспроизведение  аудио-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видеозаписи, киносъемки этих показаний допускаются лишь посл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дачи показаний указанными лицами или их отказа от дачи показаний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очной ставке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 протоколе  очной  ставки  показания  допрашиваемых   ли</w:t>
      </w:r>
      <w:r>
        <w:rPr>
          <w:rFonts w:ascii="Courier New CYR" w:hAnsi="Courier New CYR" w:cs="Courier New CYR"/>
          <w:color w:val="000000"/>
          <w:sz w:val="20"/>
          <w:szCs w:val="20"/>
        </w:rPr>
        <w:t>ц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записываются  в  той очередности,  в какой они давались.  Каждое и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допрашиваемых  лиц  подписывает  свои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показания,  каждую  страниц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протокола и протокол в целом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Если  свидетель  явился  на  очную  ставку   с   адвокатом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приглашенным им   для   оказания  юридической  помощи,  то  адвока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участвует в очной ставке  и  пользуется  правами, 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второй  статьи  53  настоящего Кодекса (часть шестая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4  июля  2003  г.  N  92-ФЗ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193. Предъявление для опозн</w:t>
      </w:r>
      <w:r>
        <w:rPr>
          <w:rFonts w:ascii="Courier New CYR" w:hAnsi="Courier New CYR" w:cs="Courier New CYR"/>
          <w:color w:val="000000"/>
          <w:sz w:val="20"/>
          <w:szCs w:val="20"/>
        </w:rPr>
        <w:t>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Следователь может предъявить для опознания лицо или предме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свидетелю,  потерпевшему,  подозреваемому  или   обвиняемому. 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опознания может быть предъявлен и труп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Опознающие предварительно допрашиваются об обстоятельствах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  </w:t>
      </w:r>
      <w:r>
        <w:rPr>
          <w:rFonts w:ascii="Courier New CYR" w:hAnsi="Courier New CYR" w:cs="Courier New CYR"/>
          <w:color w:val="000000"/>
          <w:sz w:val="20"/>
          <w:szCs w:val="20"/>
        </w:rPr>
        <w:t>которых  они  видели  предъявленные  для  опознания  лицо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предмет,  а также о приметах и особенностях,  по которым они  могу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опознать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Не может проводиться повторное опознание лица или  предмет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тем же опознающим и по тем же признакам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4. Лицо предъявляется для опознания вместе с  другими  лицами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  возможности   внешне   сходными   с   ним.  Общее  число  лиц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предъявляемых для опознания, должно быть не менее трех. Это правил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 распространяется  на  опознание трупа.  Перед нача</w:t>
      </w:r>
      <w:r>
        <w:rPr>
          <w:rFonts w:ascii="Courier New CYR" w:hAnsi="Courier New CYR" w:cs="Courier New CYR"/>
          <w:color w:val="000000"/>
          <w:sz w:val="20"/>
          <w:szCs w:val="20"/>
        </w:rPr>
        <w:t>лом опознани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опознаваемому предлагается занять любое место  среди  предъявляемы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 о чем в протоколе опознания делается соответствующая запись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При невозможности предъявления лица  опознание  может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проведено   по   его   фотографии,   пре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дъявляемой  одновременно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фотографиями других  лиц,  внешне  сходных  с  опознаваемым  лицом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Количество фотографий должно быть не менее трех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Предмет предъявляется для  опознания  в  группе  однородны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предметов   в   количестве   не   менее   </w:t>
      </w:r>
      <w:r>
        <w:rPr>
          <w:rFonts w:ascii="Courier New CYR" w:hAnsi="Courier New CYR" w:cs="Courier New CYR"/>
          <w:color w:val="000000"/>
          <w:sz w:val="20"/>
          <w:szCs w:val="20"/>
        </w:rPr>
        <w:t>трех.  При  невозможност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предъявления  предмета  его   опознание   проводится   в 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частью пятой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Если опознающий указал на одно из предъявленных ему лиц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один из предметов,  то опознающему предлагается о</w:t>
      </w:r>
      <w:r>
        <w:rPr>
          <w:rFonts w:ascii="Courier New CYR" w:hAnsi="Courier New CYR" w:cs="Courier New CYR"/>
          <w:color w:val="000000"/>
          <w:sz w:val="20"/>
          <w:szCs w:val="20"/>
        </w:rPr>
        <w:t>бъяснить, по каки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приметам или особенностям  он  опознал  данные  лицо  или  предмет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Наводящие вопросы недопустимы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В целях обеспечения безопасности  опознающего  предъявлени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лица  для  опознания  по решению следователя может быть проведено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условиях,    исключающих    визуальное    наблюдение    опознающег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опознаваемым.  В  этом  случае понятые находятся в месте нахождени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опознающего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По окончании опознания составляется протокол в соответстви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 статьями 166 и 167 настоящего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а.  В протоколе  указываютс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условия,  результаты опознания и по возможности дословно излагаютс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объяснения  опознающего.  Если  предъявление  лица  для   опознани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проводилось   в   условиях,   исключающих   визуальное   наблюдени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опознаваемым опознающег</w:t>
      </w:r>
      <w:r>
        <w:rPr>
          <w:rFonts w:ascii="Courier New CYR" w:hAnsi="Courier New CYR" w:cs="Courier New CYR"/>
          <w:color w:val="000000"/>
          <w:sz w:val="20"/>
          <w:szCs w:val="20"/>
        </w:rPr>
        <w:t>о, то это также отмечается в протоколе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194. Проверка показаний на мест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целях установления новых обстоятельств,  имеющих значени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 уголовного  дела,  показания,  ранее  данные подозреваемым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обвиняемым,  а  также  потерпев</w:t>
      </w:r>
      <w:r>
        <w:rPr>
          <w:rFonts w:ascii="Courier New CYR" w:hAnsi="Courier New CYR" w:cs="Courier New CYR"/>
          <w:color w:val="000000"/>
          <w:sz w:val="20"/>
          <w:szCs w:val="20"/>
        </w:rPr>
        <w:t>шим  или  свидетелем,   могут 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проверены или уточнены на месте, связанном с исследуемым событием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Проверка показаний на месте заключается в  том,  что  ране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допрошенное лицо воспроизводит на месте обстановку и обстоятельств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исследуемого события,  указывает  на  предметы,  документы,  следы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имеющие  значение  для уголовного дела,  демонстрирует определенны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действия.  Какое-либо постороннее вмешательство в  ход  проверки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наводящие вопросы недопустимы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Не допускаетс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 одновременная проверка  на  месте  показани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нескольких лиц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Проверка показаний начинается с  предложения  лицу  указат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место,   где  его  показания  будут  проверяться.  Лицу,  показани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проверяются,  после  свободного  рассказа  и  де</w:t>
      </w:r>
      <w:r>
        <w:rPr>
          <w:rFonts w:ascii="Courier New CYR" w:hAnsi="Courier New CYR" w:cs="Courier New CYR"/>
          <w:color w:val="000000"/>
          <w:sz w:val="20"/>
          <w:szCs w:val="20"/>
        </w:rPr>
        <w:t>монстраци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действий могут быть заданы вопросы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27. ПРОИЗВОДСТВО СУДЕБНОЙ ЭКСПЕРТИЗ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195. Порядок назначения судебной экспертиз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Признав   необходимым   назначение   судебной   экспертизы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следователь  выносит  об   этом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постановление,   а   в   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 пунктом  3  части  второй  статьи  29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возбуждает перед судом ходатайство, в котором указываются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основания назначения судебной экспертизы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фамилия,  имя  и   отчест</w:t>
      </w:r>
      <w:r>
        <w:rPr>
          <w:rFonts w:ascii="Courier New CYR" w:hAnsi="Courier New CYR" w:cs="Courier New CYR"/>
          <w:color w:val="000000"/>
          <w:sz w:val="20"/>
          <w:szCs w:val="20"/>
        </w:rPr>
        <w:t>во   эксперта   или   наименовани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экспертного учреждения,  в котором должна быть произведена судебна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экспертиза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вопросы, поставленные перед экспертом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материалы, предоставляемые в распоряжение эксперта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Судебная экспертиза произв</w:t>
      </w:r>
      <w:r>
        <w:rPr>
          <w:rFonts w:ascii="Courier New CYR" w:hAnsi="Courier New CYR" w:cs="Courier New CYR"/>
          <w:color w:val="000000"/>
          <w:sz w:val="20"/>
          <w:szCs w:val="20"/>
        </w:rPr>
        <w:t>одится государственными судебным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экспертами и иными экспертами из числа лиц, обладающих специальным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знаниями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Следователь знакомит с постановлением о назначении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экспертизы подозреваемого,     обвиняемого,     его      защитника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потерпевшего,    его   представителя   и   разъясняет   им   права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  статьей   198   настоящего   Кодекса.   Об   это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составляется протокол, подписываемый следователем и лицами,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ознакомлены с постановлением (в  ред.  Федерального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закона  от  2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 2013  г.  N  432-ФЗ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Судебная    экспертиза   в   отношении   потерпевшего, 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 предусмотренных пунктами 2,  4 и 5 статьи 19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</w:t>
      </w:r>
      <w:r>
        <w:rPr>
          <w:rFonts w:ascii="Courier New CYR" w:hAnsi="Courier New CYR" w:cs="Courier New CYR"/>
          <w:color w:val="000000"/>
          <w:sz w:val="20"/>
          <w:szCs w:val="20"/>
        </w:rPr>
        <w:t>стоящего Кодекса, а также в отношении свидетеля производится с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 или согласия их законных  представителей,  которые  даютс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указанными лицами в письменном виде. Судебная экспертиза может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назначена и произведена до  возбуждения  уголовного  д</w:t>
      </w:r>
      <w:r>
        <w:rPr>
          <w:rFonts w:ascii="Courier New CYR" w:hAnsi="Courier New CYR" w:cs="Courier New CYR"/>
          <w:color w:val="000000"/>
          <w:sz w:val="20"/>
          <w:szCs w:val="20"/>
        </w:rPr>
        <w:t>ела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29  мая  2002  г.  N  58-ФЗ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2002,  N  22,  ст.  2027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4  марта  2013  г.  N  23-ФЗ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2013, 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196. Обязательное назначение судебной экспертиз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Назначение и  производство  судебной  экспертизы  обязательно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необходимо установить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причины смерти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характер и степень вреда, причиненного зд</w:t>
      </w:r>
      <w:r>
        <w:rPr>
          <w:rFonts w:ascii="Courier New CYR" w:hAnsi="Courier New CYR" w:cs="Courier New CYR"/>
          <w:color w:val="000000"/>
          <w:sz w:val="20"/>
          <w:szCs w:val="20"/>
        </w:rPr>
        <w:t>оровью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психическое   или   физическое   состояние  подозреваемого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обвиняемого,  когда  возникает  сомнение  в  его  вменяемости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способности  самостоятельно защищать свои права и законные интерес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уголовном судопроизводстве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3-1) психическое   состояние   подозреваемого,  обвиняемого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совершении в возрасте старше восемнадцати лет  преступления  проти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половой неприкосновенности   несовершеннолетнего,   не   достигшег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возраста четырнадцати лет,  для решения вопроса о  наличи</w:t>
      </w:r>
      <w:r>
        <w:rPr>
          <w:rFonts w:ascii="Courier New CYR" w:hAnsi="Courier New CYR" w:cs="Courier New CYR"/>
          <w:color w:val="000000"/>
          <w:sz w:val="20"/>
          <w:szCs w:val="20"/>
        </w:rPr>
        <w:t>и  или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отсутствии    у   него   расстройства   сексуального   предпочтени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(педофилии) (пункт 3-1 введен Федеральным  законом  от  29  феврал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  г.  N 14-ФЗ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2012, N 10, ст. 1162)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3-2) психичес</w:t>
      </w:r>
      <w:r>
        <w:rPr>
          <w:rFonts w:ascii="Courier New CYR" w:hAnsi="Courier New CYR" w:cs="Courier New CYR"/>
          <w:color w:val="000000"/>
          <w:sz w:val="20"/>
          <w:szCs w:val="20"/>
        </w:rPr>
        <w:t>кое  или  физическое  состояние   подозреваемого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обвиняемого,  когда  имеются  основания  полагать,  что он являетс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больным наркоманией (пункт 3-2 введен  Федеральным  законом  от  2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ноября  2013  г.  N  313-ФЗ 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дерации, 2013, N 48, ст. 6161)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психическое  или  физическое состояние потерпевшего,  когд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возникает  сомнение  в  его  способности   правильно   воспринимат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обстоятельства,  имеющие  значение  для  уголовного дела,  и дават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показания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в</w:t>
      </w:r>
      <w:r>
        <w:rPr>
          <w:rFonts w:ascii="Courier New CYR" w:hAnsi="Courier New CYR" w:cs="Courier New CYR"/>
          <w:color w:val="000000"/>
          <w:sz w:val="20"/>
          <w:szCs w:val="20"/>
        </w:rPr>
        <w:t>озраст подозреваемого,  обвиняемого,  потерпевшего,  когд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 имеет значение для уголовного дела, а документы, подтверждающи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возраст, отсутствуют или вызывают сомнение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197. Присутствие следователя при производстве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экспертиз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Следователь вправе присутствовать при производстве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экспертизы,  получать  разъяснения эксперта по поводу проводимых 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Факт  присутствия  следователя  при  производстве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экспертизы отражается в заключении эксперта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198. Права подозреваемого, обвиняемого, потерпевшего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свидетеля при назначении и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судебной экспертиз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  назначении   и   производстве   с</w:t>
      </w:r>
      <w:r>
        <w:rPr>
          <w:rFonts w:ascii="Courier New CYR" w:hAnsi="Courier New CYR" w:cs="Courier New CYR"/>
          <w:color w:val="000000"/>
          <w:sz w:val="20"/>
          <w:szCs w:val="20"/>
        </w:rPr>
        <w:t>удебной   экспертиз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подозреваемый, обвиняемый, его защитник, потерпевший, представител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(в ред. Федерального 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432-ФЗ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2013,  N 52,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6997)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знакомиться   с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постановлением   о   назначении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экспертизы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заявлять  отвод эксперту или ходатайствовать о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судебной экспертизы в другом экспертном учреждении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ходатайствовать   о   привлечении   в   качестве  эксперто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ми  лиц  либо  о  производстве  судебной  экспертизы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конкретном экспертном учреждении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ходатайствовать о внесении  в  постановление  о  назначени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судебной экспертизы дополнительных вопросов эксперту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присутствовать с разрешения  следова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теля  при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судебной экспертизы, давать объяснения эксперту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знакомиться  с  заключением  эксперта  или   сообщением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невозможности   дать  заключение,  а  также  с  протоколом  допрос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Свидетель,  в  отношении  кот</w:t>
      </w:r>
      <w:r>
        <w:rPr>
          <w:rFonts w:ascii="Courier New CYR" w:hAnsi="Courier New CYR" w:cs="Courier New CYR"/>
          <w:color w:val="000000"/>
          <w:sz w:val="20"/>
          <w:szCs w:val="20"/>
        </w:rPr>
        <w:t>орого  производилась  судебна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экспертиза,  вправе знакомиться  с  заключением  эксперта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28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432-ФЗ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199. Порядок </w:t>
      </w:r>
      <w:r>
        <w:rPr>
          <w:rFonts w:ascii="Courier New CYR" w:hAnsi="Courier New CYR" w:cs="Courier New CYR"/>
          <w:color w:val="000000"/>
          <w:sz w:val="20"/>
          <w:szCs w:val="20"/>
        </w:rPr>
        <w:t>направления материалов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дела для производства судебной экспертиз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  производстве   судебной   экспертизы   в   экспертно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учреждении  следователь  направляет  руководителю  соответствующег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экспертного   учреждения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постановление   о   назначении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экспертизы и материалы, необходимые для ее 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Руководитель   экспертного   учреждения   после   получени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поручает производство судебной экспертизы конкретном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эксперту  или  </w:t>
      </w:r>
      <w:r>
        <w:rPr>
          <w:rFonts w:ascii="Courier New CYR" w:hAnsi="Courier New CYR" w:cs="Courier New CYR"/>
          <w:color w:val="000000"/>
          <w:sz w:val="20"/>
          <w:szCs w:val="20"/>
        </w:rPr>
        <w:t>нескольким  экспертам  из  числа  работников данног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учреждения и уведомляет об этом следователя.  При этом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экспертного     учреждения,     за     исключением   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  судебно-экспертного    учреждения,    разъясняе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эксперту  его  права и ответственность,  предусмотренные статьей 5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Руководитель  экспертного  учреждения вправе возвратить бе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исполнения  постановление  о  назначении  судебной   экспертизы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материалы,  представленные  для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ее  производства,  если  в  данно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учреждении нет эксперта конкретной специальности  либо  специальны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условий  для  проведения  исследований,  указав мотивы,  по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производится возврат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Если   судебная  экспертиза  производится  вне  экспе</w:t>
      </w:r>
      <w:r>
        <w:rPr>
          <w:rFonts w:ascii="Courier New CYR" w:hAnsi="Courier New CYR" w:cs="Courier New CYR"/>
          <w:color w:val="000000"/>
          <w:sz w:val="20"/>
          <w:szCs w:val="20"/>
        </w:rPr>
        <w:t>ртног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учреждения,  то следователь  вручает  постановление  и  необходимы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материалы  эксперту  и  разъясняет  ему  права  и  ответственность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статьей 57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Эксперт  вправе  возвратить  без  </w:t>
      </w:r>
      <w:r>
        <w:rPr>
          <w:rFonts w:ascii="Courier New CYR" w:hAnsi="Courier New CYR" w:cs="Courier New CYR"/>
          <w:color w:val="000000"/>
          <w:sz w:val="20"/>
          <w:szCs w:val="20"/>
        </w:rPr>
        <w:t>исполнения 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 представленных  материалов  недостаточно   для 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судебной  экспертизы  или он считает,  что не обладает достаточным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знаниями для ее 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200. Комиссионная судебная экспертиз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Ко</w:t>
      </w:r>
      <w:r>
        <w:rPr>
          <w:rFonts w:ascii="Courier New CYR" w:hAnsi="Courier New CYR" w:cs="Courier New CYR"/>
          <w:color w:val="000000"/>
          <w:sz w:val="20"/>
          <w:szCs w:val="20"/>
        </w:rPr>
        <w:t>миссионная судебная экспертиза производится не менее  че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двумя   экспертами   одной   специальности.  Комиссионный  характе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экспертизы определяется следователем либо руководителем экспертног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учреждения, которому поручено производство судебной экспертизы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 по  результатам   проведенных   исследований   мнени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экспертов  по поставленным вопросам совпадают,  то ими составляетс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единое заключение.  В случае возникновения  разногласий  каждый  и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экспертов,  участвовавших в производстве судебной </w:t>
      </w:r>
      <w:r>
        <w:rPr>
          <w:rFonts w:ascii="Courier New CYR" w:hAnsi="Courier New CYR" w:cs="Courier New CYR"/>
          <w:color w:val="000000"/>
          <w:sz w:val="20"/>
          <w:szCs w:val="20"/>
        </w:rPr>
        <w:t>экспертизы,  дае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отдельное заключение по вопросам, вызвавшим разногласие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201. Комплексная судебная экспертиз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Судебная   экспертиза,  в  производстве  которой  участвую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эксперты разных специальностей, является комплексной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</w:t>
      </w:r>
      <w:r>
        <w:rPr>
          <w:rFonts w:ascii="Courier New CYR" w:hAnsi="Courier New CYR" w:cs="Courier New CYR"/>
          <w:color w:val="000000"/>
          <w:sz w:val="20"/>
          <w:szCs w:val="20"/>
        </w:rPr>
        <w:t>. В   заключении   экспертов,   участвующих   в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комплексной судебной экспертизы,  указывается, какие исследования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 каком объеме провел каждый эксперт,  какие факты он установил и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каким выводам пришел.  Каждый эксперт, участвовавший в про</w:t>
      </w:r>
      <w:r>
        <w:rPr>
          <w:rFonts w:ascii="Courier New CYR" w:hAnsi="Courier New CYR" w:cs="Courier New CYR"/>
          <w:color w:val="000000"/>
          <w:sz w:val="20"/>
          <w:szCs w:val="20"/>
        </w:rPr>
        <w:t>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комплексной  судебной экспертизы,  подписывает ту часть заключения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которая содержит описание проведенных им исследований,  и несет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нее ответственность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202. Получение образцов для сравнительног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исследовани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Следователь   вправе  получить  образцы  почерка  или  ины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образцы   для   сравнительного   исследования   у   подозреваемого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обвиняемого,  свидетеля,  потерпевшего,  а  также  в соответствии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первой статьи 144 настоящего Кодекса у иных ф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изических лиц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представителей   юридических   лиц   в   случаях,   если   возникл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необходимость проверить,  оставлены ли  ими  следы  в  определенно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месте  или на вещественных доказательствах,  и составить протокол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соответствии  со  статьями  166  и  </w:t>
      </w:r>
      <w:r>
        <w:rPr>
          <w:rFonts w:ascii="Courier New CYR" w:hAnsi="Courier New CYR" w:cs="Courier New CYR"/>
          <w:color w:val="000000"/>
          <w:sz w:val="20"/>
          <w:szCs w:val="20"/>
        </w:rPr>
        <w:t>167  настоящего   Кодекса, 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требования  об участии понятых.  Получение образцов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сравнительного исследования может быть произведено  до  возбуждени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дела (в ред.  Федерального закона от 4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23-ФЗ - Собрание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онодательства Российской Федерации,  2013, N 9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получении образцов для сравнительного  исследования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 применяться  методы,  опасные для жизни и здоровья человек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унижающие его честь и достоинство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 получении  об</w:t>
      </w:r>
      <w:r>
        <w:rPr>
          <w:rFonts w:ascii="Courier New CYR" w:hAnsi="Courier New CYR" w:cs="Courier New CYR"/>
          <w:color w:val="000000"/>
          <w:sz w:val="20"/>
          <w:szCs w:val="20"/>
        </w:rPr>
        <w:t>разцов   для   сравнительного   исследовани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следователь выносит постановление.  В необходимых случаях получени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образцов производится с участием специалистов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Если получение  образцов  для  сравнительного  исследовани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частью судебной экс</w:t>
      </w:r>
      <w:r>
        <w:rPr>
          <w:rFonts w:ascii="Courier New CYR" w:hAnsi="Courier New CYR" w:cs="Courier New CYR"/>
          <w:color w:val="000000"/>
          <w:sz w:val="20"/>
          <w:szCs w:val="20"/>
        </w:rPr>
        <w:t>пертизы, то оно производится экспертом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этом случае сведения о производстве указанного  действия  экспер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отражает в своем заключении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203. Помещение в медицинскую организацию, оказывающу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медицинскую </w:t>
      </w:r>
      <w:r>
        <w:rPr>
          <w:rFonts w:ascii="Courier New CYR" w:hAnsi="Courier New CYR" w:cs="Courier New CYR"/>
          <w:color w:val="000000"/>
          <w:sz w:val="20"/>
          <w:szCs w:val="20"/>
        </w:rPr>
        <w:t>помощь в стационарных условиях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или в медицинскую организацию, оказывающу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психиатрическую помощь в стационарных условиях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для производства судебной экспертиз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(наименование статьи  в ред.  Федерально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го закона от 25 ноябр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317-ФЗ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48, ст. 6165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Если  при  назначении  или производстве судебно-медицинско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судебно-психиатрической экспертизы  возникает  необходимость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стаци</w:t>
      </w:r>
      <w:r>
        <w:rPr>
          <w:rFonts w:ascii="Courier New CYR" w:hAnsi="Courier New CYR" w:cs="Courier New CYR"/>
          <w:color w:val="000000"/>
          <w:sz w:val="20"/>
          <w:szCs w:val="20"/>
        </w:rPr>
        <w:t>онарном  обследовании  подозреваемого  или обвиняемого,  то 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 быть  помещен   в   медицинскую   организацию,   оказывающу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медицинскую  помощь  в  стационарных  условиях,  или  в медицинску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организацию,  оказывающую  психиатрическую  помощь  в  ст</w:t>
      </w:r>
      <w:r>
        <w:rPr>
          <w:rFonts w:ascii="Courier New CYR" w:hAnsi="Courier New CYR" w:cs="Courier New CYR"/>
          <w:color w:val="000000"/>
          <w:sz w:val="20"/>
          <w:szCs w:val="20"/>
        </w:rPr>
        <w:t>ационарны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условиях (в ред.  Федерального закона от 25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317-Ф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2013,  N 48,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6165)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Подозреваемый или обвиняемый,  не содержащийся под стражей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помещается   в  медицинскую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изацию,  оказывающую  медицинску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помощь в стационарных  условиях,  или  в  медицинскую  организацию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оказывающую  психиатрическую  помощь  в стационарных условиях,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   судебно-медицинской   или    судебно-психиатрическо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экспертизы на основании судебного решения,  принимаемого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статьей 165 настоящего Кодекса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25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317-ФЗ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48, ст. 6165)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   случае    помещения   подозреваемого   в   медицинску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организацию,  оказывающую  психиатрическую  помощь  в  стационарны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условиях, для производства судебно-психиатрической экспертизы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  течение  которого  ему  должно  быть  предъявлено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обвинение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со  статьей  172  настоящего Кодекса,  прерывается д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получения заключения экспертов (в ред.  Федерального закона  от  2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ноября  2013  г.  N  317-ФЗ 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48, ст. 6165)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Статья 204. Заключение эксперт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заключении эксперта указываются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дата, время и место производства судебной экспертизы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основания производства судебной экспертизы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должностное лицо, назначившее судебную экспертизу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4) сведения об экспертном учреждении,  а также фамилия,  имя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отчество эксперта,  его образование,  специальность,  стаж  работы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ученая степень и (или) ученое звание, занимаемая должность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сведения о предупреждении эксперта  об  ответственности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дачу заведомо ложного заключения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вопросы, поставленные перед экспертом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объекты   исследований   и  материалы,  представленные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 судебной экспертизы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данные о лицах,  присутствовавших при производстве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экспертизы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содержание    и   результаты   исследований   с   указание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примененных методик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выводы  по  поставленным  перед  экспертом  вопросам  и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обоснование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при производстве судебной экспертизы эксперт установи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обстоятельства,  которые имеют значение для уголовного дела,  но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поводу которых ему не были поставлены вопросы, то он вправе указат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них в своем заключении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Материалы,  иллюстрирующие заключение эксперта (фотографии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схемы, графики и т. п.),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прилагаются к заключению и  являются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составной частью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205. Допрос эксперт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Следователь   вправе  по  собственной  инициативе  либо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ходатайству лиц,  указанных в части первой  статьи  206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допросить эк</w:t>
      </w:r>
      <w:r>
        <w:rPr>
          <w:rFonts w:ascii="Courier New CYR" w:hAnsi="Courier New CYR" w:cs="Courier New CYR"/>
          <w:color w:val="000000"/>
          <w:sz w:val="20"/>
          <w:szCs w:val="20"/>
        </w:rPr>
        <w:t>сперта для разъяснения данного им заключения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Допрос эксперта до представления им заключения не допускается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Эксперт не может быть допрошен по поводу сведений,  ставши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ему известными в связи с производством  судебной  экспертизы,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они не относятся к предмету данной судебной экспертизы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Протокол допроса эксперта составляется  в  соответствии 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 166 и 167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206. Предъявление заключения эксперт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Заключение  эксперта или его со</w:t>
      </w:r>
      <w:r>
        <w:rPr>
          <w:rFonts w:ascii="Courier New CYR" w:hAnsi="Courier New CYR" w:cs="Courier New CYR"/>
          <w:color w:val="000000"/>
          <w:sz w:val="20"/>
          <w:szCs w:val="20"/>
        </w:rPr>
        <w:t>общение о невозможности дат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заключение,  а  также  протокол  допроса   эксперта   предъявляютс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следователем   потерпевшему,   его  представителю,  подозреваемому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обвиняемому,  его защитнику,  которым разъясняется при  этом  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ходатайствовать о назна</w:t>
      </w:r>
      <w:r>
        <w:rPr>
          <w:rFonts w:ascii="Courier New CYR" w:hAnsi="Courier New CYR" w:cs="Courier New CYR"/>
          <w:color w:val="000000"/>
          <w:sz w:val="20"/>
          <w:szCs w:val="20"/>
        </w:rPr>
        <w:t>чении дополнительной либо повторной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экспертизы (в ред.  Федерального закона от 28  декабря  2013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432-ФЗ  - Собрание законодательства Российской Федерации,  2013,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  судебная   экспертиза   производилась   в  </w:t>
      </w:r>
      <w:r>
        <w:rPr>
          <w:rFonts w:ascii="Courier New CYR" w:hAnsi="Courier New CYR" w:cs="Courier New CYR"/>
          <w:color w:val="000000"/>
          <w:sz w:val="20"/>
          <w:szCs w:val="20"/>
        </w:rPr>
        <w:t>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свидетеля,  то ему также предъявляется заключение эксперта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28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432-ФЗ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207. Дополнительная и повторная су</w:t>
      </w:r>
      <w:r>
        <w:rPr>
          <w:rFonts w:ascii="Courier New CYR" w:hAnsi="Courier New CYR" w:cs="Courier New CYR"/>
          <w:color w:val="000000"/>
          <w:sz w:val="20"/>
          <w:szCs w:val="20"/>
        </w:rPr>
        <w:t>дебны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экспертиз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недостаточной ясности или полноте заключения  эксперта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  также  при  возникновении  новых  вопросов  в  отношении  ране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исследованных обстоятельств уголовного дела  может  быть  назначен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дополнительная </w:t>
      </w:r>
      <w:r>
        <w:rPr>
          <w:rFonts w:ascii="Courier New CYR" w:hAnsi="Courier New CYR" w:cs="Courier New CYR"/>
          <w:color w:val="000000"/>
          <w:sz w:val="20"/>
          <w:szCs w:val="20"/>
        </w:rPr>
        <w:t>судебная экспертиза, производство которой поручаетс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тому же или другому эксперту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 случаях   возникновения   сомнений   в   обоснованност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заключения эксперта или наличия противоречий в выводах эксперта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экспертов  по  тем  же  вопросам  мож</w:t>
      </w:r>
      <w:r>
        <w:rPr>
          <w:rFonts w:ascii="Courier New CYR" w:hAnsi="Courier New CYR" w:cs="Courier New CYR"/>
          <w:color w:val="000000"/>
          <w:sz w:val="20"/>
          <w:szCs w:val="20"/>
        </w:rPr>
        <w:t>ет  быть  назначена  повторна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экспертиза, производство которой поручается другому эксперту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Дополнительная  и повторная судебные экспертизы назначаютс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производятся  в  соответствии  со  статьями  195 - 205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28. П</w:t>
      </w:r>
      <w:r>
        <w:rPr>
          <w:rFonts w:ascii="Courier New CYR" w:hAnsi="Courier New CYR" w:cs="Courier New CYR"/>
          <w:color w:val="000000"/>
          <w:sz w:val="20"/>
          <w:szCs w:val="20"/>
        </w:rPr>
        <w:t>РИОСТАНОВЛЕНИЕ И ВОЗОБНОВЛЕНИ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ПРЕДВАРИТЕЛЬНОГО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208. Основания, порядок и сроки приостановлени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предварительного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Предварительное  следствие  приостанавливается  при наличи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 из следующих оснований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лицо,  подлежащее  привлечению  в качестве обвиняемого,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подозреваемый или  обвиняемый  скрылся  от  следствия 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место  его  нахождения  не  установлено  по  иным  причинам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29  мая  2002  г.  N  58-ФЗ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место нахождения подозреваемого или  обвиняемого  известно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однако   реальная   возможность   его   участия  в  уголов</w:t>
      </w:r>
      <w:r>
        <w:rPr>
          <w:rFonts w:ascii="Courier New CYR" w:hAnsi="Courier New CYR" w:cs="Courier New CYR"/>
          <w:color w:val="000000"/>
          <w:sz w:val="20"/>
          <w:szCs w:val="20"/>
        </w:rPr>
        <w:t>ном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отсутствует (в ред. Федерального закона от 29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58-ФЗ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2002,  N 22,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2027)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временное    тяжелое    заболевание    подозреваемого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обвиняемого,  удостоверенное медици</w:t>
      </w:r>
      <w:r>
        <w:rPr>
          <w:rFonts w:ascii="Courier New CYR" w:hAnsi="Courier New CYR" w:cs="Courier New CYR"/>
          <w:color w:val="000000"/>
          <w:sz w:val="20"/>
          <w:szCs w:val="20"/>
        </w:rPr>
        <w:t>нским заключением,  препятствуе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 участию в следственных и иных процессуальных действиях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29  мая  2002  г.  N  58-ФЗ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 приостановлении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предварительного  следствия  следовател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выносит постановление, копию которого направляет прокурору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 по  уголовному  делу   привлечено   два   или   боле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обвиняемых,  а  основания  для приостановления относятся не ко все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обвиняемым, то сл</w:t>
      </w:r>
      <w:r>
        <w:rPr>
          <w:rFonts w:ascii="Courier New CYR" w:hAnsi="Courier New CYR" w:cs="Courier New CYR"/>
          <w:color w:val="000000"/>
          <w:sz w:val="20"/>
          <w:szCs w:val="20"/>
        </w:rPr>
        <w:t>едователь вправе выделить в отдельное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приостановить уголовное дело в отношении отдельных обвиняемых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 основаниям,  предусмотренным пунктами 1 и 2 части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предварительное следствие приостанавливается лиш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стечении его срока. По основаниям, предусмотренным пунктами 3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  части  первой настоящей статьи,  предварительное следствие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приостановлено и до окончания его срока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До приостановления предварительного  следствия  следовател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выполняет все следственные действия,  производство которых возможн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отсутствие подозреваемого или обвиняемого,  и принимает  меры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 розыску  либо установлению лица,  совершившего преступление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4 июля 2003  г.  N  92-</w:t>
      </w:r>
      <w:r>
        <w:rPr>
          <w:rFonts w:ascii="Courier New CYR" w:hAnsi="Courier New CYR" w:cs="Courier New CYR"/>
          <w:color w:val="000000"/>
          <w:sz w:val="20"/>
          <w:szCs w:val="20"/>
        </w:rPr>
        <w:t>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209. Действия следователя после приостановлени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предварительного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Приостановив    предварительное    следствие,   следовател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</w:t>
      </w:r>
      <w:r>
        <w:rPr>
          <w:rFonts w:ascii="Courier New CYR" w:hAnsi="Courier New CYR" w:cs="Courier New CYR"/>
          <w:color w:val="000000"/>
          <w:sz w:val="20"/>
          <w:szCs w:val="20"/>
        </w:rPr>
        <w:t>едомляет об этом потерпевшего,  его  представителя,  гражданског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истца,  гражданского ответчика или их представителей и одновременн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разъясняет  им  порядок  обжалования  данного  решения.  В  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приостановления    предварительного    следствия   по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основаниям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пунктами 3 и 4 части первой статьи  208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об этом уведомляются также подозреваемый, обвиняемый и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  (в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92-ФЗ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едерации,  2003,  N 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После    приостановления     предварительного    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 случае, предусмотренном пунктом 1 части первой статьи 20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 Кодекса,   принимает   меры   по   установлению 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подлежащего привлечению в качестве подозреваемого  или  обвиняемог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92-ФЗ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 случае,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пунктом 2 части первой статьи 20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Кодекса,  устанавливает место нахождения подозреваемог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обвиняемого,  а если он скрылся,  принимает меры по его розыск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92-ФЗ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После    приостановления     предварительного    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производство следственных действий не допускается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210. Розыск подозреваемого, обвиняемог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(наименование стат</w:t>
      </w:r>
      <w:r>
        <w:rPr>
          <w:rFonts w:ascii="Courier New CYR" w:hAnsi="Courier New CYR" w:cs="Courier New CYR"/>
          <w:color w:val="000000"/>
          <w:sz w:val="20"/>
          <w:szCs w:val="20"/>
        </w:rPr>
        <w:t>ьи в ред. Федерального закона от 4 июля 200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92-ФЗ - Собрание законодательства Российской Федерации, 2003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Если   место   нахождения    подозреваемого,    обвиняемог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неизвестно,  то следователь поручает его розыск органам д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ознания,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указывает  в  постановлении  о приостановлении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следствия или выносит отдельное постановление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4  июля  2003  г.  N  92-ФЗ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2003, N 27, ст. 270</w:t>
      </w:r>
      <w:r>
        <w:rPr>
          <w:rFonts w:ascii="Courier New CYR" w:hAnsi="Courier New CYR" w:cs="Courier New CYR"/>
          <w:color w:val="000000"/>
          <w:sz w:val="20"/>
          <w:szCs w:val="20"/>
        </w:rPr>
        <w:t>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Розыск подозреваемого,  обвиняемого может быть объявлен ка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   время   производства   предварительного   следствия,   так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одновременно с его приостановлением (в ред. 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92-ФЗ  -  Собрание  законодат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случае обнаружения обвиняемого он может быть  задержан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 главой  12  настоящего Кодекса (новая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третья введена  Федеральным  законом  от 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N 92-ФЗ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2003,  N 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   наличии   оснований,   предусмотренных   статьей   9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 в отношении разыскиваемого  обвиняемого 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 избрана мера пресечения.  В с</w:t>
      </w:r>
      <w:r>
        <w:rPr>
          <w:rFonts w:ascii="Courier New CYR" w:hAnsi="Courier New CYR" w:cs="Courier New CYR"/>
          <w:color w:val="000000"/>
          <w:sz w:val="20"/>
          <w:szCs w:val="20"/>
        </w:rPr>
        <w:t>лучаях,  предусмотренных статье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108 настоящего Кодекса,  в  качестве  меры  пресечения  может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избрано заключение   под  стражу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(Часть третья  считается   частью   четвертой   на 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4  июля  2003  г.  N  92-Ф</w:t>
      </w:r>
      <w:r>
        <w:rPr>
          <w:rFonts w:ascii="Courier New CYR" w:hAnsi="Courier New CYR" w:cs="Courier New CYR"/>
          <w:color w:val="000000"/>
          <w:sz w:val="20"/>
          <w:szCs w:val="20"/>
        </w:rPr>
        <w:t>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211. Возобновление приостановленног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предварительного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Предварительное   следствие   возобновляется  на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с</w:t>
      </w:r>
      <w:r>
        <w:rPr>
          <w:rFonts w:ascii="Courier New CYR" w:hAnsi="Courier New CYR" w:cs="Courier New CYR"/>
          <w:color w:val="000000"/>
          <w:sz w:val="20"/>
          <w:szCs w:val="20"/>
        </w:rPr>
        <w:t>ледователя после того, как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отпали основания его приостановления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возникла необходимость производства следственных  действий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  могут   быть  осуществлены  без  участия  подозреваемого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(в ред.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92-ФЗ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2003,  N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прокурором   отменено   постановление   о   приостановлени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следствия (пункт 3 введен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деральным  законом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404-ФЗ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1-1. Признав  постановление  руководителя следственного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 следователя  о  приостановлении   предварительного   </w:t>
      </w:r>
      <w:r>
        <w:rPr>
          <w:rFonts w:ascii="Courier New CYR" w:hAnsi="Courier New CYR" w:cs="Courier New CYR"/>
          <w:color w:val="000000"/>
          <w:sz w:val="20"/>
          <w:szCs w:val="20"/>
        </w:rPr>
        <w:t>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незаконным или необоснованным,  прокурор в срок не позднее 14 суто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момента получения материалов уголовного дела отменяет его,  о че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выносит   мотивированное   постановление  с  изложением  конкретны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обстоятельств, подлежащих  дополнительному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расследованию,  которо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вместе  с  материалами  уголовного  дела незамедлительно направляе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руководителю следственного   органа   (часть    первая-1   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Федеральным  законом  от  28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404-ФЗ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 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Приостановленное   предварительное   следствие  может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возобновлено  также   на   основании   постановления 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органа    в    связи   с   отменой   соответствующег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следо</w:t>
      </w:r>
      <w:r>
        <w:rPr>
          <w:rFonts w:ascii="Courier New CYR" w:hAnsi="Courier New CYR" w:cs="Courier New CYR"/>
          <w:color w:val="000000"/>
          <w:sz w:val="20"/>
          <w:szCs w:val="20"/>
        </w:rPr>
        <w:t>вателя (в ред.  Федерального закона  от  5 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  г.  N 87-ФЗ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   возобновлении   предварительного  следствия  сообщаетс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подозреваемому,  обвиняемому,  его  защитнику,  </w:t>
      </w:r>
      <w:r>
        <w:rPr>
          <w:rFonts w:ascii="Courier New CYR" w:hAnsi="Courier New CYR" w:cs="Courier New CYR"/>
          <w:color w:val="000000"/>
          <w:sz w:val="20"/>
          <w:szCs w:val="20"/>
        </w:rPr>
        <w:t>потерпевшему, 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представителю,  гражданскому  истцу,  гражданскому ответчику или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представителям,  а также прокурору (в ред.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 2003  г.  N  92-ФЗ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29. ПРЕКРАЩЕНИЕ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212. Основания прекращения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дела и уголовного преследовани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Уголовное дело и уголовное преследование  прекращаются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наличии оснований,  предусмотренных 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статьями  24 - 28-1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(в ред.  Федерального закона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383-Ф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2010,  N 1,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 случаях  прекращения  уголовного  дела  по  основаниям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п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унктами 1 и 2 части первой статьи 24 и  пунктом  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первой статьи 27 настоящего Кодекса, следователь или прокуро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принимает предусмотренные главой  18  настоящего  Кодекса  меры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реабилитации лица (в ред.  Федерального закона от 29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58-ФЗ - Собрание законодательства Российской Федерации, 2002, N 22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213. Постановление о прекращении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дела и уголовного преследовани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Уголовное  дело  прекращается по постановлению следователя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копия которого направляется прокурору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постановлении указываются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дата и место его вынесения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должность, фамилия, инициалы лица, его вынесшего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обстоятельства,  послужившие  поводом  и   основанием 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возбуждения уголов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пункт,  часть,   статья   Уголовного   кодекса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предусматривающие  преступление,  по признакам которог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было возбуждено уголовное дело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результаты  предварительного следствия с указанием данных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лицах, в </w:t>
      </w:r>
      <w:r>
        <w:rPr>
          <w:rFonts w:ascii="Courier New CYR" w:hAnsi="Courier New CYR" w:cs="Courier New CYR"/>
          <w:color w:val="000000"/>
          <w:sz w:val="20"/>
          <w:szCs w:val="20"/>
        </w:rPr>
        <w:t>отношении которых осуществлялось уголовное преследование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применявшиеся меры пресечения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пункт,  часть,  статья  настоящего  Кодекса,  на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   прекращаются    уголовное   дело   и   (или)  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преследование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8) решение об отмене меры пресечения, а также наложения арест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имущество, корреспонденцию, временного отстранения от должности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контроля и записи переговоров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решение о вещественных доказательствах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порядок обжалования данного постановл</w:t>
      </w:r>
      <w:r>
        <w:rPr>
          <w:rFonts w:ascii="Courier New CYR" w:hAnsi="Courier New CYR" w:cs="Courier New CYR"/>
          <w:color w:val="000000"/>
          <w:sz w:val="20"/>
          <w:szCs w:val="20"/>
        </w:rPr>
        <w:t>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случаях,  когда  в  соответствии  с  настоящим  Кодексо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прекращение   уголовного   дела  допускается  только  при  согласи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обвиняемого или потерпевшего,  наличие такого согласия отражается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Следователь вручает либ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 направляет копию  постановления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прекращении  уголовного дела лицу,  в отношении которого прекращен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уголовное  преследование,  потерпевшему,   гражданскому   истцу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гражданскому ответчику.  При этом потерпевшему,  гражданскому истц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разъясняется пр</w:t>
      </w:r>
      <w:r>
        <w:rPr>
          <w:rFonts w:ascii="Courier New CYR" w:hAnsi="Courier New CYR" w:cs="Courier New CYR"/>
          <w:color w:val="000000"/>
          <w:sz w:val="20"/>
          <w:szCs w:val="20"/>
        </w:rPr>
        <w:t>аво    предъявить   иск   в   порядке   гражданског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судопроизводства,  если уголовное дело прекращается по  основаниям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пунктами 2 - 6 части первой статьи 24,  статьей 25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пунктами 2 - 6 части первой  статьи  27  и  статьей  28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 (в  ред.  Федерального закона от 29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58-ФЗ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2002,  N  22,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2027;  Федерального  закона  от 24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98-ФЗ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Российской  Федерации,  2002,  N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30,  ст.  3015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8  декабря  2003  г.  N 161-ФЗ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50, ст. 4847)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 уголовным делам о преступлениях,  предусмотренных  статьям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198  -  199-1 Уголовного кодекса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Федерации,  следовател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направляет копию постановления  о  прекращения  уголовного  дела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налоговый орган,  направивший  в соответствии с пунктом 3 статьи 3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Налогового кодекса  Российской  Федерации  материалы  для  приняти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решения  о  возбуждении  </w:t>
      </w:r>
      <w:r>
        <w:rPr>
          <w:rFonts w:ascii="Courier New CYR" w:hAnsi="Courier New CYR" w:cs="Courier New CYR"/>
          <w:color w:val="000000"/>
          <w:sz w:val="20"/>
          <w:szCs w:val="20"/>
        </w:rPr>
        <w:t>уголовного  дела (абзац введен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383-ФЗ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2010, N 1, ст. 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Если   основания   прекращения   уголовного   преследовани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относятся не ко всем подозреваемым  </w:t>
      </w:r>
      <w:r>
        <w:rPr>
          <w:rFonts w:ascii="Courier New CYR" w:hAnsi="Courier New CYR" w:cs="Courier New CYR"/>
          <w:color w:val="000000"/>
          <w:sz w:val="20"/>
          <w:szCs w:val="20"/>
        </w:rPr>
        <w:t>или  обвиняемым  по 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делу,  то  следователь  в  соответствии  со  статьей  27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  выносит   постановление    о    прекращении  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преследования  в отношении конкретного лица.  При этом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уголовному делу п</w:t>
      </w:r>
      <w:r>
        <w:rPr>
          <w:rFonts w:ascii="Courier New CYR" w:hAnsi="Courier New CYR" w:cs="Courier New CYR"/>
          <w:color w:val="000000"/>
          <w:sz w:val="20"/>
          <w:szCs w:val="20"/>
        </w:rPr>
        <w:t>родолжается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214. Отмена постановления о прекращении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дела или уголовного преследовани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Признав постановление руководителя следственного органа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следователя   о   прекращении   уголовного   дела   или  </w:t>
      </w:r>
      <w:r>
        <w:rPr>
          <w:rFonts w:ascii="Courier New CYR" w:hAnsi="Courier New CYR" w:cs="Courier New CYR"/>
          <w:color w:val="000000"/>
          <w:sz w:val="20"/>
          <w:szCs w:val="20"/>
        </w:rPr>
        <w:t>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преследования (за исключением дел  частного  обвинения)  незаконны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необоснованным,  прокурор в срок не позднее 14 суток с момент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получения материалов уголовного дела отменяет его,  о  чем  выноси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мотивированное постановление с изложением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конкретных обстоятельств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подлежащих  дополнительному   расследованию,   которое   вместе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материалами уголовного дела незамедлительно направляет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следственного органа.  По делам частного обвинения постановление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прекращении  уголовного  </w:t>
      </w:r>
      <w:r>
        <w:rPr>
          <w:rFonts w:ascii="Courier New CYR" w:hAnsi="Courier New CYR" w:cs="Courier New CYR"/>
          <w:color w:val="000000"/>
          <w:sz w:val="20"/>
          <w:szCs w:val="20"/>
        </w:rPr>
        <w:t>дела  прокурор  может  отменить только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наличии  жалобы  заинтересованного  лица.   Признав  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дознавателя   о   прекращении   уголовного   дела   или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преследования незаконным или необоснованным,  прокурор отменяет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   </w:t>
      </w:r>
      <w:r>
        <w:rPr>
          <w:rFonts w:ascii="Courier New CYR" w:hAnsi="Courier New CYR" w:cs="Courier New CYR"/>
          <w:color w:val="000000"/>
          <w:sz w:val="20"/>
          <w:szCs w:val="20"/>
        </w:rPr>
        <w:t>возобновляет   производство   по   уголовному   делу.   Призна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 следователя  о  прекращении  уголовного   дела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преследования     незаконным     или     необоснованным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руководитель  следственного  органа  отменяет  его  и  в</w:t>
      </w:r>
      <w:r>
        <w:rPr>
          <w:rFonts w:ascii="Courier New CYR" w:hAnsi="Courier New CYR" w:cs="Courier New CYR"/>
          <w:color w:val="000000"/>
          <w:sz w:val="20"/>
          <w:szCs w:val="20"/>
        </w:rPr>
        <w:t>озобновляе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производство  по уголовному делу (в ред.  Федерального закона от 2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404-ФЗ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 суд признает постановление руководителя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органа,  </w:t>
      </w:r>
      <w:r>
        <w:rPr>
          <w:rFonts w:ascii="Courier New CYR" w:hAnsi="Courier New CYR" w:cs="Courier New CYR"/>
          <w:color w:val="000000"/>
          <w:sz w:val="20"/>
          <w:szCs w:val="20"/>
        </w:rPr>
        <w:t>следователя о прекращении уголовного дела  или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преследования  незаконным  или  необоснованным,  то  он  выносит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 установленном статьями 125 и  125-1  настоящего 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соответствующее решение и направляет его руководителю следств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для исполнения.  Если суд признает постановление  прокурора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дознавателя   о   прекращении   уголовного   дела   или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преследования  незаконным  или  необоснованным,  то  он  выносит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 установленном  статьями  125  и 125</w:t>
      </w:r>
      <w:r>
        <w:rPr>
          <w:rFonts w:ascii="Courier New CYR" w:hAnsi="Courier New CYR" w:cs="Courier New CYR"/>
          <w:color w:val="000000"/>
          <w:sz w:val="20"/>
          <w:szCs w:val="20"/>
        </w:rPr>
        <w:t>-1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соответствующее решение и направляет его прокурору  для  исполнени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 Федерального закона от 8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36-ФЗ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10, ст. 1406)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Возобновление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производства в соответствии со статьями 413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414 настоящего  Кодекса  по  ранее  прекращенному  уголовному 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  в том случае,  если не истекли сроки давности привлечени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лица к уголовной ответственности (в ред.  Федерального закона от  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июля  </w:t>
      </w:r>
      <w:r>
        <w:rPr>
          <w:rFonts w:ascii="Courier New CYR" w:hAnsi="Courier New CYR" w:cs="Courier New CYR"/>
          <w:color w:val="000000"/>
          <w:sz w:val="20"/>
          <w:szCs w:val="20"/>
        </w:rPr>
        <w:t>2003  г.  N  92-ФЗ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Решение о возобновлении  производства  по  уголовному 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доводится  до  сведения  лиц,  указанных в части третьей статьи 21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ГЛАВА 30. НАПРАВЛЕНИЕ УГОЛОВНОГО ДЕЛА С ОБВИНИТЕЛЬНЫ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ЗАКЛЮЧЕНИЕМ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215. Окончание предварительного следствия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обвинительным заключение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Признав,  что  все следственные действия по уголовн</w:t>
      </w:r>
      <w:r>
        <w:rPr>
          <w:rFonts w:ascii="Courier New CYR" w:hAnsi="Courier New CYR" w:cs="Courier New CYR"/>
          <w:color w:val="000000"/>
          <w:sz w:val="20"/>
          <w:szCs w:val="20"/>
        </w:rPr>
        <w:t>ому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произведены,  а собранные доказательства достаточны для составлени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обвинительного   заключения,   следователь   уведомляет   об   это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и разъясняет ему предусмотренное статьей 217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 право на ознакомление со всеми мат</w:t>
      </w:r>
      <w:r>
        <w:rPr>
          <w:rFonts w:ascii="Courier New CYR" w:hAnsi="Courier New CYR" w:cs="Courier New CYR"/>
          <w:color w:val="000000"/>
          <w:sz w:val="20"/>
          <w:szCs w:val="20"/>
        </w:rPr>
        <w:t>ериалами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как лично,  так и с помощью защитника,  законного представителя,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 составляется  протокол  в  соответствии  со статьями 166 и 16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Следователь  уведомляет  об окончании следственных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</w:t>
      </w:r>
      <w:r>
        <w:rPr>
          <w:rFonts w:ascii="Courier New CYR" w:hAnsi="Courier New CYR" w:cs="Courier New CYR"/>
          <w:color w:val="000000"/>
          <w:sz w:val="20"/>
          <w:szCs w:val="20"/>
        </w:rPr>
        <w:t>ка,  законного представителя обвиняемого, если они участвую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 уголовном  деле,  а  также  потерпевшего,  гражданского  истца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гражданского ответчика и их представителей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  защитник,  законный  представитель  обвиняемого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представитель  </w:t>
      </w:r>
      <w:r>
        <w:rPr>
          <w:rFonts w:ascii="Courier New CYR" w:hAnsi="Courier New CYR" w:cs="Courier New CYR"/>
          <w:color w:val="000000"/>
          <w:sz w:val="20"/>
          <w:szCs w:val="20"/>
        </w:rPr>
        <w:t>потерпевшего,   гражданского   истца,   гражданског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ответчика   по   уважительным   причинам   не   могут  явиться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ознакомления с материалами уголовного дела в назначенное время,  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следователь откладывает ознакомление на срок не более 5 суток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4. В  случае  невозможности  избранного  обвиняемым  защитник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явиться  для ознакомления с материалами уголовного дела следовател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истечении 5 суток вправе предложить обвиняемому избрать  другог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защитника  или  при  </w:t>
      </w:r>
      <w:r>
        <w:rPr>
          <w:rFonts w:ascii="Courier New CYR" w:hAnsi="Courier New CYR" w:cs="Courier New CYR"/>
          <w:color w:val="000000"/>
          <w:sz w:val="20"/>
          <w:szCs w:val="20"/>
        </w:rPr>
        <w:t>наличии ходатайства обвиняемого принимает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 явки  другого  защитника.  Если  обвиняемый  отказывается 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назначенного  защитника,  то  следователь предъявляет ему материал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дела  для  ознакомления  без  участия   защитника, 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чением  случаев,  когда  участие  защитника в уголовном деле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 со   статьей   51   настоящего   Кодекса    являетс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обязательным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Если обвиняемый,  не содержащийся под стражей,  не являетс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 ознакомления  с  материалами 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го дела без уважительны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причин,  то следователь по истечении 5 суток со дня  объявления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окончании  следственных действий либо со дня окончания ознакомлени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материалами   уголовного   дела   иных   участников  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судопроизводства,   </w:t>
      </w:r>
      <w:r>
        <w:rPr>
          <w:rFonts w:ascii="Courier New CYR" w:hAnsi="Courier New CYR" w:cs="Courier New CYR"/>
          <w:color w:val="000000"/>
          <w:sz w:val="20"/>
          <w:szCs w:val="20"/>
        </w:rPr>
        <w:t>указанных  в  части  второй  настоящей 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составляет  обвинительное   заключение   и   направляет   материал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 прокурору (в ред.  Федерального закона от 28 апрел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65-ФЗ - Собрание законодательства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2009</w:t>
      </w:r>
      <w:r>
        <w:rPr>
          <w:rFonts w:ascii="Courier New CYR" w:hAnsi="Courier New CYR" w:cs="Courier New CYR"/>
          <w:color w:val="000000"/>
          <w:sz w:val="20"/>
          <w:szCs w:val="20"/>
        </w:rPr>
        <w:t>, N 18, ст. 2145)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216. Ознакомление потерпевшего, гражданского истца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гражданского ответчика или их представителе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с материалами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   ходатайству    потерпевшего,    гражданского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истца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гражданского  ответчика  и  их  представителей следователь знакоми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этих лиц с материалами уголовного дела полностью или  частично,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 документов,  указанных  в  части  второй  статьи 317-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Кодекса.  Гражданский истец, граж</w:t>
      </w:r>
      <w:r>
        <w:rPr>
          <w:rFonts w:ascii="Courier New CYR" w:hAnsi="Courier New CYR" w:cs="Courier New CYR"/>
          <w:color w:val="000000"/>
          <w:sz w:val="20"/>
          <w:szCs w:val="20"/>
        </w:rPr>
        <w:t>данский ответчик или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представители знакомятся с материалами уголовного дела в той части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которая относится к гражданскому иску (в ред.  Федерального 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29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141-ФЗ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26, ст. 3139)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Ознакомление  проводится в порядке,  установленном статьям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217 и 218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217. Ознакомление обвиняемого и его защитника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материалами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После  </w:t>
      </w:r>
      <w:r>
        <w:rPr>
          <w:rFonts w:ascii="Courier New CYR" w:hAnsi="Courier New CYR" w:cs="Courier New CYR"/>
          <w:color w:val="000000"/>
          <w:sz w:val="20"/>
          <w:szCs w:val="20"/>
        </w:rPr>
        <w:t>выполнения  требования статьи 216 настоящего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следователь предъявляет обвиняемому  и  его  защитнику  подшитые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пронумерованные материалы уголовного дела,  за исключением случаев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частью девятой статьи 166 настоящего  Кодекса.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ознакомления  предъявляются  также вещественные доказательства и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просьбе обвиняемого или его защитника фотографии,  материалы аудио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(или)  видеозаписи,  киносъемки  и  иные  приложения к протокола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следственных  действий.   В   случае   невозможност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   предъявлени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вещественных    доказательств    следователь    выносит   об   это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постановление.  По  ходатайству   обвиняемого   и   его   защитник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следователь  предоставляет им возможность знакомиться с материалам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уголовного дела раздельно.  Если в </w:t>
      </w:r>
      <w:r>
        <w:rPr>
          <w:rFonts w:ascii="Courier New CYR" w:hAnsi="Courier New CYR" w:cs="Courier New CYR"/>
          <w:color w:val="000000"/>
          <w:sz w:val="20"/>
          <w:szCs w:val="20"/>
        </w:rPr>
        <w:t>производстве по уголовному 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участвуют     несколько     обвиняемых,    то    последовательност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  им  и  их  защитникам  материалов  уголовного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следователем (в ред.  Федерального закона от 4 июл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92-ФЗ -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процессе  ознакомления  с  материалами  уголовного 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состоящего  из  нескольких томов,  обвиняемый и его защитник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повторно обращаться к любому из  томов  </w:t>
      </w:r>
      <w:r>
        <w:rPr>
          <w:rFonts w:ascii="Courier New CYR" w:hAnsi="Courier New CYR" w:cs="Courier New CYR"/>
          <w:color w:val="000000"/>
          <w:sz w:val="20"/>
          <w:szCs w:val="20"/>
        </w:rPr>
        <w:t>уголовного  дела,  а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выписывать  любые  сведения  и  в  любом  объеме,  снимать  копии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документов,  в том  числе  с  помощью  технических  средств.  Копи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  и  выписки  из  уголовного  дела,  в котором содержатс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сведения,  составляющие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государственную   или   иную   охраняему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федеральным   законом   тайну,   хранятся   при  уголовном  деле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предоставляются обвиняемому и  его  защитнику  во  время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Обвиняемый  и  его  защитник  не  могут  ограничива</w:t>
      </w:r>
      <w:r>
        <w:rPr>
          <w:rFonts w:ascii="Courier New CYR" w:hAnsi="Courier New CYR" w:cs="Courier New CYR"/>
          <w:color w:val="000000"/>
          <w:sz w:val="20"/>
          <w:szCs w:val="20"/>
        </w:rPr>
        <w:t>ться  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времени,  необходимом  им для ознакомления с материалами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дела. Если обвиняемый и его защитник, приступившие к ознакомлению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материалами  уголовного дела,  явно затягивают время ознакомления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указанными  материалами,  то  на 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   судебного   решения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принимаемого   в  порядке,  установленном  статьей  125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Кодекса,  устанавливается  определенный  срок  для  ознакомления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материалами  уголовного  дела.  В  случае,  если  обвиняемый  и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защитник без уважительных  </w:t>
      </w:r>
      <w:r>
        <w:rPr>
          <w:rFonts w:ascii="Courier New CYR" w:hAnsi="Courier New CYR" w:cs="Courier New CYR"/>
          <w:color w:val="000000"/>
          <w:sz w:val="20"/>
          <w:szCs w:val="20"/>
        </w:rPr>
        <w:t>причин  не  ознакомились  с  материалам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дела  в  установленный  судом срок,  следователь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принять решение об окончании производства  данного  процессуальног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действия,  о  чем  выносит  соответствующее  постановление и делае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отметку в п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ротоколе ознакомления  обвиняемого  и  его  защитника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материалами  уголовного дела (в ред.  Федерального закона от 4 июл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92-ФЗ - Собрание законодательства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2003,  N 27,  ст.  2706; Федерального закона от 28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65-ФЗ - Собрание законодательства Российской Федерации, 2009, N 18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2145)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  окончании  ознакомления  обвиняемого  и его защитника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материалами уголовного  дела  следователь  выясняет,  какие  у  ни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имеются  ходатайства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иные заявления.  При этом у обвиняемого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защитника выясняется,  какие свидетели,  эксперты,  специалист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подлежат  вызову  в  судебное заседание для допроса и подтверждени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позиции стороны защиты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Следователь     разъясняет     обвиняемому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его    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ходатайствовать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  рассмотрении  уголовного дела судом с участием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заседателей - в случаях,  предусмотренных пунктом 1  части  третье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 31  настоящего  Кодекса.  При  этом  следователь разъясняе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особенности  расс</w:t>
      </w:r>
      <w:r>
        <w:rPr>
          <w:rFonts w:ascii="Courier New CYR" w:hAnsi="Courier New CYR" w:cs="Courier New CYR"/>
          <w:color w:val="000000"/>
          <w:sz w:val="20"/>
          <w:szCs w:val="20"/>
        </w:rPr>
        <w:t>мотрения  уголовного  дела   этим   судом,   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  в  судебном  разбирательстве  и  порядок  обжаловани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решения.  Если один или несколько обвиняемых отказываютс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суда  с  участием присяжных заседателей,  то следователь решае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опрос о выделении уголовных дел  в  отношении  этих  обвиняемых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отдельное производство. При невозможности выделения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отдельное производство уголовное  дело  в  целом  рассматриваетс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судом с участием присяжных заседателей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1-1) о р</w:t>
      </w:r>
      <w:r>
        <w:rPr>
          <w:rFonts w:ascii="Courier New CYR" w:hAnsi="Courier New CYR" w:cs="Courier New CYR"/>
          <w:color w:val="000000"/>
          <w:sz w:val="20"/>
          <w:szCs w:val="20"/>
        </w:rPr>
        <w:t>ассмотрении уголовного дела коллегией  из  трех  суде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суда  общей  юрисдикции - в случаях,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3 части второй статьи  30  настоящего  Кодекса  (пункт  1-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92-ФЗ  -  Собран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 применении особого порядка судебного разбирательства -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предусмотренных статьей 314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  проведении  предварительных  слушаний   -   в   </w:t>
      </w:r>
      <w:r>
        <w:rPr>
          <w:rFonts w:ascii="Courier New CYR" w:hAnsi="Courier New CYR" w:cs="Courier New CYR"/>
          <w:color w:val="000000"/>
          <w:sz w:val="20"/>
          <w:szCs w:val="20"/>
        </w:rPr>
        <w:t>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статьей 229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218. Протокол ознакомления с материалам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 окончании ознакомления  обвиняемого  и  его  защитника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материалами  уголовного  дела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следователь  составляет  протокол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со статьями 166 и 167 настоящего Кодекса.  В протокол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указываются  даты  начала  и  окончания  ознакомления с материалам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дела, заявленные ходатайства и иные заявления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протоколе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ается запись о разъяснении обвиняемому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права, предусмотренного частью пятой статьи 217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отражается его желание воспользоваться этим правом или отказатьс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него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219. Разрешение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случае удовлет</w:t>
      </w:r>
      <w:r>
        <w:rPr>
          <w:rFonts w:ascii="Courier New CYR" w:hAnsi="Courier New CYR" w:cs="Courier New CYR"/>
          <w:color w:val="000000"/>
          <w:sz w:val="20"/>
          <w:szCs w:val="20"/>
        </w:rPr>
        <w:t>ворения ходатайства,  заявленного одним  и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 производства по уголовному делу,  следователь дополняе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материалы  уголовного  дела,  что   не   препятствует   продолжени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ознакомления с материалами уголовного дела другими участниками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  </w:t>
      </w:r>
      <w:r>
        <w:rPr>
          <w:rFonts w:ascii="Courier New CYR" w:hAnsi="Courier New CYR" w:cs="Courier New CYR"/>
          <w:color w:val="000000"/>
          <w:sz w:val="20"/>
          <w:szCs w:val="20"/>
        </w:rPr>
        <w:t>окончании  производства   дополнительных   следственны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действий  следователь  уведомляет  об  этом лиц,  указанных в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первой статьи 216 и части первой статьи 217 настоящего  Кодекса,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предоставляет   им   возможность   ознакомления  с  дополнительн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материалами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случае  полного  или  частичного  отказа в удовлетворени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заявленного ходатайства следователь выносит об этом  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которое доводится до сведения заявителя.  При этом ему разъясняетс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порядок обжалования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данного постановления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Если обвиняемым заявлено ходатайство о  применении  особог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порядка   судебного   разбирательства  в  случаях,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314 настоящего Кодекса, следователь уведомляет о заявленно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ходатайстве  потерпевшего  </w:t>
      </w:r>
      <w:r>
        <w:rPr>
          <w:rFonts w:ascii="Courier New CYR" w:hAnsi="Courier New CYR" w:cs="Courier New CYR"/>
          <w:color w:val="000000"/>
          <w:sz w:val="20"/>
          <w:szCs w:val="20"/>
        </w:rPr>
        <w:t>и разъясняет ему право представить в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возражения  (после  поступления  уголовного  дела  в  суд)   (част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четвертая  введена  Федеральным  законом  от 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432-ФЗ - Собрание законодательства Российской  Федерации,  2013,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699</w:t>
      </w:r>
      <w:r>
        <w:rPr>
          <w:rFonts w:ascii="Courier New CYR" w:hAnsi="Courier New CYR" w:cs="Courier New CYR"/>
          <w:color w:val="000000"/>
          <w:sz w:val="20"/>
          <w:szCs w:val="20"/>
        </w:rPr>
        <w:t>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220. Обвинительное заключени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обвинительном заключении следователь указывает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фамилии, имена и отчества обвиняемого или обвиняемых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данные о личности каждого из них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существо обвинения,  место и время с</w:t>
      </w:r>
      <w:r>
        <w:rPr>
          <w:rFonts w:ascii="Courier New CYR" w:hAnsi="Courier New CYR" w:cs="Courier New CYR"/>
          <w:color w:val="000000"/>
          <w:sz w:val="20"/>
          <w:szCs w:val="20"/>
        </w:rPr>
        <w:t>овершения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способы,  мотивы,  цели,  последствия и другие  обстоятельства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имеющие значение для данного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формулировку предъявленного обвинения с  указанием  пункта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части,    статьи    Уголовного    кодекса  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предусматривающих ответственность за данное преступление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перечень доказательств, подтверждающих обвинение, и кратко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изложение их содержания (в ред. Федерального закона от 9 марта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19-ФЗ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 Российской Федерации, 2010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11, ст. 1168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перечень   доказательств,   на  которые  ссылается  сторон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защиты,  и краткое изложение их  содержания 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9  марта  2010  г.  N 19-ФЗ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</w:t>
      </w:r>
      <w:r>
        <w:rPr>
          <w:rFonts w:ascii="Courier New CYR" w:hAnsi="Courier New CYR" w:cs="Courier New CYR"/>
          <w:color w:val="000000"/>
          <w:sz w:val="20"/>
          <w:szCs w:val="20"/>
        </w:rPr>
        <w:t>ской Федерации, 2010, N 11, ст. 1168)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обстоятельства, смягчающие и отягчающие наказание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данные   о   потерпевшем,   характере   и   размере  вреда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причиненного ему преступлением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данные о гражданском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истце и гражданском ответчике (пункт 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29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58-ФЗ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Обвинительное  заключение должно содержать ссылки на тома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листы уголовного де</w:t>
      </w:r>
      <w:r>
        <w:rPr>
          <w:rFonts w:ascii="Courier New CYR" w:hAnsi="Courier New CYR" w:cs="Courier New CYR"/>
          <w:color w:val="000000"/>
          <w:sz w:val="20"/>
          <w:szCs w:val="20"/>
        </w:rPr>
        <w:t>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Обвинительное   заключение   подписывается  следователем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указанием места и даты его составления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К  обвинительному  заключению прилагается список подлежащи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вызову в судебное заседание лиц со стороны  обвинения  и  защиты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указание</w:t>
      </w:r>
      <w:r>
        <w:rPr>
          <w:rFonts w:ascii="Courier New CYR" w:hAnsi="Courier New CYR" w:cs="Courier New CYR"/>
          <w:color w:val="000000"/>
          <w:sz w:val="20"/>
          <w:szCs w:val="20"/>
        </w:rPr>
        <w:t>м их места жительства и (или) места нахождения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К обвинительному заключению  также  прилагается  справка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сроках следствия, об избранных мерах пресечения с указанием времен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содержания   под   стражей   и   домашнего   ареста,   вещественны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</w:t>
      </w:r>
      <w:r>
        <w:rPr>
          <w:rFonts w:ascii="Courier New CYR" w:hAnsi="Courier New CYR" w:cs="Courier New CYR"/>
          <w:color w:val="000000"/>
          <w:sz w:val="20"/>
          <w:szCs w:val="20"/>
        </w:rPr>
        <w:t>зательствах,  гражданском  иске,  принятых мерах по обеспечени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 наказания в виде  штрафа,  по  обеспечению  гражданског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иска и возможной конфискации имущества, процессуальных издержках,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 наличии у обвиняемого,  потерпевшего иждивенцев  -  </w:t>
      </w:r>
      <w:r>
        <w:rPr>
          <w:rFonts w:ascii="Courier New CYR" w:hAnsi="Courier New CYR" w:cs="Courier New CYR"/>
          <w:color w:val="000000"/>
          <w:sz w:val="20"/>
          <w:szCs w:val="20"/>
        </w:rPr>
        <w:t>о  приняты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мерах  по  обеспечению  их  прав.  В  справке  должны  быть указан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соответствующие листы уголовного дела (в ред.  Федерального 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8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40-ФЗ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10, ст. 1410)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</w:t>
      </w:r>
      <w:r>
        <w:rPr>
          <w:rFonts w:ascii="Courier New CYR" w:hAnsi="Courier New CYR" w:cs="Courier New CYR"/>
          <w:color w:val="000000"/>
          <w:sz w:val="20"/>
          <w:szCs w:val="20"/>
        </w:rPr>
        <w:t>. После  подписания  следователем  обвинительного  заключени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 дело  с  согласия  руководителя   следственного 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немедленно   направляется  прокурору.  В  случаях,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18 настоящего  Кодекса,  следователь  обеспечивает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перево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обвинительного заключения (в ред.  Федерального закона от 2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226-ФЗ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2008, N 49, ст. 5724)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31. ДЕЙСТВИЯ И РЕШЕНИЯ ПРОКУРОРА ПО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>ПОСТУПИВШЕМУ С ОБВИНИТЕЛЬНЫМ ЗАКЛЮЧЕНИЕ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221. Решение прокурора по уголовному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Прокурор рассматривает поступившее от следователя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дело с обвинительным заключением и в течение 10 суток принимает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нему одно из следующих решений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 утверждении обвинительного заключения  и  о  направлени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 в суд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 возвращении уголовного дела следователю для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дополнительного   следствия,   изменения   объема   обвинения  ли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квалификации действий обвиняемых или пересоставления обвинительног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заключения   и   устранения   выявленных   недостатков   со  своим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письменными указаниями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  направлении  уголовного  дела вышестоящему прокурору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утверждения   обвинительн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ого   заключения,   если   оно    подсудн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вышестоящему суду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1-1. В  случае  сложности  или большого объема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срок,  установленный частью первой  настоящей  статьи,  может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продлен   по   мотивированному  ходатайству  прокурора  вы</w:t>
      </w:r>
      <w:r>
        <w:rPr>
          <w:rFonts w:ascii="Courier New CYR" w:hAnsi="Courier New CYR" w:cs="Courier New CYR"/>
          <w:color w:val="000000"/>
          <w:sz w:val="20"/>
          <w:szCs w:val="20"/>
        </w:rPr>
        <w:t>шестоящи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прокурором до 30 суток (часть первая-1 введена Федеральным 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28  декабря  2010  г.  N  404-ФЗ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Установив,  что следователь нарушил требования части  пято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  109  настоящего  Кодекса,  а  предельный  срок  содержани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 под  стражей  истек,  прокурор  отменяет  данную  мер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2-1. Установив,  что  к  моменту направления уголовного дела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  срок  домашнего  ареста  или  срок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содержания   под   страже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оказывается недостаточным    для   выполнения   судом   требований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частью  третьей  статьи  227  настоящего 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прокурор при наличии оснований возбуждает перед судом ходатайство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продлении срока домашнег</w:t>
      </w:r>
      <w:r>
        <w:rPr>
          <w:rFonts w:ascii="Courier New CYR" w:hAnsi="Courier New CYR" w:cs="Courier New CYR"/>
          <w:color w:val="000000"/>
          <w:sz w:val="20"/>
          <w:szCs w:val="20"/>
        </w:rPr>
        <w:t>о ареста или срока содержания  под  страже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(часть вторая-1 введена Федеральным законом от 5  июня  2012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53-ФЗ - Собрание законодательства Российской Федерации, 2012, N 24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3070)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случаях,  предусмотренных пунктами 2  и  3  части  перв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прокурор выносит мотивированное 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Постановление   прокурора  о  возвращении  уголовного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следователю может быть обжаловано им в течение 72 часов  с  момент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поступления   к   нему  уголовного  дела  с  согласи</w:t>
      </w:r>
      <w:r>
        <w:rPr>
          <w:rFonts w:ascii="Courier New CYR" w:hAnsi="Courier New CYR" w:cs="Courier New CYR"/>
          <w:color w:val="000000"/>
          <w:sz w:val="20"/>
          <w:szCs w:val="20"/>
        </w:rPr>
        <w:t>я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органа вышестоящему прокурору, а при несогласии с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решением  -  Генеральному прокурору Российской Федерации с согласи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Председателя Следственного  комитета  Российской   Федерации  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руководителя  следственного  органа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соответствующего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исполнительной власти (при федеральном органе исполнительно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власти).   Вышестоящий  прокурор  в  течение  10  суток  с  момент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поступления соответствующих материалов выносит  одно  из  следующи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постановлений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  Федерального 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404-ФЗ - Собрание законодательства Российской Федерации, 2011, N 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 отказе в удовлетворении ходатайства следователя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  отмене  постановления  нижестоящего  прокурора.  В это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случае вышестоящий прокурор утверждает обвинительное  заключение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направляет уголовное дело в суд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Обжалование решения прокурора,  указанного в пункте 2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настоящей статьи,  в порядке, установленном частью четверто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п</w:t>
      </w:r>
      <w:r>
        <w:rPr>
          <w:rFonts w:ascii="Courier New CYR" w:hAnsi="Courier New CYR" w:cs="Courier New CYR"/>
          <w:color w:val="000000"/>
          <w:sz w:val="20"/>
          <w:szCs w:val="20"/>
        </w:rPr>
        <w:t>риостанавливает его исполнение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221  в  ред. 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87-ФЗ - Собрание законодательства Российской Федерации, 2007, N 24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2830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222. Направление уголовного дела в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После  утвержде</w:t>
      </w:r>
      <w:r>
        <w:rPr>
          <w:rFonts w:ascii="Courier New CYR" w:hAnsi="Courier New CYR" w:cs="Courier New CYR"/>
          <w:color w:val="000000"/>
          <w:sz w:val="20"/>
          <w:szCs w:val="20"/>
        </w:rPr>
        <w:t>ния   обвинительного   заключения   прокуро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направляет уголовное дело в суд,  о чем уведомляет обвиняемого,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защитника, потерпевшего, гражданского истца, гражданского ответчик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 (или) представителей и разъясняет им право заявлять ходатайство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нии  предварительного  слушания  в  порядке, 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главой 15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Копия обвинительного заключения  с  приложениями  вручаетс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прокурором  обвиняемому.  Копии обвинительного заключения вручаютс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защитнику и потерпевшем</w:t>
      </w:r>
      <w:r>
        <w:rPr>
          <w:rFonts w:ascii="Courier New CYR" w:hAnsi="Courier New CYR" w:cs="Courier New CYR"/>
          <w:color w:val="000000"/>
          <w:sz w:val="20"/>
          <w:szCs w:val="20"/>
        </w:rPr>
        <w:t>у, если они ходатайствуют об этом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случае,  если  обвиняемый содержится под стражей,  копи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обвинительного заключения с приложениями вручается ему по поручени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прокурора администрацией места содержания под стражей под расписку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которая представл</w:t>
      </w:r>
      <w:r>
        <w:rPr>
          <w:rFonts w:ascii="Courier New CYR" w:hAnsi="Courier New CYR" w:cs="Courier New CYR"/>
          <w:color w:val="000000"/>
          <w:sz w:val="20"/>
          <w:szCs w:val="20"/>
        </w:rPr>
        <w:t>яется в суд с указанием даты и времени вручения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Если обвиняемый отказался от получения копии обвинительног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заключения либо не явился по вызову или иным образом  уклонился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получения  копии обвинительного заключения,  то прокурор направляе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дело  в  суд  с  указанием  причин,  по   которым   копи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обвинительного заключения не была вручена обвиняемому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222 в ред.  Федерального закона от 4 июля  2003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 - Собрание законодательства Российской Федерации, 2003, N 2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32. ДОЗНАНИ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223. Порядок и сроки дознани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Предварительное расследование в форме дознания производитс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порядке,  установленном  главами  21,  22  и  24  - 29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с изъятиями, предусмотренн</w:t>
      </w:r>
      <w:r>
        <w:rPr>
          <w:rFonts w:ascii="Courier New CYR" w:hAnsi="Courier New CYR" w:cs="Courier New CYR"/>
          <w:color w:val="000000"/>
          <w:sz w:val="20"/>
          <w:szCs w:val="20"/>
        </w:rPr>
        <w:t>ыми настоящей главой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Дознание производится по уголовным делам, указанным в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третьей  статьи 150 настоящего Кодекса (в ред. 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6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90-ФЗ -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24, ст. 2833)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Дознание производится в течение 30 суток со дня возбуждени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дела.  При  необходимости  этот срок может быть продле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прокурором до 30 суток (в ред.  Федерального закона от 6 июня  200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90-ФЗ - Собр</w:t>
      </w:r>
      <w:r>
        <w:rPr>
          <w:rFonts w:ascii="Courier New CYR" w:hAnsi="Courier New CYR" w:cs="Courier New CYR"/>
          <w:color w:val="000000"/>
          <w:sz w:val="20"/>
          <w:szCs w:val="20"/>
        </w:rPr>
        <w:t>ание законодательства Российской Федерации, 2007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24, ст. 2833)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3-1. Приостановленное  дознание  может  быть  возобновлено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постановления  прокурора  либо  начальника  подразделени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дознания в случаях,  предусмотренных статьей 211 наст</w:t>
      </w:r>
      <w:r>
        <w:rPr>
          <w:rFonts w:ascii="Courier New CYR" w:hAnsi="Courier New CYR" w:cs="Courier New CYR"/>
          <w:color w:val="000000"/>
          <w:sz w:val="20"/>
          <w:szCs w:val="20"/>
        </w:rPr>
        <w:t>оящего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(часть третья-1  введена  Федеральным законом от 24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214-ФЗ - Собрание законодательства Российской  Федерации,  2007,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4011)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3-2. Признав   постановление  о  приостановлении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дознания по уголовному делу незаконным или необоснованным, прокуро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срок не позднее 5 суток с момента получения материалов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дела отменяет его,  о чем выносит  мотивированное  постановление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изложением   конкретных  обстоятельств,  подлежащих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расследованию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которое  вместе  с  материалами  уголовного  дела   незамедлительн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направляет начальнику органа дознания.  При этом в случае истечени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 дознания прокурор устанавливает срок дополнительного дознани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  более   10   суток.   Дальнейше</w:t>
      </w:r>
      <w:r>
        <w:rPr>
          <w:rFonts w:ascii="Courier New CYR" w:hAnsi="Courier New CYR" w:cs="Courier New CYR"/>
          <w:color w:val="000000"/>
          <w:sz w:val="20"/>
          <w:szCs w:val="20"/>
        </w:rPr>
        <w:t>е   продление   срока  дознани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на общих основаниях в порядке, установленном частям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третьей, четвертой и пятой настоящей статьи (часть третья-2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31 декабря  2014  г.  N  520-ФЗ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 Федерации, 2015, N 1, ст. 73)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3-3. Признав  постановление  о  приостановлении 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дознания по уголовному делу необоснованным, начальник подразделени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дознания  выносит  мотивированное  постановление  о  его  отмене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возобновлении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производства  дознания,  а  в  случае  возникновени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оснований, предусмотренных пунктами 1 и 2 части первой  статьи  21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- о его возобновлении. При  необходимости  сро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дополнительного дознания устанавливается прокурором до 10 суток  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ходатайства начальника подразделения дознания. Дальнейше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продление срока  дознания  осуществляется  на  общих  основаниях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частями третьей, четвертой и пятой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(часть третья-3 введена Федеральным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  от  31 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520-ФЗ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1, ст. 73)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  необходимых   случаях,   в   том   числе   связанных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производством судебной экспертизы,  срок дознания,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частью  </w:t>
      </w:r>
      <w:r>
        <w:rPr>
          <w:rFonts w:ascii="Courier New CYR" w:hAnsi="Courier New CYR" w:cs="Courier New CYR"/>
          <w:color w:val="000000"/>
          <w:sz w:val="20"/>
          <w:szCs w:val="20"/>
        </w:rPr>
        <w:t>третьей  настоящей  статьи,  может быть продлен прокурорам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района,  города,  приравненным  к  ним  военным  прокурором  и 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заместителями до 6 месяцев  (часть  четвертая  введена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от  6  июня  2007  г.  N 90-ФЗ - Собрание законодат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2007, N 24, ст. 2833)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исключительных случаях, связанных с исполнением запроса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правовой помощи,  направленного в порядке,  предусмотренном статье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453 настоящего Кодекса, срок дознания может быть продлен прокуроро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  Российской  Федерации  и  приравненным  к  нему  военны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прокурором до  12  месяцев (часть пятая введена Федеральным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6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90-ФЗ -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24, ст. 2833)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Возобновл</w:t>
      </w:r>
      <w:r>
        <w:rPr>
          <w:rFonts w:ascii="Courier New CYR" w:hAnsi="Courier New CYR" w:cs="Courier New CYR"/>
          <w:color w:val="000000"/>
          <w:sz w:val="20"/>
          <w:szCs w:val="20"/>
        </w:rPr>
        <w:t>ение  приостановленного  дознания  либо  продлени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  дознания  по  уголовным  делам,  находящимся  в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следователя   Следственного    комитета    Российской  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 соответствующим  руководителем следственного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r>
        <w:rPr>
          <w:rFonts w:ascii="Courier New CYR" w:hAnsi="Courier New CYR" w:cs="Courier New CYR"/>
          <w:color w:val="000000"/>
          <w:sz w:val="20"/>
          <w:szCs w:val="20"/>
        </w:rPr>
        <w:t>ледственного комитета    Российской    Федерации    в   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частями  третьей  -  пятой  настоящей  статьи  (част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шестая введена Федеральным законом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404-ФЗ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2011,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223  в  ред.  Федерального закона от 29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58-ФЗ - Собрание законодательства Российской Федерации, 2002, N 22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2027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223-1. Уведомление о подозрении в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1. В   случае,   если   уголовное  дело  возбуждено  по  факт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совершения преступления и  в  ходе  дознания  получены  достаточны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данные,    дающие   основание   подозревать   лицо   в  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преступления,  дознаватель  составляет  письменное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уведомление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подозрении   в  совершении  преступления,  копию  которого  вручае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подозреваемому   и    разъясняет    ему    права    подозреваемого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 статьей 46 настоящего Кодекса,  о чем составляетс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 с отметкой о вручении копии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уведомления. В течение 3 суто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 момента  вручения  лицу  уведомления  о  подозрении в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  дознаватель  должен   допросить   подозреваемого 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существу подозрения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уведомлении о подозрении в совершении преступления должн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указаны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дата и место его составления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фамилия, инициалы лица, его составившего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фамилия, имя и отчество подозреваемого, число, месяц, год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место его рождения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описание  преступления  с  указанием  места,  времени   е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совершения,  а также других обстоятельств, подлежащих доказыванию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пунктами 1 и 4 части  первой  статьи  73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пункт,  часть,   статья   Уголовного   кодекса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   предусматривающие    отве</w:t>
      </w:r>
      <w:r>
        <w:rPr>
          <w:rFonts w:ascii="Courier New CYR" w:hAnsi="Courier New CYR" w:cs="Courier New CYR"/>
          <w:color w:val="000000"/>
          <w:sz w:val="20"/>
          <w:szCs w:val="20"/>
        </w:rPr>
        <w:t>тственность    за    данно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  наличии  данных,  дающих  основание подозревать лицо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совершении   нескольких   преступлений,   предусмотренных   разным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пунктами,   частями,   статьями   Уголовного   кодекса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в уведомлении о подозрении  в  совершении 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   быть  указано,  в  совершении  каких  деяний  данное  лиц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подозревается по каждой из этих норм уголовного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  установлении  по  одному  уголовному  делу  нескольки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подозреваемых уведомление о подозрении  в  совершении 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вручается каждому из них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Копия   уведомления   о   подозрении   лица   в 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 направляется   прокурору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223-1 введена Федеральным законом от 6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90-ФЗ - Собрание законодательства Российской Федерации, 2007, N 24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2833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223-2. Производство дознания группой дознавателе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Производство дознания  по  уголовному  делу  в  случае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сложности   или   большого   об</w:t>
      </w:r>
      <w:r>
        <w:rPr>
          <w:rFonts w:ascii="Courier New CYR" w:hAnsi="Courier New CYR" w:cs="Courier New CYR"/>
          <w:color w:val="000000"/>
          <w:sz w:val="20"/>
          <w:szCs w:val="20"/>
        </w:rPr>
        <w:t>ъема   может  быть  поручено  групп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дознавателей,  о  чем   выносится   отдельное   постановление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указывается в постановлении о возбуждении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Решение о производстве дознания  группой  дознавателей,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изменении   ее  состава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принимает  начальник  органа  дознания.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постановлении должны  быть  перечислены  все  дознаватели,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поручено  производство  дознания,  в  том числе указывается,  како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дознаватель назначается руководителем группы дознавателей. К работ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группы д</w:t>
      </w:r>
      <w:r>
        <w:rPr>
          <w:rFonts w:ascii="Courier New CYR" w:hAnsi="Courier New CYR" w:cs="Courier New CYR"/>
          <w:color w:val="000000"/>
          <w:sz w:val="20"/>
          <w:szCs w:val="20"/>
        </w:rPr>
        <w:t>ознавателей могут быть привлечены должностные лица органов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осуществляющих  оперативно-розыскную  деятельность.  Состав  групп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дознавателей объявляется подозреваемому, обвиняемому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Руководитель группы дознавателей принимает уголовное дело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своему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производству,   организует   работу  группы  дознавателей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 действиями других дознавателей,  составляет обвинительны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Руководитель группы дознавателей принимает решения о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выделении уголовных </w:t>
      </w:r>
      <w:r>
        <w:rPr>
          <w:rFonts w:ascii="Courier New CYR" w:hAnsi="Courier New CYR" w:cs="Courier New CYR"/>
          <w:color w:val="000000"/>
          <w:sz w:val="20"/>
          <w:szCs w:val="20"/>
        </w:rPr>
        <w:t>дел в отдельное производство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статьями 153 - 155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прекращении уголовного дела полностью или частично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приостановлении   или   возобновлении    производства  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письменном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уведомлении   о   подозрении   в   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привлечении  лица  в  качестве  обвиняемого  и  об   объем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предъявляемого ему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направлении    обвиняемого   в   медицинскую   организацию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оказывающую медицинскую  п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омощь  в  стационарных  условиях,  или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медицинскую   организацию,  оказывающую  психиатрическую  помощь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стационарных    условиях,    для    производства     соответственн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судебно-медицинской,    судебно-психиатрической    экспертизы, 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 случаев,  предусмотренных пунктом 3 части второй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настоящего Кодекса (в ред. Федерального закона от 25 ноября 201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317-ФЗ - Собрание законодательства Российской Федерации, 2013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48, ст. 6165)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возбуждении  </w:t>
      </w:r>
      <w:r>
        <w:rPr>
          <w:rFonts w:ascii="Courier New CYR" w:hAnsi="Courier New CYR" w:cs="Courier New CYR"/>
          <w:color w:val="000000"/>
          <w:sz w:val="20"/>
          <w:szCs w:val="20"/>
        </w:rPr>
        <w:t>перед прокурором ходатайства о продлении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возбуждении с согласия прокурора перед судом ходатайства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избрании меры пресечения,  а также о  производстве  следственных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 процессуальных действий,  предусмотренных частью второй ст</w:t>
      </w:r>
      <w:r>
        <w:rPr>
          <w:rFonts w:ascii="Courier New CYR" w:hAnsi="Courier New CYR" w:cs="Courier New CYR"/>
          <w:color w:val="000000"/>
          <w:sz w:val="20"/>
          <w:szCs w:val="20"/>
        </w:rPr>
        <w:t>ать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Руководитель и члены группы дознавателей вправе участвоват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следственных действиях, производимых другими дознавателями, личн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производить следственные действия и принимать решения по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 в порядке, установленном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223-2 введена Федеральным законом от 23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172-ФЗ -  Собрание законодательства Российской Федерации,  2010,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4003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224. Особенности избрания в качестве меры </w:t>
      </w:r>
      <w:r>
        <w:rPr>
          <w:rFonts w:ascii="Courier New CYR" w:hAnsi="Courier New CYR" w:cs="Courier New CYR"/>
          <w:color w:val="000000"/>
          <w:sz w:val="20"/>
          <w:szCs w:val="20"/>
        </w:rPr>
        <w:t>пресечени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заключения под страж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отношении лица, подозреваемого в совершении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дознаватель  вправе  возбудить  перед  судом  с  согласия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ходатайство об избрании  меры  пресечения  в  виде  заключения  по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стражу в порядке, установленном статьей 108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 в  отношении   подозреваемого   была   избрана   мер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  в  виде  заключения  под  стражу,  то обвинительный ак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составляется не позднее 10 суток со дня  заключения  под</w:t>
      </w:r>
      <w:r>
        <w:rPr>
          <w:rFonts w:ascii="Courier New CYR" w:hAnsi="Courier New CYR" w:cs="Courier New CYR"/>
          <w:color w:val="000000"/>
          <w:sz w:val="20"/>
          <w:szCs w:val="20"/>
        </w:rPr>
        <w:t>озреваемог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 стражу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  невозможности  составить  обвинительный  акт  в 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предусмотренный  частью  второй  настоящей  статьи,  подозреваемом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предъявляется   обвинение   в   порядке,  установленном  главой  2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после че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го производство дознания продолжается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  установленном   настоящей   главой,   либо  данная  мер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 отменяется (в ред. Федерального закона от 6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90-ФЗ - Собрание законодательства Российской Федерации,  2007,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24, ст. 2833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  невозможности закончить дознание в срок до 30 суток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отсутствии оснований для изменения или  отмены  меры  пресечения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виде  заключения  под  стражу  этот  срок может быть продлен судье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районного суда или военного суда соответствующего </w:t>
      </w:r>
      <w:r>
        <w:rPr>
          <w:rFonts w:ascii="Courier New CYR" w:hAnsi="Courier New CYR" w:cs="Courier New CYR"/>
          <w:color w:val="000000"/>
          <w:sz w:val="20"/>
          <w:szCs w:val="20"/>
        </w:rPr>
        <w:t>уровня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частью  третьей  статьи  108  настоящего Кодекса,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ходатайству дознавателя с согласия  прокурора  района,  города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приравненного к нему военного прокурора на срок до 6 месяцев (част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четвертая введена Федеральным законом от 24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214-ФЗ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2007,  N 31,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4011)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225. Обвинительный ак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  окончании дознания дознаватель составляет обвинительны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акт, в котором указываются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дата и место его составления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должность, фамилия, инициалы лица, его составившего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данные о лице, привлекаемом к уголовной ответственности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место и время совершения преступления, его способы, моти</w:t>
      </w:r>
      <w:r>
        <w:rPr>
          <w:rFonts w:ascii="Courier New CYR" w:hAnsi="Courier New CYR" w:cs="Courier New CYR"/>
          <w:color w:val="000000"/>
          <w:sz w:val="20"/>
          <w:szCs w:val="20"/>
        </w:rPr>
        <w:t>вы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цели,  последствия  и  другие обстоятельства,  имеющие значение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данного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формулировка  обвинения с указанием пункта,  части, 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кодекса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перечень доказательств, подтверждающих обв</w:t>
      </w:r>
      <w:r>
        <w:rPr>
          <w:rFonts w:ascii="Courier New CYR" w:hAnsi="Courier New CYR" w:cs="Courier New CYR"/>
          <w:color w:val="000000"/>
          <w:sz w:val="20"/>
          <w:szCs w:val="20"/>
        </w:rPr>
        <w:t>инение, и кратко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изложение их содержания, а также перечень доказательств, на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ссылается сторона защиты, и краткое изложение их содержания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9  марта  2010  г.  N  19-ФЗ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2010, N 11, ст. 1168)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обстоятельства, смягчающие и отягчающие наказание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данные о потерпевшем,  характере и размере причиненного 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вреда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список лиц, подлежащих вызову в суд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Обвиняемый,  его  защитник  должны   быть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ознакомлены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обвинительным  актом и материалами уголовного дела,  о чем делаетс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отметка в протоколе ознакомления с материалами уголовного  дела 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 закона  от  29 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58-ФЗ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Потерпевшему или его представителю по его ходатайству могу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предоставлены для ознакомления обвинительный акт  и  материал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 в том же порядке,  который установлен частью второ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настоящей  статьи  для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обвиняемого  и  его   защитника   (в 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29  мая  2002  г.  N  58-ФЗ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3-1. К  обвинительному  акту  прилагается  справка  о   срока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дознания,   о</w:t>
      </w:r>
      <w:r>
        <w:rPr>
          <w:rFonts w:ascii="Courier New CYR" w:hAnsi="Courier New CYR" w:cs="Courier New CYR"/>
          <w:color w:val="000000"/>
          <w:sz w:val="20"/>
          <w:szCs w:val="20"/>
        </w:rPr>
        <w:t>б  избранных  мерах  пресечения  с  указанием  времен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содержания под   стражей   и   домашнего   ареста,  о  вещественны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доказательствах,  гражданском иске,  принятых мерах по  обеспечени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  наказания  в  виде штрафа,  по обеспечению гражданско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иска и возможной конфискации имущества, процессуальных издержках,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 наличии  у  обвиняемого,  потерпевшего иждивенцев - о приняты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мерах по  обеспечению  их  прав.  В  справке  должны  быть  указан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соответствующие   листы   уголовного   дела   (ча</w:t>
      </w:r>
      <w:r>
        <w:rPr>
          <w:rFonts w:ascii="Courier New CYR" w:hAnsi="Courier New CYR" w:cs="Courier New CYR"/>
          <w:color w:val="000000"/>
          <w:sz w:val="20"/>
          <w:szCs w:val="20"/>
        </w:rPr>
        <w:t>сть   3-1 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 6  ноября  2011  г.  N  293-ФЗ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45, ст. 6323; 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8  марта  2015  г.  N  40-ФЗ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ации, 2015, N 10, ст. 1410)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Обвинительный акт,  составленный дознавателем, утверждаетс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начальником органа дознания.  Материалы уголовного  дела  вместе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обвинительным  актом  направляются  прокурору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закона от 29 мая  2002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г.  N  58-ФЗ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226. Решение прокурора по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поступившему с обвинительным акто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Прокурор  рассматривает  уголовное  дело,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поступившее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обвинительным актом,  и в течение 2 суток принимает по нему одно и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следующих решений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   утверждении   обвинительного   акта  и  о  направлени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 в суд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    возвращении    уголовного    дела   для   произво</w:t>
      </w:r>
      <w:r>
        <w:rPr>
          <w:rFonts w:ascii="Courier New CYR" w:hAnsi="Courier New CYR" w:cs="Courier New CYR"/>
          <w:color w:val="000000"/>
          <w:sz w:val="20"/>
          <w:szCs w:val="20"/>
        </w:rPr>
        <w:t>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дополнительного дознания либо пересоставления обвинительного акта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его несоответствия требованиям статьи 225 настоящего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  своими  письменными  указаниями.  При   этом   прокурор  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установить  срок для производства дополнительн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ого дознания не боле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10 суток,  а для пересоставления обвинительного акта - не  более  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суток.  Дальнейшее продление срока дознания осуществляется на общи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основаниях и в порядке, которые установлены частями третьей - пято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статьи 223 настоящего Кодекса </w:t>
      </w:r>
      <w:r>
        <w:rPr>
          <w:rFonts w:ascii="Courier New CYR" w:hAnsi="Courier New CYR" w:cs="Courier New CYR"/>
          <w:color w:val="000000"/>
          <w:sz w:val="20"/>
          <w:szCs w:val="20"/>
        </w:rPr>
        <w:t>(в ред. Федерального закона от 4 июл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92-ФЗ - Собрание законодательства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2003, N 27, ст. 2706; Федерального закона от 6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90-Ф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2007,  N 24,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2833)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    прекращении    уголовного    дела    по    основаниям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статьями 24 - 28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    направлении    уголовного    дела   для 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следствия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 утверждении  обвинительного акта </w:t>
      </w:r>
      <w:r>
        <w:rPr>
          <w:rFonts w:ascii="Courier New CYR" w:hAnsi="Courier New CYR" w:cs="Courier New CYR"/>
          <w:color w:val="000000"/>
          <w:sz w:val="20"/>
          <w:szCs w:val="20"/>
        </w:rPr>
        <w:t>прокурор вправе свои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постановлением исключить из него отдельные  пункты  обвинения 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переквалифицировать обвинение на менее тяжкое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2-1. Установив,  что  к  моменту направления уголовного дела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 срок  домашнего  ареста  или  срок  содержания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под   страже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оказывается   недостаточным   для   выполнения   судом  требований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частью  третьей  статьи  227  настоящего 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прокурор при наличии оснований возбуждает перед судом ходатайство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продлении срока домашнего ареста ил</w:t>
      </w:r>
      <w:r>
        <w:rPr>
          <w:rFonts w:ascii="Courier New CYR" w:hAnsi="Courier New CYR" w:cs="Courier New CYR"/>
          <w:color w:val="000000"/>
          <w:sz w:val="20"/>
          <w:szCs w:val="20"/>
        </w:rPr>
        <w:t>и срока содержания  под  страже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(часть вторая-1 введена Федеральным законом от 5  июня  2012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53-ФЗ - Собрание законодательства Российской Федерации, 2012, N 24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3070)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Копия  обвинительного   акта   с   приложениями   вручаетс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</w:t>
      </w:r>
      <w:r>
        <w:rPr>
          <w:rFonts w:ascii="Courier New CYR" w:hAnsi="Courier New CYR" w:cs="Courier New CYR"/>
          <w:color w:val="000000"/>
          <w:sz w:val="20"/>
          <w:szCs w:val="20"/>
        </w:rPr>
        <w:t>ому,  его защитнику и потерпевшему в порядке,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статьей 222 настоящего Кодекса (в ред.  Федерального  закона  от  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 2003  г.  N  92-ФЗ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32-1. ДОЗНАНИ</w:t>
      </w:r>
      <w:r>
        <w:rPr>
          <w:rFonts w:ascii="Courier New CYR" w:hAnsi="Courier New CYR" w:cs="Courier New CYR"/>
          <w:color w:val="000000"/>
          <w:sz w:val="20"/>
          <w:szCs w:val="20"/>
        </w:rPr>
        <w:t>Е В СОКРАЩЕННОЙ ФОРМ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(глава 32-1 введена Федеральным законом от 4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23-Ф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2013,  N 9,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875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226-1. Основание и порядок производства дознания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>сокращенной форм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Дознание  в  сокращенной  форме  производится  в 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 главой   32   настоящего   Кодекса,   с   изъятиями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предусмотренными настоящей главой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Дознание в  сокращенной  форме  производится  на  </w:t>
      </w:r>
      <w:r>
        <w:rPr>
          <w:rFonts w:ascii="Courier New CYR" w:hAnsi="Courier New CYR" w:cs="Courier New CYR"/>
          <w:color w:val="000000"/>
          <w:sz w:val="20"/>
          <w:szCs w:val="20"/>
        </w:rPr>
        <w:t>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ходатайства  подозреваемого  о  производстве  по  уголовному  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дознания в сокращенной форме и при наличии  одновременно  следующи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условий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уголовное дело возбуждено в отношении конкретного  лица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признакам одного или нескольких п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реступлений, указанных в пункте  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третьей статьи 150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подозреваемый  признает  свою  вину,  характер   и   разме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причиненного преступлением вреда, а также  не  оспаривает  правову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оценку деяния, приведенную в постановлен</w:t>
      </w:r>
      <w:r>
        <w:rPr>
          <w:rFonts w:ascii="Courier New CYR" w:hAnsi="Courier New CYR" w:cs="Courier New CYR"/>
          <w:color w:val="000000"/>
          <w:sz w:val="20"/>
          <w:szCs w:val="20"/>
        </w:rPr>
        <w:t>ии о возбуждении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отсутствуют  предусмотренные   статьей   226-2 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Кодекса  обстоятельства,  исключающие   производство   дознания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сокращенной форме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введена 226-1 Федеральным законом от 4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23-ФЗ - Собрание законодательства Российской Федерации,  2013, N 9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875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226-2. Обстоятельства, исключающие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дознания в сокращенной форм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Дознание не  может  производиться  в  сокращенной  форме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следующих 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подозреваемый является несовершеннолетним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имеются   основания   для   производства    о    применени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принудительных мер медицинского характера в порядке,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главой 51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подозревае</w:t>
      </w:r>
      <w:r>
        <w:rPr>
          <w:rFonts w:ascii="Courier New CYR" w:hAnsi="Courier New CYR" w:cs="Courier New CYR"/>
          <w:color w:val="000000"/>
          <w:sz w:val="20"/>
          <w:szCs w:val="20"/>
        </w:rPr>
        <w:t>мый  относится  к  категории  лиц,  в  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применяется  особый  порядок  уголовного  судопроизводства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установленный главой 52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лицо подозревается в совершении двух и более  преступлений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если хотя бы одно из них не относится к преступлениям, указанным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 1 части третьей статьи 150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подозреваемый  не  владеет  языком,  на   котором   ведетс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судопроизводство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потерпевший  возражает  против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производства   дознания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сокращенной форме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  обстоятельства,   предусмотренные   частью   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становятся известны или возникают после  приняти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 о  производстве  дознания  в  сокращенной  форме,  но   д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</w:t>
      </w:r>
      <w:r>
        <w:rPr>
          <w:rFonts w:ascii="Courier New CYR" w:hAnsi="Courier New CYR" w:cs="Courier New CYR"/>
          <w:color w:val="000000"/>
          <w:sz w:val="20"/>
          <w:szCs w:val="20"/>
        </w:rPr>
        <w:t>равления   уголовного    дела    прокурору    для    утверждени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обвинительного  постановления,  лицо,   в   производстве   которог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находится уголовное  дело,  выносит  постановление  о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дознания в  общем  порядке.  Если  обстоятельства, 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первой настоящей статьи, становятся известны  или  возникаю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  поступления  уголовного  дела  прокурору   для   утверждени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обвинительного постановления и до  направления  уголовного  дела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суд, прокурор  принимает  решение  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направлении  уголовного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дознавателю  для  производства  дознания  в  общем  порядке. 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обстоятельства, предусмотренные  частью  первой  настоящей 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становятся известны или возникают в ходе судебного производства  д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удаления суда в сове</w:t>
      </w:r>
      <w:r>
        <w:rPr>
          <w:rFonts w:ascii="Courier New CYR" w:hAnsi="Courier New CYR" w:cs="Courier New CYR"/>
          <w:color w:val="000000"/>
          <w:sz w:val="20"/>
          <w:szCs w:val="20"/>
        </w:rPr>
        <w:t>щательную комнату для постановления 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судья возвращает уголовное  дело  прокурору  для  передачи  его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подследственности и производства дознания в общем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введена 226-2 Федеральным законом от 4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23-ФЗ - Собра</w:t>
      </w:r>
      <w:r>
        <w:rPr>
          <w:rFonts w:ascii="Courier New CYR" w:hAnsi="Courier New CYR" w:cs="Courier New CYR"/>
          <w:color w:val="000000"/>
          <w:sz w:val="20"/>
          <w:szCs w:val="20"/>
        </w:rPr>
        <w:t>ние законодательства Российской Федерации,  2013, N 9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875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226-3. Права и обязанности участников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судопроизводства по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дознание по которому производитс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сокращенной форм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Участники уголовного судопроизводства по  уголовному 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дознание по которому производится в сокращенной форме, имеют те  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и обязанности, что и участники уголовного судопроизводства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делу, дознание по ко</w:t>
      </w:r>
      <w:r>
        <w:rPr>
          <w:rFonts w:ascii="Courier New CYR" w:hAnsi="Courier New CYR" w:cs="Courier New CYR"/>
          <w:color w:val="000000"/>
          <w:sz w:val="20"/>
          <w:szCs w:val="20"/>
        </w:rPr>
        <w:t>торому производится в общем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изъятиями, предусмотренными настоящей статьей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(Часть  вторая  утратила  силу  на  основании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432-ФЗ -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Федерации, 2013, N 52, </w:t>
      </w:r>
      <w:r>
        <w:rPr>
          <w:rFonts w:ascii="Courier New CYR" w:hAnsi="Courier New CYR" w:cs="Courier New CYR"/>
          <w:color w:val="000000"/>
          <w:sz w:val="20"/>
          <w:szCs w:val="20"/>
        </w:rPr>
        <w:t>ст. 6997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Подозреваемый,    обвиняемый,    потерпевший    или   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 вправе заявить ходатайство о прекращении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дознания в сокращенной форме и о продолжении производства  дознани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общем порядке в любое время  до  удалени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  суда  в  совещательну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комнату для постановления  приговора.  Такое  ходатайство  подлежи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удовлетворению лицом, в производстве которого  находится 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введена 226-3 Федеральным законом от 4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23-ФЗ - Собрание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онодательства Российской Федерации,  2013, N 9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875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226-4. Ходатайство о производстве дознания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сокращенной форм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наличии предусмотренных настоящей  главой  условий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 дознания в сокращенной форме до начала первого допрос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дознаватель  разъясняет  подозреваемому  право  ходатайствовать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 дознания  в  сокращенной  форме,  порядок  и  правовы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последствия производства дознания в  сокращенной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форме,  о  чем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протоколе допроса подозреваемого делается соответствующая отметка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Подозреваемый вправе  заявить  ходатайство  о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дознания в сокращенной форме не позднее 2 суток со дня,  когда  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было разъяснено право  заявить  так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ое  ходатайство.  Ходатайство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производстве дознания в сокращенной форме  подается  дознавателю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письменном виде и должно быть подписано подозреваемым, а также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Поступившее от подозреваемого  ходатайство  о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дознани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я в сокращенной форме подлежит рассмотрению  дознавателем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 не более 24 часов с момента его  поступления.  По  результата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рассмотрения дознаватель выносит одно из следующих постановлений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 удовлетворении ходатайства и о производстве  дозна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сокращенной форме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  отказе  в  удовлетворении   ходатайства   при   наличи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обстоятельств, препятствующих производству дознания  в  сокращенно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Постановление   об   удовлетворении   ходатайства    и 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 дознан</w:t>
      </w:r>
      <w:r>
        <w:rPr>
          <w:rFonts w:ascii="Courier New CYR" w:hAnsi="Courier New CYR" w:cs="Courier New CYR"/>
          <w:color w:val="000000"/>
          <w:sz w:val="20"/>
          <w:szCs w:val="20"/>
        </w:rPr>
        <w:t>ия в  сокращенной  форме  или  постановление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отказе в удовлетворении  соответствующего  ходатайства  может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обжаловано в порядке, установленном главой 16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Уведомление об удовлетворении ходатайства подозреваемого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про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изводстве дознания в сокращенной форме в течение  24  часов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момента  вынесения  соответствующего   постановления   направляетс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прокурору,  а  также  потерпевшему.  В   уведомлении   потерпевшем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разъясняются порядок и правовые последствия производства дознания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сокращенной форме, а  также  право  возражать  против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дознания в сокращенной форме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введена 226-4 Федеральным законом от 4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23-ФЗ - Собрание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одательства Российской Федерации,  2013, N 9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875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226-5. Особенности доказывания при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дознания в сокращенной форм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Доказательства по  уголовному  делу  собираются  в  объеме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достаточном для  уста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новления  события  преступления,  характера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размера причиненного им вреда, а также виновности лица в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преступления,  с  учетом  особенностей,  предусмотренных 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Дознаватель обязан произвести только те следственные и и</w:t>
      </w:r>
      <w:r>
        <w:rPr>
          <w:rFonts w:ascii="Courier New CYR" w:hAnsi="Courier New CYR" w:cs="Courier New CYR"/>
          <w:color w:val="000000"/>
          <w:sz w:val="20"/>
          <w:szCs w:val="20"/>
        </w:rPr>
        <w:t>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процессуальные действия, непроизводство которых  может  повлечь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собой   невосполнимую   утрату   следов   преступления   или   ины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   учетом   конкретных   обстоятельств   уголовного 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дознаватель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не пр</w:t>
      </w:r>
      <w:r>
        <w:rPr>
          <w:rFonts w:ascii="Courier New CYR" w:hAnsi="Courier New CYR" w:cs="Courier New CYR"/>
          <w:color w:val="000000"/>
          <w:sz w:val="20"/>
          <w:szCs w:val="20"/>
        </w:rPr>
        <w:t>оверять доказательства,  если  они  не  были  оспорен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подозреваемым, его защитником, потерпевшим или его представителем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не допрашивать лиц, от которых в ходе проверки сообщения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преступлении были получены объяснения, за исключением случаев, </w:t>
      </w:r>
      <w:r>
        <w:rPr>
          <w:rFonts w:ascii="Courier New CYR" w:hAnsi="Courier New CYR" w:cs="Courier New CYR"/>
          <w:color w:val="000000"/>
          <w:sz w:val="20"/>
          <w:szCs w:val="20"/>
        </w:rPr>
        <w:t>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  установить   дополнительные,   имеющие   значение 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 фактические обстоятельства, сведения о  которых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содержатся в материалах проверки  сообщения  о  преступлении, 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 проверить доказательства, достоверность которых оспорен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подозреваемым, его защитником, потерпевшим или его представителем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не назначать судебную экспертизу  по  вопросам,  ответы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 содержатся  в  заключении   специалиста   по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результата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исследования,   проведенного   в   ходе   проверки   сообщения 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преступлении, за исключением следующих случаев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а) необходимость    установления    по     уголовному    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дополнительных, имеющих значение для  уголовного  дела  ф</w:t>
      </w:r>
      <w:r>
        <w:rPr>
          <w:rFonts w:ascii="Courier New CYR" w:hAnsi="Courier New CYR" w:cs="Courier New CYR"/>
          <w:color w:val="000000"/>
          <w:sz w:val="20"/>
          <w:szCs w:val="20"/>
        </w:rPr>
        <w:t>актически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б) необходимость проверки выводов  специалиста,  достоверност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поставлена  под  сомнение  подозреваемым,  его  защитником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потерпевшим или его представителем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в) наличие  предусмотренных  статьей  196  настоящего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оснований для обязательного назначения судебной экспертизы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не производить иные следственные и процессуальные действия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направленные на установление фактических обстоятельств, сведения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содержатся в материалах проверки сообщения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  преступлении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если  такие  сведения   отвечают   требованиям,   предъявляемым 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доказательствам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введена 226-5 Федеральным законом от 4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23-ФЗ - Собрание законодательства Российской Федерации,  2013, N 9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875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226-6. Срок дознания в сокращенной форм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Дознание в сокращенной форме должно быть окончено  в 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  превышающий  15  суток  со  дня   вынесения   постановления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производстве дознания в сокращенной форме. В этот  </w:t>
      </w:r>
      <w:r>
        <w:rPr>
          <w:rFonts w:ascii="Courier New CYR" w:hAnsi="Courier New CYR" w:cs="Courier New CYR"/>
          <w:color w:val="000000"/>
          <w:sz w:val="20"/>
          <w:szCs w:val="20"/>
        </w:rPr>
        <w:t>срок  включаетс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время со дня вынесения  постановления  о  производстве  дознания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сокращенной форме до дня направления уголовного  дела  прокурору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обвинительным постановлением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случаях,  предусмотренных  частью  девятой  статьи  226-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</w:t>
      </w:r>
      <w:r>
        <w:rPr>
          <w:rFonts w:ascii="Courier New CYR" w:hAnsi="Courier New CYR" w:cs="Courier New CYR"/>
          <w:color w:val="000000"/>
          <w:sz w:val="20"/>
          <w:szCs w:val="20"/>
        </w:rPr>
        <w:t>ящего Кодекса,  срок  дознания,  установленный  частью 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 может  быть  продлен  прокурором  до  20  суток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о продлении срока дознания в сокращенной форме должн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быть представлено прокурору не позднее чем за 24 часа до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истечени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срока, установленного частью первой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 продлении срока дознания в сокращенной форме  дознавател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письменном  виде  уведомляет  подозреваемого,   его   защитника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потерпевшего и его представителя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 случае  пр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екращения  дознания  в  сокращенной  форме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продолжения производства по уголовному делу в  общем  порядке  сро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дознания  в  сокращенной   форме   засчитывается   в   общий   сро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расследования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введена 226-6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4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23-ФЗ - Собрание законодательства Российской Федерации,  2013, N 9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875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226-7. Окончание дознания в сокращенной форм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Признав, что необходимые следственные действия  произведен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 объем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собранных доказательств достаточен для обоснованного вывод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совершении  преступления  подозреваемым,  дознаватель  составляе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обвинительное   постановление.   В   обвинительном   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указываются обстоятельства,  перечисленные  в  пунктах  </w:t>
      </w:r>
      <w:r>
        <w:rPr>
          <w:rFonts w:ascii="Courier New CYR" w:hAnsi="Courier New CYR" w:cs="Courier New CYR"/>
          <w:color w:val="000000"/>
          <w:sz w:val="20"/>
          <w:szCs w:val="20"/>
        </w:rPr>
        <w:t>1 - 8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статьи 225 настоящего  Кодекса,  а  также  ссылки  на  лист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Обвинительное постановление  подписывается  дознавателем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утверждается начальником органа дознания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Обвинительное  постановление  должно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  составлено 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10 суток со  дня  вынесение  постановления  о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дознания  в  сокращенной  форме.   Если   составить   обвинительно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в этот срок не  представляется  возможным  вследстви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большого  объема  следственных 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иных  процессуальных   действий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производство   которых   с   учетом    особенностей    доказывания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статьей   226-5   настоящего   Кодекса,   являетс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обязательным, дознание по  истечении  этого  срока  продолжается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общем  порядке,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   чем   дознаватель   выносит   соответствующе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Не  позднее  3  суток  со  дня  составления  обвинительног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постановления обвиняемый и его защитник должны быть  ознакомлены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обвинительным постановлением и материалами уголовного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дела, о чем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протоколе ознакомления  участников  уголовного  судопроизводства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материалами уголовного дела делается соответствующая  отметка.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наличии  ходатайства  потерпевшего  и   (или)   его   представител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  лица  знакомятся  с   обвин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ительным   постановлением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материалами уголовного дела в этот  же  срок,  о  чем  в  протокол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ознакомления участников уголовного судопроизводства  с  материалам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 также делается отметка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случае невозможности завершить ознакомле</w:t>
      </w:r>
      <w:r>
        <w:rPr>
          <w:rFonts w:ascii="Courier New CYR" w:hAnsi="Courier New CYR" w:cs="Courier New CYR"/>
          <w:color w:val="000000"/>
          <w:sz w:val="20"/>
          <w:szCs w:val="20"/>
        </w:rPr>
        <w:t>ние  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его  защитника,  потерпевшего   и   (или)   его   представителя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обвинительным постановлением и материалами уголовного дела в 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установленный  частью  четвертой  настоящей  статьи, 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дознания на  основании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постановления  дознавателя  продолжается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общем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Обвиняемый,  его  защитник,   потерпевший   и   (или) 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   до   окончания   ознакомления    с    обвинительны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постановлением  и  материалами  уголовного  дела   вправе   з</w:t>
      </w:r>
      <w:r>
        <w:rPr>
          <w:rFonts w:ascii="Courier New CYR" w:hAnsi="Courier New CYR" w:cs="Courier New CYR"/>
          <w:color w:val="000000"/>
          <w:sz w:val="20"/>
          <w:szCs w:val="20"/>
        </w:rPr>
        <w:t>аявит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следующие ходатайства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  признании  доказательства,  указанного  в  обвинительно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постановлении, недопустимым в связи с нарушением закона, допущенны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получении такого доказательства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   производстве   дополнительных   </w:t>
      </w:r>
      <w:r>
        <w:rPr>
          <w:rFonts w:ascii="Courier New CYR" w:hAnsi="Courier New CYR" w:cs="Courier New CYR"/>
          <w:color w:val="000000"/>
          <w:sz w:val="20"/>
          <w:szCs w:val="20"/>
        </w:rPr>
        <w:t>следственных   и   ины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процессуальных действий,  направленных  на  восполнение  пробела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доказательствах по уголовному делу, собранных в объеме, достаточно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для  обоснованного  вывода  о  событии  преступления,  характере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размере причиненного им вред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а, а также о виновности  обвиняемого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совершении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   производстве   дополнительных   следственных   и   ины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процессуальных действий, направленных  на  проверку  доказательств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достоверность которых вызывает  сомнение,  что  может  </w:t>
      </w:r>
      <w:r>
        <w:rPr>
          <w:rFonts w:ascii="Courier New CYR" w:hAnsi="Courier New CYR" w:cs="Courier New CYR"/>
          <w:color w:val="000000"/>
          <w:sz w:val="20"/>
          <w:szCs w:val="20"/>
        </w:rPr>
        <w:t>повлиять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законность итогового судебного решения по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 пересоставлении обвинительного постановления в случае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несоответствия требованиям части первой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Если  до  окончания  срока  ознакомления  с   обви</w:t>
      </w:r>
      <w:r>
        <w:rPr>
          <w:rFonts w:ascii="Courier New CYR" w:hAnsi="Courier New CYR" w:cs="Courier New CYR"/>
          <w:color w:val="000000"/>
          <w:sz w:val="20"/>
          <w:szCs w:val="20"/>
        </w:rPr>
        <w:t>нительны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постановлением и материалами уголовного дела  от  обвиняемого,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защитника, потерпевшего  и  (или)  его  представителя  ходатайства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указанные в части шестой настоящей статьи, не поступили либо если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удовлетворении поступивших ходатайств было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отказано, уголовное дел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  обвинительным   постановлением   незамедлительно   направляетс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В  случае  удовлетворения   ходатайства,   предусмотренног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пунктом 4 части шестой настоящей статьи, дознаватель  в  течение  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суток со дня окончания  ознакомления  обвиняемого,  его  защитника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потерпевшего   и   (или)   его   представителя   с    обвинительны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постановлением  и  материалами   уголовного   дела   пересоставляе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обвинительное   постановление,   предоставляет   ука</w:t>
      </w:r>
      <w:r>
        <w:rPr>
          <w:rFonts w:ascii="Courier New CYR" w:hAnsi="Courier New CYR" w:cs="Courier New CYR"/>
          <w:color w:val="000000"/>
          <w:sz w:val="20"/>
          <w:szCs w:val="20"/>
        </w:rPr>
        <w:t>занным   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возможность   ознакомления   с    пересоставленным    обвинительны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постановлением  и  направляет  уголовное   дело   с   обвинительны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постановлением,   утвержденным   начальником    органа    дознания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В   случае    удо</w:t>
      </w:r>
      <w:r>
        <w:rPr>
          <w:rFonts w:ascii="Courier New CYR" w:hAnsi="Courier New CYR" w:cs="Courier New CYR"/>
          <w:color w:val="000000"/>
          <w:sz w:val="20"/>
          <w:szCs w:val="20"/>
        </w:rPr>
        <w:t>влетворения    одного    из   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пунктами  1  -  3  части  шестой 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дознаватель  в  течение  2  суток  со  дня  окончания  ознакомлени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обвиняемого,  его защитника, потерпевшего и (или) его представител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 обвини</w:t>
      </w:r>
      <w:r>
        <w:rPr>
          <w:rFonts w:ascii="Courier New CYR" w:hAnsi="Courier New CYR" w:cs="Courier New CYR"/>
          <w:color w:val="000000"/>
          <w:sz w:val="20"/>
          <w:szCs w:val="20"/>
        </w:rPr>
        <w:t>тельным  постановлением  и  материалами  уголовного 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производит необходимые следственные и иные процессуальные действия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пересоставляет   обвинительное   постановление   с   учетом   новы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доказательств,    предоставляет    указанным    лицам   возмо</w:t>
      </w:r>
      <w:r>
        <w:rPr>
          <w:rFonts w:ascii="Courier New CYR" w:hAnsi="Courier New CYR" w:cs="Courier New CYR"/>
          <w:color w:val="000000"/>
          <w:sz w:val="20"/>
          <w:szCs w:val="20"/>
        </w:rPr>
        <w:t>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ознакомления  с  пересоставленным  обвинительным  постановлением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дополнительными  материалами уголовного дела и направляет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дело  с  обвинительным  постановлением,  утвержденным   начальнико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  дознания,   прокурору.  Если  пересо</w:t>
      </w:r>
      <w:r>
        <w:rPr>
          <w:rFonts w:ascii="Courier New CYR" w:hAnsi="Courier New CYR" w:cs="Courier New CYR"/>
          <w:color w:val="000000"/>
          <w:sz w:val="20"/>
          <w:szCs w:val="20"/>
        </w:rPr>
        <w:t>ставить  обвинительно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и направить уголовное дело прокурору в этот  срок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представляется  возможным вследствие большого объема следственных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 процессуальных действий,  срок дознания может быть продлен  д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  суток  в  порядке,  </w:t>
      </w: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 частью  второй  статьи 226-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настоящего Кодекса.  В случае  невозможности  окончить  дознание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сокращенной форме и в этот срок дознаватель продолжает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уголовному делу в общем порядке,  о чем выносит  соответствующе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К  обвинительному  постановлению  прилагается  справка,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  указываются  сведения  о  месте   жительства   или   мест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нахождения  лиц,  подлежащих  вызову  в  судебное   заседание, 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избранной мере пресечения, о времени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содержания  под  стражей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домашнего ареста, если обвиняемому была избрана одна  из  этих  ме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пресечения,  вещественных   доказательствах,   сроке   дознания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сокращенной  форме,  а  при  наличии  у  обвиняемого,  потерпевшег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иждивенцев - о принят</w:t>
      </w:r>
      <w:r>
        <w:rPr>
          <w:rFonts w:ascii="Courier New CYR" w:hAnsi="Courier New CYR" w:cs="Courier New CYR"/>
          <w:color w:val="000000"/>
          <w:sz w:val="20"/>
          <w:szCs w:val="20"/>
        </w:rPr>
        <w:t>ых мерах по обеспечению  их  прав.  В  справк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быть указаны соответствующие листы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введена 226-7 Федеральным законом от 4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23-ФЗ - Собрание законодательства Российской Федерации,  2013, N 9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875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Статья 226-8. Решения прокурора по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поступившему с обвинительным 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Прокурор  рассматривает  уголовное  дело,   поступившее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обвинительным постановлением, и в течение 3 суток принимает по нем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  <w:r>
        <w:rPr>
          <w:rFonts w:ascii="Courier New CYR" w:hAnsi="Courier New CYR" w:cs="Courier New CYR"/>
          <w:color w:val="000000"/>
          <w:sz w:val="20"/>
          <w:szCs w:val="20"/>
        </w:rPr>
        <w:t>дно из следующих решений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 утверждении обвинительного постановления и о направлени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 в суд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   возвращении   уголовного   дела   для   пересоставлени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обвинительного   постановления   в   случае   его    несоответстви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</w:t>
      </w:r>
      <w:r>
        <w:rPr>
          <w:rFonts w:ascii="Courier New CYR" w:hAnsi="Courier New CYR" w:cs="Courier New CYR"/>
          <w:color w:val="000000"/>
          <w:sz w:val="20"/>
          <w:szCs w:val="20"/>
        </w:rPr>
        <w:t>бованиям  части  первой   статьи   226-7   настоящего  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устанавливая для этого срок не более 2 суток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 направлении уголовного дела дознавателю для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дознания в общем порядке в следующих 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а) наличие </w:t>
      </w: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обстоятельств, предусмотренных частью первой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226-2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б) если при производстве  по  уголовному  делу  были  допущен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существенные нарушения  требований  настоящего  Кодекса,  повлекши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ущемление  прав  и   законных   интересов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участников 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в) если собранных доказательств  в  совокупности  недостаточн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для  обоснованного  вывода  о  событии  преступления,  характере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размере  причиненного  им  вреда,  а  также  о  виновности  лица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</w:t>
      </w:r>
      <w:r>
        <w:rPr>
          <w:rFonts w:ascii="Courier New CYR" w:hAnsi="Courier New CYR" w:cs="Courier New CYR"/>
          <w:color w:val="000000"/>
          <w:sz w:val="20"/>
          <w:szCs w:val="20"/>
        </w:rPr>
        <w:t>ии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г) наличие   достаточных   оснований    полагать    самоогово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 прекращении поступившего от дознавателя  уголовного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основаниям, предусмотренным статьями  24,  25,  27,  28  и  28-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2. При  утверждении  обвинительного   постановления   прокуро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своим постановлением  исключить  из  него  отдельные  пункт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обвинения либо переквалифицировать обвинение на менее тяжкое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Копия обвинительного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с приложениями вручаетс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обвиняемому, его защитнику, потерпевшему и (или) его  представител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порядке, установленном  статьей  222  настоящего  Кодекса.  Посл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вручения копий  обвинительного  постановления  прокурор  направляе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дел</w:t>
      </w:r>
      <w:r>
        <w:rPr>
          <w:rFonts w:ascii="Courier New CYR" w:hAnsi="Courier New CYR" w:cs="Courier New CYR"/>
          <w:color w:val="000000"/>
          <w:sz w:val="20"/>
          <w:szCs w:val="20"/>
        </w:rPr>
        <w:t>о в суд, о чем уведомляет обвиняемого, его  защитника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потерпевшего и (или) его представителя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введена 226-8 Федеральным законом от 4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23-ФЗ - Собрание законодательства Российской Федерации,  2013, N 9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875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226-9. Особенности судебного производства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уголовному делу, дознание по котором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производилось в сокращенной форм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 уголовному делу, дознание по  которому  производилось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сокращенной форме, судеб</w:t>
      </w:r>
      <w:r>
        <w:rPr>
          <w:rFonts w:ascii="Courier New CYR" w:hAnsi="Courier New CYR" w:cs="Courier New CYR"/>
          <w:color w:val="000000"/>
          <w:sz w:val="20"/>
          <w:szCs w:val="20"/>
        </w:rPr>
        <w:t>ное производство осуществляется в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статьями 316 и 317 настоящего Кодекса,  с  изъятиями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предусмотренными настоящей статьей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Приговор постановляется на основании исследования и  оценк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только  тех  доказательств,   которые   </w:t>
      </w:r>
      <w:r>
        <w:rPr>
          <w:rFonts w:ascii="Courier New CYR" w:hAnsi="Courier New CYR" w:cs="Courier New CYR"/>
          <w:color w:val="000000"/>
          <w:sz w:val="20"/>
          <w:szCs w:val="20"/>
        </w:rPr>
        <w:t>указаны   в   обвинительно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постановлении,   а   также   дополнительных   данных   о   личност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подсудимого, представляемых в порядке, установленном частью третье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 ходатайству стороны  защиты  судья  вправе  приобщить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</w:t>
      </w:r>
      <w:r>
        <w:rPr>
          <w:rFonts w:ascii="Courier New CYR" w:hAnsi="Courier New CYR" w:cs="Courier New CYR"/>
          <w:color w:val="000000"/>
          <w:sz w:val="20"/>
          <w:szCs w:val="20"/>
        </w:rPr>
        <w:t>ному делу и учесть при определении меры наказания  надлежащи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образом оформленные документы, содержащие дополнительные  данные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личности подсудимого, в том числе о наличии у  него  иждивенцев, 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также  иные  данные,  которые  могут   быть   учтены   в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качеств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обстоятельств, смягчающих наказание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 поступлении  возражения  какой-либо  из  сторон  проти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дальнейшего производства по уголовному делу, дознание  по  котором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производилось в сокращенной форме, с  применением  особого  порядк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ного разбирательства, а  равно  по  собственной  инициативе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 установления  обстоятельств,  препятствующих 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законного, обоснованного и справедливого приговора, в том числе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наличии  достаточных  оснований  полагать  самооговор  по</w:t>
      </w:r>
      <w:r>
        <w:rPr>
          <w:rFonts w:ascii="Courier New CYR" w:hAnsi="Courier New CYR" w:cs="Courier New CYR"/>
          <w:color w:val="000000"/>
          <w:sz w:val="20"/>
          <w:szCs w:val="20"/>
        </w:rPr>
        <w:t>дсудимого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судья выносит постановление о возвращении уголовного дела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для передачи его по подследственности  и  производства  дознания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общем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Положение части шестой статьи  316  настоящего  Кодекса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применяется при рассмотрении уголовных  дел,  дознание  по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производилось в сокращенной форме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  случае   постановления   обвинительного   приговора 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делу, дознание по которому производилось  в  сокращенно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форме, назначенно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е подсудимому наказание не  может  превышать  одн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вторую максимального  срока  или  размера  наиболее  строгого  вид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наказания, предусмотренного за совершенное преступление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введена 226-9 Федеральным законом от 4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23-ФЗ - Собрание законодательства Российской Федерации,  2013, N 9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875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ЧАСТЬ ТРЕТЬЯ. СУДЕБНОЕ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РАЗДЕЛ IX. ПРОИЗВОДСТВО В СУДЕ ПЕРВОЙ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33. ОБЩИЙ ПОРЯДОК ПОДГОТОВКИ К СУДЕБНОМУ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227</w:t>
      </w:r>
      <w:r>
        <w:rPr>
          <w:rFonts w:ascii="Courier New CYR" w:hAnsi="Courier New CYR" w:cs="Courier New CYR"/>
          <w:color w:val="000000"/>
          <w:sz w:val="20"/>
          <w:szCs w:val="20"/>
        </w:rPr>
        <w:t>. Полномочия судьи по поступившему в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уголовному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 поступившему уголовному делу  судья  принимает  одно  и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следующих решений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 направлении уголовного дела по подсудности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 назначении предварительного с</w:t>
      </w:r>
      <w:r>
        <w:rPr>
          <w:rFonts w:ascii="Courier New CYR" w:hAnsi="Courier New CYR" w:cs="Courier New CYR"/>
          <w:color w:val="000000"/>
          <w:sz w:val="20"/>
          <w:szCs w:val="20"/>
        </w:rPr>
        <w:t>лушания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 назначении 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Решение   судьи   оформляется   постановлением,  в  которо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дата и место вынесения постановления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наименование суда,  фамилия  и  инициалы  судьи,  вынесшег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основания принятого решения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Решение  принимается  в  срок  не  позднее  30 суток со дн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поступления уголовного дела в суд.  В случае,  если в суд поступае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дело в отношении обвиняемого,  содержащегося под стражей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судья  принимает  решение  в  срок  не  позднее  14  суток  со  дн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поступления  уголовного  дела в суд.  По просьбе стороны суд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предоставить ей  возможность  для  дополнительного  ознакомления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материалами  уголовного дела (в ред.  Федерального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акона от 29 ма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58-ФЗ - Собрание законодательства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3-1. В случае,  если с уголовным делом поступило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 сохранении  в  тайне  данных  о  личности  участника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</w:t>
      </w:r>
      <w:r>
        <w:rPr>
          <w:rFonts w:ascii="Courier New CYR" w:hAnsi="Courier New CYR" w:cs="Courier New CYR"/>
          <w:color w:val="000000"/>
          <w:sz w:val="20"/>
          <w:szCs w:val="20"/>
        </w:rPr>
        <w:t>тва,  судья  принимает  меры,  исключающие возможност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ознакомления с указанным постановлением иных участников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судопроизводства  (часть третья-1 введена Федеральным законом от 2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432-ФЗ -  Собрание  законодательства 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Копия   постановления   судьи   направляется   обвиняемому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потерпевшему и прокурору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228. Вопросы, подлежащие выяснени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по поступившему в суд уголовному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1. По поступившему в суд уголовному делу судья должен выяснит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отношении каждого из обвиняемых следующее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подсудно ли уголовное дело данному суду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вручены   ли   копии    обвинительного    заключения 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обвинительного акта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по</w:t>
      </w:r>
      <w:r>
        <w:rPr>
          <w:rFonts w:ascii="Courier New CYR" w:hAnsi="Courier New CYR" w:cs="Courier New CYR"/>
          <w:color w:val="000000"/>
          <w:sz w:val="20"/>
          <w:szCs w:val="20"/>
        </w:rPr>
        <w:t>длежит ли избранию, отмене или изменению мера пресечения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 также  подлежит  ли  продлению  срок  домашнего  ареста или сро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содержания под стражей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подлежат   ли   удовлетворению   заявленные  ходатайства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поданные жалобы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4-1) приняты  ли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меры  по  обеспечению исполнения наказания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виде штрафа (пункт 4-1 введен Федеральным законом от 8  марта  201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40-ФЗ - Собрание законодательства Российской Федерации, 2015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10, ст. 1410)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приняты   ли   меры   по   обеспечению   возмеще</w:t>
      </w:r>
      <w:r>
        <w:rPr>
          <w:rFonts w:ascii="Courier New CYR" w:hAnsi="Courier New CYR" w:cs="Courier New CYR"/>
          <w:color w:val="000000"/>
          <w:sz w:val="20"/>
          <w:szCs w:val="20"/>
        </w:rPr>
        <w:t>ния  вреда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причиненного преступлением, и возможной конфискации имущества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имеются  ли основания проведения предварительного слушания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частью второй статьи 229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Вопрос об избрании меры пресечения в виде за</w:t>
      </w:r>
      <w:r>
        <w:rPr>
          <w:rFonts w:ascii="Courier New CYR" w:hAnsi="Courier New CYR" w:cs="Courier New CYR"/>
          <w:color w:val="000000"/>
          <w:sz w:val="20"/>
          <w:szCs w:val="20"/>
        </w:rPr>
        <w:t>лога, домашнег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ареста или заключения под стражу либо о продлении  срока  домашнег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ареста  или срока содержания под стражей рассматривается в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заседании  судьей  по  ходатайству  прокурора  или  по  собственно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инициативе с участием обвиняемого, е</w:t>
      </w:r>
      <w:r>
        <w:rPr>
          <w:rFonts w:ascii="Courier New CYR" w:hAnsi="Courier New CYR" w:cs="Courier New CYR"/>
          <w:color w:val="000000"/>
          <w:sz w:val="20"/>
          <w:szCs w:val="20"/>
        </w:rPr>
        <w:t>го защитника, если он участвуе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уголовном  деле,  законного  представителя   несовершеннолетнег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 и  прокурора  в  порядке,  установленном  статьей  10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 либо на предварительном  слушании,  проводимо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 наличии  основа</w:t>
      </w:r>
      <w:r>
        <w:rPr>
          <w:rFonts w:ascii="Courier New CYR" w:hAnsi="Courier New CYR" w:cs="Courier New CYR"/>
          <w:color w:val="000000"/>
          <w:sz w:val="20"/>
          <w:szCs w:val="20"/>
        </w:rPr>
        <w:t>ний,  предусмотренных  частью второй статьи 22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настоящего Кодекса.  Стороны должны быть извещены о месте,  дате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времени  судебного  заседания  не  менее  чем  за  3  суток  до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начала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228 в ред.  Федерального закона от 5 июня  2012  г.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53-ФЗ - Собрание законодательства Российской Федерации, 2012, N 24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3070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229. Основания проведения  предварительного слушани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 по ходатайству стороны или  по  собственной  инициатив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 наличии  оснований,  предусмотре</w:t>
      </w:r>
      <w:r>
        <w:rPr>
          <w:rFonts w:ascii="Courier New CYR" w:hAnsi="Courier New CYR" w:cs="Courier New CYR"/>
          <w:color w:val="000000"/>
          <w:sz w:val="20"/>
          <w:szCs w:val="20"/>
        </w:rPr>
        <w:t>нных  частью  второй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 проводит предварительное слушание в порядке,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главой 34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Предварительное слушание проводится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при    наличии    ходатайства    стороны    об   исключени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  заявленного  в  соответствии  с   частью   третье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при  наличии  основания  для  возвращения  уголовного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прокурору   в   случаях,  предусмотренных  статьей  237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при  наличии  </w:t>
      </w:r>
      <w:r>
        <w:rPr>
          <w:rFonts w:ascii="Courier New CYR" w:hAnsi="Courier New CYR" w:cs="Courier New CYR"/>
          <w:color w:val="000000"/>
          <w:sz w:val="20"/>
          <w:szCs w:val="20"/>
        </w:rPr>
        <w:t>основания для приостановления или прекращени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(Пункт 4 утратил силу на основании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 2003  г.  N  92-ФЗ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27, ст. 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4-1) при  наличии  </w:t>
      </w:r>
      <w:r>
        <w:rPr>
          <w:rFonts w:ascii="Courier New CYR" w:hAnsi="Courier New CYR" w:cs="Courier New CYR"/>
          <w:color w:val="000000"/>
          <w:sz w:val="20"/>
          <w:szCs w:val="20"/>
        </w:rPr>
        <w:t>ходатайства  стороны о проведении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 в порядке,  предусмотренном частью пятой статьи 24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(пункт 4-1 введен Федеральным законом от 27 июл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2006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153-ФЗ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2006, N 31, ст. 3452)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для  решения вопроса о рассмотрении уголовного дела судом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участием присяжных заседателей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при наличии  не  вступившего  в  законную  силу 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предусматривающего условное осуждение лица,  в отношении которого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поступило уголовное дело,  за ранее совершенное им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6  введен Федеральным законом от 29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32-ФЗ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2010,  N  14,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1552)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при  наличии основания для выделен</w:t>
      </w:r>
      <w:r>
        <w:rPr>
          <w:rFonts w:ascii="Courier New CYR" w:hAnsi="Courier New CYR" w:cs="Courier New CYR"/>
          <w:color w:val="000000"/>
          <w:sz w:val="20"/>
          <w:szCs w:val="20"/>
        </w:rPr>
        <w:t>ия уголовного дела (пунк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 введен Федеральным законом от 23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217-ФЗ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30, ст. 4050)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Ходатайство  о  проведении  предварительного слушания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заявлено стороной после озн</w:t>
      </w:r>
      <w:r>
        <w:rPr>
          <w:rFonts w:ascii="Courier New CYR" w:hAnsi="Courier New CYR" w:cs="Courier New CYR"/>
          <w:color w:val="000000"/>
          <w:sz w:val="20"/>
          <w:szCs w:val="20"/>
        </w:rPr>
        <w:t>акомления с материалами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   либо  после  направления  уголовного  дела  с  обвинительны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заключением или обвинительным актом в суд в течение 3 суток со  дн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получения обвиняемым   копии    обвинительного    заключения 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обвинительного а</w:t>
      </w:r>
      <w:r>
        <w:rPr>
          <w:rFonts w:ascii="Courier New CYR" w:hAnsi="Courier New CYR" w:cs="Courier New CYR"/>
          <w:color w:val="000000"/>
          <w:sz w:val="20"/>
          <w:szCs w:val="20"/>
        </w:rPr>
        <w:t>кта (в ред.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 - Собрание законодательства Российской Федерации, 2003, N 27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230. Меры по обеспечению исполнения наказания в вид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штрафа, по обеспечению гражданского иска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возможной конфискации имуществ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Судья по ходатайству прокурора вправе вынести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принятии мер по обеспечению исполнения наказания в виде штрафа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Судья по ходатайству потерпевшего, гражданского  истца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их представителей либо прокурора  вправе  вынести  постановление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принятии  мер  по  обеспечению   возмещения   вреда,   причиненног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преступлением, либо возможной конфискации имущества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Исполнение указанных постановлений возлагается на  судебны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приставов-исполнителей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230 в ред.  Федерального закона от 8 марта 2015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40-ФЗ - Собрание законодательства Российской Федерации, 2015, N 10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1410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231. Назначение судебного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  отсутствии   </w:t>
      </w:r>
      <w:r>
        <w:rPr>
          <w:rFonts w:ascii="Courier New CYR" w:hAnsi="Courier New CYR" w:cs="Courier New CYR"/>
          <w:color w:val="000000"/>
          <w:sz w:val="20"/>
          <w:szCs w:val="20"/>
        </w:rPr>
        <w:t>оснований    для    принятия    решений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пунктами  1 и 2 части первой статьи 227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судья  выносит  постановление  о   назначении 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 без проведения предварительного слушания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постановлении  по</w:t>
      </w:r>
      <w:r>
        <w:rPr>
          <w:rFonts w:ascii="Courier New CYR" w:hAnsi="Courier New CYR" w:cs="Courier New CYR"/>
          <w:color w:val="000000"/>
          <w:sz w:val="20"/>
          <w:szCs w:val="20"/>
        </w:rPr>
        <w:t>мимо  вопросов,  предусмотренных 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второй   статьи   227  настоящего  Кодекса,  разрешаются  следующи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вопросы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 месте, дате и времени 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 рассмотрении уголовного дела судьей единолично или 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коллегиально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3) о назначении защитника в случаях,  предусмотренных пунктам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2 - 7 части первой статьи 51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   вызове   в   судебное   заседание   лиц   по   спискам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представленным сторонами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о  рассмотрении  уголовного  дела   в   </w:t>
      </w:r>
      <w:r>
        <w:rPr>
          <w:rFonts w:ascii="Courier New CYR" w:hAnsi="Courier New CYR" w:cs="Courier New CYR"/>
          <w:color w:val="000000"/>
          <w:sz w:val="20"/>
          <w:szCs w:val="20"/>
        </w:rPr>
        <w:t>закрытом 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заседании   в   случаях,  предусмотренных  статьей  241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о мере пресечения,  за исключением  случаев  избрания 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  в  виде  залога,  домашнего  ареста  или заключения по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стражу,  либо  о  </w:t>
      </w:r>
      <w:r>
        <w:rPr>
          <w:rFonts w:ascii="Courier New CYR" w:hAnsi="Courier New CYR" w:cs="Courier New CYR"/>
          <w:color w:val="000000"/>
          <w:sz w:val="20"/>
          <w:szCs w:val="20"/>
        </w:rPr>
        <w:t>продлении  срока  домашнего  ареста   или  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содержания  под стражей (в ред.  Федерального закона от 5 июня 201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53-ФЗ - Собрание законодательства Российской Федерации, 2012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24, ст. 3070)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 постановлении   также   должны  содержать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ся  решения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назначении  судебного  заседания  с  указанием  фамилии,  имени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отчества  каждого  обвиняемого и квалификации вменяемого ему в вин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преступления, а также о мере пресечения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Стороны  должны  быть  извещены  о  месте,  дате  и врем</w:t>
      </w:r>
      <w:r>
        <w:rPr>
          <w:rFonts w:ascii="Courier New CYR" w:hAnsi="Courier New CYR" w:cs="Courier New CYR"/>
          <w:color w:val="000000"/>
          <w:sz w:val="20"/>
          <w:szCs w:val="20"/>
        </w:rPr>
        <w:t>ен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заседания не менее чем за 5 суток до его начала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После назначения судебного заседания подсудимый  не 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заявлять ходатайства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 рассмотрении уголовного дела судом с  участием 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  проведении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предварительного  слушания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 рассмотрении уголовного  дела  коллегией  из  трех  суде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3 введен Федеральным законом от 6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292-ФЗ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2011,  N  45,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6322)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(Часть пята</w:t>
      </w:r>
      <w:r>
        <w:rPr>
          <w:rFonts w:ascii="Courier New CYR" w:hAnsi="Courier New CYR" w:cs="Courier New CYR"/>
          <w:color w:val="000000"/>
          <w:sz w:val="20"/>
          <w:szCs w:val="20"/>
        </w:rPr>
        <w:t>я  введена Федеральным законом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 - Собрание законодательства Российской Федерации, 2003, N 27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232. Вызовы в судебное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Судья дает распоряжение о вызове  в  судебное  заседание  лиц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в  его  постановлении,  а  также  принимает иные меры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подготовке 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233. Срок начала разбирательств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в судебном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Рассмотрение  уголовного  дела  в судебном заседании должн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быть  </w:t>
      </w:r>
      <w:r>
        <w:rPr>
          <w:rFonts w:ascii="Courier New CYR" w:hAnsi="Courier New CYR" w:cs="Courier New CYR"/>
          <w:color w:val="000000"/>
          <w:sz w:val="20"/>
          <w:szCs w:val="20"/>
        </w:rPr>
        <w:t>начато  не  позднее  14  суток  со   дня   вынесения   судье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 о  назначении  судебного  заседания,  а по уголовны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делам, рассматриваемым судом с участием присяжных заседателей, -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30 суток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Рассмотрение уголовного дела в с</w:t>
      </w:r>
      <w:r>
        <w:rPr>
          <w:rFonts w:ascii="Courier New CYR" w:hAnsi="Courier New CYR" w:cs="Courier New CYR"/>
          <w:color w:val="000000"/>
          <w:sz w:val="20"/>
          <w:szCs w:val="20"/>
        </w:rPr>
        <w:t>удебном заседании не 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 начато  ранее  7  суток  со  дня  вручения  обвиняемому копи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обвинительного заключения или обвинительного акта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34. ПРЕДВАРИТЕЛЬНОЕ СЛУШАНИ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234. Порядок проведения предварительного слушани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1. Предварительное  слушание  проводится  судьей  единолично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закрытом  судебном  заседании  с  участием  сторон  с   соблюдение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  глав  33,  35  и  36  настоящего  Кодекса  с изъятиями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установленными настоящей главой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Уведомление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о вызове сторон  в  судебное  заседание  должн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 направлено  не  менее  чем  за  3  суток  до  дня  проведени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слушания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Предварительное слушание может быть проведено в  отсутстви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обвиняемого  по  его  ходатайству  либо  при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наличии оснований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судебного  разбирательства  в  порядке,  предусмотренно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пятой статьи 247 настоящего Кодекса, по ходатайству одной и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 (в ред.  Федерального закона от 27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2006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153-ФЗ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 Федерации,  2006,  N 31,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3452)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Неявка    других    своевременно    извещенных   участнико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  по  уголовному  делу   не   препятствует   проведени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слушания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случае,  если стороной заявлено ходат</w:t>
      </w:r>
      <w:r>
        <w:rPr>
          <w:rFonts w:ascii="Courier New CYR" w:hAnsi="Courier New CYR" w:cs="Courier New CYR"/>
          <w:color w:val="000000"/>
          <w:sz w:val="20"/>
          <w:szCs w:val="20"/>
        </w:rPr>
        <w:t>айство об исключени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доказательства,  судья выясняет у другой стороны,  имеются ли у не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возражения против данного ходатайства.  При  отсутствии  возражени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судья   удовлетворяет   ходатайство   и   выносит  постановление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назначении судебного заседания,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если отсутствуют иные основания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предварительного слушания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(Часть  шестая  утратила  силу  на  основании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июня  2006  г.  N  72-ФЗ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2006, N 23, ст. 2379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7. Ходатайство  стороны  защиты об истребовании дополнительны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 или предметов подлежит  удовлетворению,  если  данны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 и предметы имеют значение для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По ходатайству сторон  в  качестве  свидетелей  мог</w:t>
      </w:r>
      <w:r>
        <w:rPr>
          <w:rFonts w:ascii="Courier New CYR" w:hAnsi="Courier New CYR" w:cs="Courier New CYR"/>
          <w:color w:val="000000"/>
          <w:sz w:val="20"/>
          <w:szCs w:val="20"/>
        </w:rPr>
        <w:t>ут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допрошены любые лица,  которым что-либо известно об обстоятельства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производства следственных  действий  или  изъятия  и  приобщения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  делу   документов,   за  исключением  лиц,  обладающи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свидетельским иммунитетом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В ходе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слушания ведется протокол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235. Ходатайство об исключении доказательств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Стороны вправе заявить ходатайство об исключении из перечн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доказательств,  предъявляемых в  судебном  разбирательстве,  любог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доказательства. В случае заявления ходатайства его копия передаетс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другой стороне в день представления ходатайства в суд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Ходатайство  об  исключении доказательства должно содержат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указания на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доказательство,   об   исключении   которого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ходатайствуе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основания  для  исключения доказательства,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Кодексом, и обстоятельства, обосновывающие ходатайство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Судья  вправе  допросить свидетеля и приобщить к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 документ,  указанный в х</w:t>
      </w:r>
      <w:r>
        <w:rPr>
          <w:rFonts w:ascii="Courier New CYR" w:hAnsi="Courier New CYR" w:cs="Courier New CYR"/>
          <w:color w:val="000000"/>
          <w:sz w:val="20"/>
          <w:szCs w:val="20"/>
        </w:rPr>
        <w:t>одатайстве.  В случае,  если  одна  и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  возражает  против  исключения доказательства,  судья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огласить  протоколы  следственных  действий   и   иные   документы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имеющиеся в уголовном деле и (или) представленные сторонами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 рассмотр</w:t>
      </w:r>
      <w:r>
        <w:rPr>
          <w:rFonts w:ascii="Courier New CYR" w:hAnsi="Courier New CYR" w:cs="Courier New CYR"/>
          <w:color w:val="000000"/>
          <w:sz w:val="20"/>
          <w:szCs w:val="20"/>
        </w:rPr>
        <w:t>ении ходатайства об исключении  доказательства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заявленного  стороной  защиты на том основании,  что доказательств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было получено с нарушением  требований  настоящего  Кодекса,  брем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опровержения  доводов,  представленных  стороной  защиты,  лежит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</w:t>
      </w:r>
      <w:r>
        <w:rPr>
          <w:rFonts w:ascii="Courier New CYR" w:hAnsi="Courier New CYR" w:cs="Courier New CYR"/>
          <w:color w:val="000000"/>
          <w:sz w:val="20"/>
          <w:szCs w:val="20"/>
        </w:rPr>
        <w:t>уроре.  В остальных случаях бремя доказывания лежит на стороне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заявившей ходатайство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Если суд принял решение об  исключении  доказательства,  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данное  доказательство  теряет  юридическую  силу  и  не может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положено в основу приговора или и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судебного  решения,  а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исследоваться и использоваться в ходе судебного разбирательства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Если  уголовное  дело  рассматривается  судом  с   участие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присяжных  заседателей,  то  стороны  либо иные участники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 не вправе сообщать присяжным заседателям о  существовани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доказательства, исключенного по решению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При  рассмотрении  уголовного  дела  по  существу  суд 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ходатайству  стороны вправе повторно рассмотреть вопрос о признани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енного доказательства допустимым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236. Виды решений, принимаемых судье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на предварительном слушани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  результатам  предварительного  слушания судья принимае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 из следующих решений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  направлении  угол</w:t>
      </w:r>
      <w:r>
        <w:rPr>
          <w:rFonts w:ascii="Courier New CYR" w:hAnsi="Courier New CYR" w:cs="Courier New CYR"/>
          <w:color w:val="000000"/>
          <w:sz w:val="20"/>
          <w:szCs w:val="20"/>
        </w:rPr>
        <w:t>овного  дела  по  подсудности в случае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частью пятой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 возвращении уголовного дела прокурору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 приостановлении производства по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 прекращении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о назначении </w:t>
      </w:r>
      <w:r>
        <w:rPr>
          <w:rFonts w:ascii="Courier New CYR" w:hAnsi="Courier New CYR" w:cs="Courier New CYR"/>
          <w:color w:val="000000"/>
          <w:sz w:val="20"/>
          <w:szCs w:val="20"/>
        </w:rPr>
        <w:t>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об отложении судебного заседания  в  связи  с  наличием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вступившего в законную силу приговора,  предусматривающего условно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осуждение лица,  в отношении которого  в  суд  поступило 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дело,   за  ранее  совершенное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им  преступление  (пункт  6  введе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 от  29  марта  2010  г.  N  32-ФЗ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2010, N 14, ст. 1552)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о  выделении  или невозможности выделения уголовного дела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отдельное  производст</w:t>
      </w:r>
      <w:r>
        <w:rPr>
          <w:rFonts w:ascii="Courier New CYR" w:hAnsi="Courier New CYR" w:cs="Courier New CYR"/>
          <w:color w:val="000000"/>
          <w:sz w:val="20"/>
          <w:szCs w:val="20"/>
        </w:rPr>
        <w:t>во  в   случаях,   предусмотренных   настоящи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Кодексом,  и  о  назначении  судебного  заседания  (пункт  7 введе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 от  11  июля  2011  г.  N  194-ФЗ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29, ст. 4285; 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23  июля  2013  г.  N  217-ФЗ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30, ст. 4050)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Решение  судьи  оформляется постановлением в соответствии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требованиями части второй статьи 227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3. В    постановлении    должны   быть   отражены   результат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рассмотрения заявленных ходатайств и поданных жалоб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Если   судья   удовлетворяет   ходатайство   об  исключени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доказательства и  при  этом  назначает  судебное  заседание,  то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постановлении указывается, какое доказательство исключается и каки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материалы  уголовного  дела,  обосновывающие   исключение   данног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доказательства,  не  могут  исследоваться  и  оглашаться в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заседании и использоваться в процессе доказывания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5. Если  в  ходе  предварительного  слушания прокурор изменяе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обвинение, то судья также отражает это в постановлении и в 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настоящим  Кодексом,  направляет уголовное дело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Если    при    разрешении    ход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атайства    обвиняемого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предоставлении времени для ознакомления  с  материалами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   суд   установит,  что  требования  части  пятой  статьи  10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были  нарушены,  а  предельный  срок  содержани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обвиняемого под стражей </w:t>
      </w:r>
      <w:r>
        <w:rPr>
          <w:rFonts w:ascii="Courier New CYR" w:hAnsi="Courier New CYR" w:cs="Courier New CYR"/>
          <w:color w:val="000000"/>
          <w:sz w:val="20"/>
          <w:szCs w:val="20"/>
        </w:rPr>
        <w:t>в ходе предварительного следствия истек, 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 изменяет  меру  пресечения  в  виде  заключения  под   стражу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удовлетворяет  ходатайство обвиняемого и устанавливает ему срок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ознакомления с материалами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Судебное решение,  приня</w:t>
      </w:r>
      <w:r>
        <w:rPr>
          <w:rFonts w:ascii="Courier New CYR" w:hAnsi="Courier New CYR" w:cs="Courier New CYR"/>
          <w:color w:val="000000"/>
          <w:sz w:val="20"/>
          <w:szCs w:val="20"/>
        </w:rPr>
        <w:t>тое по результатам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слушания,  может быть обжаловано в порядке, предусмотренном главам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45-1 и 47-1 настоящего Кодекса,  за исключением судебного решения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назначении  судебного  заседания  в  части   разрешения   вопросов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указанных  в  </w:t>
      </w:r>
      <w:r>
        <w:rPr>
          <w:rFonts w:ascii="Courier New CYR" w:hAnsi="Courier New CYR" w:cs="Courier New CYR"/>
          <w:color w:val="000000"/>
          <w:sz w:val="20"/>
          <w:szCs w:val="20"/>
        </w:rPr>
        <w:t>пунктах  1,  3 - 5 части второй статьи 231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(часть седьмая введена Федеральным законом от 4  июля  200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92-ФЗ - Собрание законодательства Российской Федерации,  2003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 ст. 2706; в ред. Федерального закона от 30 октября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244-ФЗ  - Собрание законодательства Российской Федерации,  2009,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44, ст.  5173;  Федерального  закона от 21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269-ФЗ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2014,  N  30,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4270)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237. Возвращение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Судья по ходатайству стороны или по собственной  инициатив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возвращает  уголовное дело прокурору для устранения препятствий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рассмотрения судом в случаях, если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обвинительное    заключение,    обвинительный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акт 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обвинительное  постановление  составлены  с  нарушением  требовани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 что исключает возможность постановления 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приговора или вынесения иного решения на основе данного заключения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 или постановления (в ред.  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закона от 4 марта 201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23-ФЗ - Собрание законодательства Российской Федерации, 2013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копия  обвинительного  заключения,  обвинительного акта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обвинительного  постановления  не  была  вручена  обвиняемому, 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ем  случаев,  если  суд  признает  законным и обоснованны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прокурора,  принятое им  в  порядке,  установленном 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четвертой  статьи  222  или  частью  третьей  статьи 226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(в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92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2003,  N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2706;  Федерального закона от 4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есть  необходимость  составления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обвинительного заключени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обвинительного акта по уголовному делу,  направленному в суд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постановлением   о   применении  принудительной  меры  медицинског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 (в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92-ФЗ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Федерации,  2003,  N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имеются  предусмотренные  статьей  153  настоящего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 для соединения уголовных дел (пункт 4 введен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от  4  июля  2003  г.  N 92-ФЗ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при  ознакомлении обвиняемого с материалами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ему не были разъяснены права,  предусмотренные частью пятой 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217 настоящего  Кодекса  (пункт  5  введен Федеральным законом от 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 2003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г.  N  92-ФЗ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фактические   обстоятельства,  изложенные  в  обвинительно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заключении,  обвинительном   акте,   обвинительном   постановлении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постановлении  о  направлени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  уголовного дела в суд для применени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принудительной  меры  медицинского  характера,  свидетельствуют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наличии  оснований для квалификации действий обвиняемого,  лица,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которого ведется производство о применении принудительно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меры   медиц</w:t>
      </w:r>
      <w:r>
        <w:rPr>
          <w:rFonts w:ascii="Courier New CYR" w:hAnsi="Courier New CYR" w:cs="Courier New CYR"/>
          <w:color w:val="000000"/>
          <w:sz w:val="20"/>
          <w:szCs w:val="20"/>
        </w:rPr>
        <w:t>инского  характера,  как  более  тяжкого 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общественно опасного деяния либо в ходе  предварительного  слушани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   судебного     разбирательства    установлены    фактически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обстоятельства, указывающие на наличие оснований  для  </w:t>
      </w:r>
      <w:r>
        <w:rPr>
          <w:rFonts w:ascii="Courier New CYR" w:hAnsi="Courier New CYR" w:cs="Courier New CYR"/>
          <w:color w:val="000000"/>
          <w:sz w:val="20"/>
          <w:szCs w:val="20"/>
        </w:rPr>
        <w:t>квалификаци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действий указанных лиц как более тяжкого преступления,  общественн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опасного деяния (пункт 6-1 введен Федеральным законом  от  21  июл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269-ФЗ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30, ст. 4270)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1-1. При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наличии  обстоятельств,  указанных  в статье 226-2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 четвертой  статьи  226-9  настоящего   Кодекса,   судья 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ходатайству   стороны  или  по  собственной  инициативе  возвращае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уголовное дело прокурору для передачи его  по  подследственности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  дознания  в  общем  порядке  (часть  первая-1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4  марта  2013  г.  N  23-ФЗ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9, ст. 875)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1-2. Судья  по  ходатайству  стороны возвращает уголов</w:t>
      </w:r>
      <w:r>
        <w:rPr>
          <w:rFonts w:ascii="Courier New CYR" w:hAnsi="Courier New CYR" w:cs="Courier New CYR"/>
          <w:color w:val="000000"/>
          <w:sz w:val="20"/>
          <w:szCs w:val="20"/>
        </w:rPr>
        <w:t>ное дел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прокурору для устранения препятствий к  его  рассмотрению  судом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если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после направления уголовного дела  в  суд  наступили  новы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общественно  опасные   последствия   инкриминируемого   обвиняемом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деяния, являющиеся основание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м  для  предъявления  ему  обвинения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совершении более тяжкого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ранее вынесенные по уголовному делу  приговор,  определени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постановление суда отменены в порядке,  предусмотренном  главо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 настоящего Кодекса, а послужившие осно</w:t>
      </w:r>
      <w:r>
        <w:rPr>
          <w:rFonts w:ascii="Courier New CYR" w:hAnsi="Courier New CYR" w:cs="Courier New CYR"/>
          <w:color w:val="000000"/>
          <w:sz w:val="20"/>
          <w:szCs w:val="20"/>
        </w:rPr>
        <w:t>ванием для их отмены новы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вновь  открывшиеся  обстоятельства  являются  в  свою  очеред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 для  предъявления  обвиняемому  обвинения  в 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 тяжкого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(Часть первая-2 введена Федеральным законом от 26 апреля  20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64-ФЗ - Собрание законодательства Российской Федерации, 2013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17, ст. 2031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1-3. При возвращении уголовного дела прокурору по  основаниям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пунктом 6 части первой настоящей статьи, суд обяза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указать  обстоятельства,  </w:t>
      </w:r>
      <w:r>
        <w:rPr>
          <w:rFonts w:ascii="Courier New CYR" w:hAnsi="Courier New CYR" w:cs="Courier New CYR"/>
          <w:color w:val="000000"/>
          <w:sz w:val="20"/>
          <w:szCs w:val="20"/>
        </w:rPr>
        <w:t>являющиеся  основанием  для  квалификаци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действий   обвиняемого,   лица,   в   отношении   которого  ведетс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производство  о   применении   принудительной   меры   медицинског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характера,  как  более  тяжкого преступления,  общественно опасног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деяния.  П</w:t>
      </w:r>
      <w:r>
        <w:rPr>
          <w:rFonts w:ascii="Courier New CYR" w:hAnsi="Courier New CYR" w:cs="Courier New CYR"/>
          <w:color w:val="000000"/>
          <w:sz w:val="20"/>
          <w:szCs w:val="20"/>
        </w:rPr>
        <w:t>ри этом суд не вправе указывать  статью  Особенной 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кодекса Российской Федерации, по которой деяние подлежи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новой квалификации,  а также делать выводы об оценке доказательств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виновности обвиняемого,  о совершении общественно опасного д</w:t>
      </w:r>
      <w:r>
        <w:rPr>
          <w:rFonts w:ascii="Courier New CYR" w:hAnsi="Courier New CYR" w:cs="Courier New CYR"/>
          <w:color w:val="000000"/>
          <w:sz w:val="20"/>
          <w:szCs w:val="20"/>
        </w:rPr>
        <w:t>еяни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лицом,  в отношении  которого  ведется  производство  о  применени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принудительной  меры медицинского характера (часть первая-3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 от  21  июля  2014  г.  N  269-ФЗ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30, ст. 4270)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(Часть  вторая  утратила  силу  на  основании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226-ФЗ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2008, N 49, ст. 5724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 возвращении  уголовного  дела  прокурору  судья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решае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 о мере пресечения в отношении обвиняемого. При необходимост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судья  продлевает  срок  содержания  обвиняемого  под  стражей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  следственных  и иных процессуальных действий с учето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сроков,  предусмотренных статьей 109  </w:t>
      </w:r>
      <w:r>
        <w:rPr>
          <w:rFonts w:ascii="Courier New CYR" w:hAnsi="Courier New CYR" w:cs="Courier New CYR"/>
          <w:color w:val="000000"/>
          <w:sz w:val="20"/>
          <w:szCs w:val="20"/>
        </w:rPr>
        <w:t>настоящего  Кодекса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  декабря  2008  г.  N 226-ФЗ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2008, N 49, ст. 5724)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(Часть четвертая введена Федеральным законом от 4 июля 200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92-ФЗ - Собрание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одательства Российской Федерации, 2003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27, ст. 2706; утратила силу на основании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 2008  г.  N  226-ФЗ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2008, N 49, ст. 5724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(Часть пятая введена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4 июля 2003  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92-ФЗ - Собрание законодательства Российской Федерации,  2003,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27,  ст.  2706; утратила силу на основании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 2008  г.  N  226-ФЗ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</w:t>
      </w:r>
      <w:r>
        <w:rPr>
          <w:rFonts w:ascii="Courier New CYR" w:hAnsi="Courier New CYR" w:cs="Courier New CYR"/>
          <w:color w:val="000000"/>
          <w:sz w:val="20"/>
          <w:szCs w:val="20"/>
        </w:rPr>
        <w:t>08, N 49, ст. 5724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238. Приостановление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по уголовному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Судья выносит постановление о приостановлении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 случае,  когда обвиняемый скрылся и место его  пребы</w:t>
      </w:r>
      <w:r>
        <w:rPr>
          <w:rFonts w:ascii="Courier New CYR" w:hAnsi="Courier New CYR" w:cs="Courier New CYR"/>
          <w:color w:val="000000"/>
          <w:sz w:val="20"/>
          <w:szCs w:val="20"/>
        </w:rPr>
        <w:t>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неизвестно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  случае  тяжелого  заболевания  обвиняемого,   если   он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подтверждается медицинским заключением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 случае направления судом запроса  в  Конституционный 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или принятия Конституционным Судом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к рассмотрению жалобы о соответствии закона, примененног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подлежащего  применению  в данном уголовном деле,  Конституци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в  случае,  когда  место  нахождения  обвиняемого известно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однако реальная возможно</w:t>
      </w:r>
      <w:r>
        <w:rPr>
          <w:rFonts w:ascii="Courier New CYR" w:hAnsi="Courier New CYR" w:cs="Courier New CYR"/>
          <w:color w:val="000000"/>
          <w:sz w:val="20"/>
          <w:szCs w:val="20"/>
        </w:rPr>
        <w:t>сть его участия в судебном  разбирательств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отсутствует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случае,  предусмотренном пунктом 1 части первой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 судья  приостанавливает производство по уголовному делу 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 совершил  побег   обвиняемый,   содержащийся   под   стра</w:t>
      </w:r>
      <w:r>
        <w:rPr>
          <w:rFonts w:ascii="Courier New CYR" w:hAnsi="Courier New CYR" w:cs="Courier New CYR"/>
          <w:color w:val="000000"/>
          <w:sz w:val="20"/>
          <w:szCs w:val="20"/>
        </w:rPr>
        <w:t>жей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возвращает  уголовное  дело  прокурору  и  поручает  ему обеспечит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розыск обвиняемого или,  если скрылся обвиняемый,  не  содержащийс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  стражей,  избирает  ему  меру пресечения в виде заключения по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стражу и поручает прокурору обеспечить его розыск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Пункты 1 и 4 части первой настоящей статьи  не  применяютс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 наличии  ходатайства  одной  из  сторон о проведении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 в порядке,  предусмотренном частью пятой статьи 24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  <w:r>
        <w:rPr>
          <w:rFonts w:ascii="Courier New CYR" w:hAnsi="Courier New CYR" w:cs="Courier New CYR"/>
          <w:color w:val="000000"/>
          <w:sz w:val="20"/>
          <w:szCs w:val="20"/>
        </w:rPr>
        <w:t>астоящего Кодекса  (часть третья введена Федеральным законом от 2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2006  г.  N  153-ФЗ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31, ст. 3452)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239. Прекращение уголовного дела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>уголовного преследовани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случаях,  предусмотренных пунктами 3 -  6  части  первой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 второй  статьи  24  и пунктами 3 - 6 части первой статьи 2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 а также в случае отказа прокурора от обвинени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порядке,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  частью  седьмой  статьи  246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судья  выносит постановление о прекращении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 Федерального закона от 29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58-ФЗ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2002,  N  22,  ст.  2027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ого  закона  от  24  июля  2002  г.  N  98-ФЗ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2002, N 30, ст. 3015)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Судья может также прекратить  уголовное  дело  при  наличи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оснований,  предусмотренных статьями 25 и 28 настоящего Кодекса,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ходатайству одной из  сторон  (в  ред.  Федерального  закона  от  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 2003  г.  N  161-ФЗ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50, ст. 4847)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 постановлении   о   прекращении   уголовного  дела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пресле</w:t>
      </w:r>
      <w:r>
        <w:rPr>
          <w:rFonts w:ascii="Courier New CYR" w:hAnsi="Courier New CYR" w:cs="Courier New CYR"/>
          <w:color w:val="000000"/>
          <w:sz w:val="20"/>
          <w:szCs w:val="20"/>
        </w:rPr>
        <w:t>дования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указываются  основания  прекращения уголовного дела и (или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преследования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решаются   вопросы  об  отмене  меры  пресечения,  а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наложения  ареста   на   имущество,   корреспонденцию,   временног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отстранения от должности, контроля и записи переговоров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разрешается вопрос о вещественных доказательствах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Копия   постановления   о   прекращении   уголовного 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направляется  прокурору,  а  также  вручается  лицу,  в  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рого  прекращено  уголовное  преследование,  и  потерпевшему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5 суток со дня его вынесения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239-1. Выделение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 поступившему  уголовному  делу  суд  при наличии оснований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настоящим  Кодексом,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вправе  принять  решение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выделении  уголовного  дела  в отдельное производство и направлени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по подсудности в соответствии со статьей 31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 раздельное  рассмотрение судами уголовных дел не отразится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всесторонности и объе</w:t>
      </w:r>
      <w:r>
        <w:rPr>
          <w:rFonts w:ascii="Courier New CYR" w:hAnsi="Courier New CYR" w:cs="Courier New CYR"/>
          <w:color w:val="000000"/>
          <w:sz w:val="20"/>
          <w:szCs w:val="20"/>
        </w:rPr>
        <w:t>ктивности их разрешения (статья 239-1 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23  июля  2013  г.  N  217-ФЗ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30, ст. 4050)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35. ОБЩИЕ УСЛОВИЯ СУДЕБНОГО РАЗБИРАТЕЛЬСТВ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240. Неп</w:t>
      </w:r>
      <w:r>
        <w:rPr>
          <w:rFonts w:ascii="Courier New CYR" w:hAnsi="Courier New CYR" w:cs="Courier New CYR"/>
          <w:color w:val="000000"/>
          <w:sz w:val="20"/>
          <w:szCs w:val="20"/>
        </w:rPr>
        <w:t>осредственность и устност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судебном разбирательстве все доказательства по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   подлежат   непосредственному  исследованию,  за  исключение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  предусмотренных  разделом  Х  настоящего   Кодекса.  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заслушивает   показания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подсудимого,   потерпевшего,  свидетелей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заключение  эксперта,  осматривает   вещественные   доказательства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оглашает  протоколы  и  иные документы,  производит другие судебны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 по исследованию доказательств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Оглашение     показаний,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данных     при  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  расследования,   возможно   лишь   в    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статьями 276 и 281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Приговор   суда   может   быть   основан   лишь   на    те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доказательствах, которые были ис</w:t>
      </w:r>
      <w:r>
        <w:rPr>
          <w:rFonts w:ascii="Courier New CYR" w:hAnsi="Courier New CYR" w:cs="Courier New CYR"/>
          <w:color w:val="000000"/>
          <w:sz w:val="20"/>
          <w:szCs w:val="20"/>
        </w:rPr>
        <w:t>следованы в судебном заседании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Свидетель и потерпевший могут быть  допрошены  судом  путе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 систем видеоконференц-связи (часть четвертая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 от  20  марта  2011  г.  N  39-ФЗ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 Федерации, 2011, N 13, ст. 1686)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241. Гласност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Разбирательство  уголовных  дел во всех судах открытое,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предусмотренных настоящей статьей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Закрытое  судебное разбирательство допускается на о</w:t>
      </w:r>
      <w:r>
        <w:rPr>
          <w:rFonts w:ascii="Courier New CYR" w:hAnsi="Courier New CYR" w:cs="Courier New CYR"/>
          <w:color w:val="000000"/>
          <w:sz w:val="20"/>
          <w:szCs w:val="20"/>
        </w:rPr>
        <w:t>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определения или постановления суда в случаях, когда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разбирательство  уголовного  дела  в  суде может привести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разглашению государственной или иной охраняемой федеральным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тайны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рассматриваются уголовные дела о преступлен</w:t>
      </w:r>
      <w:r>
        <w:rPr>
          <w:rFonts w:ascii="Courier New CYR" w:hAnsi="Courier New CYR" w:cs="Courier New CYR"/>
          <w:color w:val="000000"/>
          <w:sz w:val="20"/>
          <w:szCs w:val="20"/>
        </w:rPr>
        <w:t>иях, совершенны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лицами, не достигшими возраста шестнадцати лет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рассмотрение уголовных дел о преступлениях  против  полово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неприкосновенности    и   половой   свободы   личности   и   други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преступлениях может привести к  разглашению  сведений  </w:t>
      </w:r>
      <w:r>
        <w:rPr>
          <w:rFonts w:ascii="Courier New CYR" w:hAnsi="Courier New CYR" w:cs="Courier New CYR"/>
          <w:color w:val="000000"/>
          <w:sz w:val="20"/>
          <w:szCs w:val="20"/>
        </w:rPr>
        <w:t>об  интимны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сторонах   жизни   участников   уголовного   судопроизводства 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сведений, унижающих их честь и достоинство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этого  требуют интересы обеспечения безопасности участнико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разбирательства,  их близких родственников, родственн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ико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близких лиц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2-1. В  определении  или  постановлении  суда   о   проведени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закрытого   разбирательства   должны   быть   указаны   конкретные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фактические обстоятельства,  на основании которых суд принял данно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(часть вторая-1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 Федеральным законом  от  8 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161-ФЗ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2003, N 50, ст. 4847)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Уголовное  дело   рассматривается   в   закрытом 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заседании  с  соблюдением  всех  норм  уголовного судопроиз</w:t>
      </w:r>
      <w:r>
        <w:rPr>
          <w:rFonts w:ascii="Courier New CYR" w:hAnsi="Courier New CYR" w:cs="Courier New CYR"/>
          <w:color w:val="000000"/>
          <w:sz w:val="20"/>
          <w:szCs w:val="20"/>
        </w:rPr>
        <w:t>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Определение или постановление суда о рассмотрении уголовного дела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закрытом  судебном  заседании может быть вынесено в отношении всег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разбирательства либо соответствующей его части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Переписка,    запись   телефонных   и   иных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переговоров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телеграфные,  почтовые и иные сообщения лиц могут быть  оглашены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открытом  судебном  заседании  только  с  их согласия.  В противно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указанные материалы  оглашаются  и  исследуются  в  закрыто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судебном   заседании.   Данные   </w:t>
      </w:r>
      <w:r>
        <w:rPr>
          <w:rFonts w:ascii="Courier New CYR" w:hAnsi="Courier New CYR" w:cs="Courier New CYR"/>
          <w:color w:val="000000"/>
          <w:sz w:val="20"/>
          <w:szCs w:val="20"/>
        </w:rPr>
        <w:t>требования   применяются   и 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исследовании   материалов   фотографирования,   аудио-   и    (или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видеозаписей, киносъемки, носящих личный характер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Лица,  присутствующие в открытом судебном заседании,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вести аудиозапись и письменную зап</w:t>
      </w:r>
      <w:r>
        <w:rPr>
          <w:rFonts w:ascii="Courier New CYR" w:hAnsi="Courier New CYR" w:cs="Courier New CYR"/>
          <w:color w:val="000000"/>
          <w:sz w:val="20"/>
          <w:szCs w:val="20"/>
        </w:rPr>
        <w:t>ись. Проведение фотографирования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видеозаписи   и   (или)   киносъемки   допускается   с   разрешени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председательствующего  в  судебном  заседании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161-ФЗ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2003, N 50, ст. 4847)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Лицо  в  возрасте до шестнадцати лет,  если оно не являетс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участником уголовного судопроизводства, допускается в зал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 с разрешения председательствующего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6-1. Подсудимый     учас</w:t>
      </w:r>
      <w:r>
        <w:rPr>
          <w:rFonts w:ascii="Courier New CYR" w:hAnsi="Courier New CYR" w:cs="Courier New CYR"/>
          <w:color w:val="000000"/>
          <w:sz w:val="20"/>
          <w:szCs w:val="20"/>
        </w:rPr>
        <w:t>твует     в     судебном    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непосредственно.  В  исключительных  случаях  в  целях  обеспечени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  участников уголовного судопроизводства суд вправе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рассмотрении  уголовных  дел   о   преступлениях, 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 205-</w:t>
      </w:r>
      <w:r>
        <w:rPr>
          <w:rFonts w:ascii="Courier New CYR" w:hAnsi="Courier New CYR" w:cs="Courier New CYR"/>
          <w:color w:val="000000"/>
          <w:sz w:val="20"/>
          <w:szCs w:val="20"/>
        </w:rPr>
        <w:t>206,  208,  частью четвертой статьи 211, частью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212,  статьями  275,  276,  279  и  281  Уголовного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 по  ходатайству  любой  из  сторон  принят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об участии в судебном заседании подсудимого,  содержащего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 стражей, путем использования систем видеоконференц-связи (част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шестая-1 введена Федеральным законом от 21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251-ФЗ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2014,  N 30,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4252)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Приговор   суда   провозглашается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в   открытом 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заседании.   В  случае  рассмотрения  уголовного  дела  в  закрыто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судебном заседании или в  случае  рассмотрения  уголовного  дела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преступлениях   в  сфере  экономической  деятельности,  а  также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преступлениях,  предусмотр</w:t>
      </w:r>
      <w:r>
        <w:rPr>
          <w:rFonts w:ascii="Courier New CYR" w:hAnsi="Courier New CYR" w:cs="Courier New CYR"/>
          <w:color w:val="000000"/>
          <w:sz w:val="20"/>
          <w:szCs w:val="20"/>
        </w:rPr>
        <w:t>енных статьями 205  -  206,  208, 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четвертой статьи 211,  частью первой статьи 212, статьями 275, 276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279 и 281 Уголовного кодекса  Российской  Федерации,  на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определения  или постановления суда могут оглашаться только вводна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резолюти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вная части приговора (в ред.  Федерального  закона  от  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 2011  г.  N  407-ФЗ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2011,  N 50,  ст.  7349; Федерального закона от 21 июл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251-ФЗ - Собрание 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30, ст. 4252)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242. Неизменность состава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Уголовное  дело  рассматривается  одним и тем же судьей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одним и тем же составом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кто-либо из судей лишен возможности продолжать участи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судебном заседании,  то он заменяется другим  судьей  и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разбирательство уголовного дела начинается сначала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243. Председательствующи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Председательствующий    руководит    судебным   заседанием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принимает  все  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  настоящим   Кодексом   меры 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обеспечению состязательности и равноправия сторон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Председательствующий  обеспечивает  соблюдение   распорядк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  заседания,   разъясняет   всем   участникам 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 их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права и обязанности, порядок их осуществления,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 знакомит  с  регламентом судебного заседания,  установленны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257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Возражения   любого   участника  судебного  разбирательств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  действий   председательствующе</w:t>
      </w:r>
      <w:r>
        <w:rPr>
          <w:rFonts w:ascii="Courier New CYR" w:hAnsi="Courier New CYR" w:cs="Courier New CYR"/>
          <w:color w:val="000000"/>
          <w:sz w:val="20"/>
          <w:szCs w:val="20"/>
        </w:rPr>
        <w:t>го   заносятся   в   протоко</w:t>
      </w:r>
      <w:r>
        <w:rPr>
          <w:rFonts w:ascii="Courier New CYR" w:hAnsi="Courier New CYR" w:cs="Courier New CYR"/>
          <w:color w:val="000000"/>
          <w:sz w:val="20"/>
          <w:szCs w:val="20"/>
        </w:rPr>
        <w:t>л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244. Равенство прав сторо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судебном  заседании  стороны  обвинения  и защиты пользуютс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равными правами на заявление отводов  и  ходатайств, 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доказательств,  участие  </w:t>
      </w:r>
      <w:r>
        <w:rPr>
          <w:rFonts w:ascii="Courier New CYR" w:hAnsi="Courier New CYR" w:cs="Courier New CYR"/>
          <w:color w:val="000000"/>
          <w:sz w:val="20"/>
          <w:szCs w:val="20"/>
        </w:rPr>
        <w:t>в их исследовании,  выступление в судебны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прениях,  представление суду письменных формулировок  по  вопросам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 в пунктах 1  -  6  части  первой  статьи  299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 на   рассмотрение  иных  вопросов,  возникающих  в  ход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разбирательства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245. Секретарь судебного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Секретарь  судебного  заседания  ведет  протокол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заседания.  Он  обязан  полно  и  правильно  излагать  в  протокол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  и  решения  суда,  а  равно действия учас</w:t>
      </w:r>
      <w:r>
        <w:rPr>
          <w:rFonts w:ascii="Courier New CYR" w:hAnsi="Courier New CYR" w:cs="Courier New CYR"/>
          <w:color w:val="000000"/>
          <w:sz w:val="20"/>
          <w:szCs w:val="20"/>
        </w:rPr>
        <w:t>тников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разбирательства, имевшие место в ходе 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Секретарь  судебного  заседания  проверяет  явку в суд лиц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должны  участвовать  в  судебном  заседании,  по  поручени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председательствующего осуществляет другие де</w:t>
      </w:r>
      <w:r>
        <w:rPr>
          <w:rFonts w:ascii="Courier New CYR" w:hAnsi="Courier New CYR" w:cs="Courier New CYR"/>
          <w:color w:val="000000"/>
          <w:sz w:val="20"/>
          <w:szCs w:val="20"/>
        </w:rPr>
        <w:t>йствия,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246. Участие обвинител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Участие в судебном разбирательстве обвинителя обязательно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Участие  государственного обвинителя обязательно в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разбирательстве  уголовных  дел  публ</w:t>
      </w:r>
      <w:r>
        <w:rPr>
          <w:rFonts w:ascii="Courier New CYR" w:hAnsi="Courier New CYR" w:cs="Courier New CYR"/>
          <w:color w:val="000000"/>
          <w:sz w:val="20"/>
          <w:szCs w:val="20"/>
        </w:rPr>
        <w:t>ичного   и   частно-публичног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обвинения, а также при  разбирательстве  уголовного  дела  частног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обвинения,  если  уголовное  дело было возбуждено следователем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дознавателем с согласия прокурора (в ред. Федерального закона от 1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апреля  2007  г.  N  </w:t>
      </w:r>
      <w:r>
        <w:rPr>
          <w:rFonts w:ascii="Courier New CYR" w:hAnsi="Courier New CYR" w:cs="Courier New CYR"/>
          <w:color w:val="000000"/>
          <w:sz w:val="20"/>
          <w:szCs w:val="20"/>
        </w:rPr>
        <w:t>47-ФЗ  - 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16, ст. 1827; Федерального закона от 5 июня 200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87-ФЗ - Собрание законодательства Российской Федерации, 2007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 уголовным делам </w:t>
      </w:r>
      <w:r>
        <w:rPr>
          <w:rFonts w:ascii="Courier New CYR" w:hAnsi="Courier New CYR" w:cs="Courier New CYR"/>
          <w:color w:val="000000"/>
          <w:sz w:val="20"/>
          <w:szCs w:val="20"/>
        </w:rPr>
        <w:t>частного обвинения обвинение в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разбирательстве поддерживает потерпевший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Государственное  обвинение  могут  поддерживать   нескольк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прокуроров.  Если  в  ходе  судебного  разбирательства  обнаружитс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невозможность дальнейшего  участия  п</w:t>
      </w:r>
      <w:r>
        <w:rPr>
          <w:rFonts w:ascii="Courier New CYR" w:hAnsi="Courier New CYR" w:cs="Courier New CYR"/>
          <w:color w:val="000000"/>
          <w:sz w:val="20"/>
          <w:szCs w:val="20"/>
        </w:rPr>
        <w:t>рокурора,  то  он  может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заменен. Вновь вступившему в судебное разбирательство прокурору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предоставляет время для ознакомления с материалами уголовного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подготовки к участию в судебном разбирательстве. Замена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влечет за собой по</w:t>
      </w:r>
      <w:r>
        <w:rPr>
          <w:rFonts w:ascii="Courier New CYR" w:hAnsi="Courier New CYR" w:cs="Courier New CYR"/>
          <w:color w:val="000000"/>
          <w:sz w:val="20"/>
          <w:szCs w:val="20"/>
        </w:rPr>
        <w:t>вторения действий, которые к тому времени был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совершены   в   ходе   судебного  разбирательства.  По 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прокурора суд  может  повторить  допросы  свидетелей,  потерпевших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экспертов либо иные судебные действия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Государственный обвинитель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представляет  доказательства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участвует в их исследовании,  излагает суду свое мнение по существ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обвинения, а также по другим вопросам, возникающим в ходе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разбирательства,   высказывает   суду   предложения   о  применени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уголовного закона </w:t>
      </w:r>
      <w:r>
        <w:rPr>
          <w:rFonts w:ascii="Courier New CYR" w:hAnsi="Courier New CYR" w:cs="Courier New CYR"/>
          <w:color w:val="000000"/>
          <w:sz w:val="20"/>
          <w:szCs w:val="20"/>
        </w:rPr>
        <w:t>и назначении подсудимому наказания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Прокурор  предъявляет  или  поддерживает  предъявленный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 гражданский иск,  если этого  требует  охрана  пра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граждан, общественных или государственных интересов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Если  в  ходе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 разбирательства   государственны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 придет к убеждению, что представленные доказательства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подтверждают   предъявленное   подсудимому   обвинение,    то    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отказывается от обвинения и излагает суду мотивы отказа. Полный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частичный отказ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государственного обвинителя  от  обвинения  в  ход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 разбирательства  влечет  за собой прекращение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 или уголовного преследования полностью или  в  соответствующе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 части  по  основаниям,  предусмотренным  пунктами  1 и 2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статьи 24 и пунктами 1 и 2 части первой статьи 27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Государственный обвинитель до удаления суда в совещательну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комнату  для постановления приговора может также изменить обвинени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сторону смягчения путем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исключе</w:t>
      </w:r>
      <w:r>
        <w:rPr>
          <w:rFonts w:ascii="Courier New CYR" w:hAnsi="Courier New CYR" w:cs="Courier New CYR"/>
          <w:color w:val="000000"/>
          <w:sz w:val="20"/>
          <w:szCs w:val="20"/>
        </w:rPr>
        <w:t>ния  из  юридической  квалификации  деяния признако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преступления, отягчающих наказание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исключения   из   обвинения   ссылки  на  какую-либо  норм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кодекса Российской Федерации,  если  деяние  подсудимог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предусматривается   другой  нор</w:t>
      </w:r>
      <w:r>
        <w:rPr>
          <w:rFonts w:ascii="Courier New CYR" w:hAnsi="Courier New CYR" w:cs="Courier New CYR"/>
          <w:color w:val="000000"/>
          <w:sz w:val="20"/>
          <w:szCs w:val="20"/>
        </w:rPr>
        <w:t>мой  Уголовного  кодекса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нарушение  которой  вменялось   ему   в   обвинительно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заключении или обвинительном акте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переквалификации деяния в соответствии с нормой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  Российской   Федерации,  предусматрива</w:t>
      </w:r>
      <w:r>
        <w:rPr>
          <w:rFonts w:ascii="Courier New CYR" w:hAnsi="Courier New CYR" w:cs="Courier New CYR"/>
          <w:color w:val="000000"/>
          <w:sz w:val="20"/>
          <w:szCs w:val="20"/>
        </w:rPr>
        <w:t>ющей  более  мягко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(Часть девятая  утратила  силу  на  основании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30 октября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244-ФЗ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2009, N 44, ст. 5173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Прекращение  уголовного дела ввиду о</w:t>
      </w:r>
      <w:r>
        <w:rPr>
          <w:rFonts w:ascii="Courier New CYR" w:hAnsi="Courier New CYR" w:cs="Courier New CYR"/>
          <w:color w:val="000000"/>
          <w:sz w:val="20"/>
          <w:szCs w:val="20"/>
        </w:rPr>
        <w:t>тказа государственног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обвинителя от обвинения,  равно как и изменение  им  обвинения,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препятствует  последующему предъявлению и рассмотрению гражданског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иска в порядке гражданского судопроизводства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247. Участие подсудимог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1. Судебное разбирательство  уголовного  дела  проводится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обязательном   участии   подсудимого,   за   исключением   случаев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частями четвертой и пятой настоящей статьи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27  июля  2006  г.  N  153-ФЗ  </w:t>
      </w:r>
      <w:r>
        <w:rPr>
          <w:rFonts w:ascii="Courier New CYR" w:hAnsi="Courier New CYR" w:cs="Courier New CYR"/>
          <w:color w:val="000000"/>
          <w:sz w:val="20"/>
          <w:szCs w:val="20"/>
        </w:rPr>
        <w:t>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2006, N 31, ст. 3452)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 неявке подсудимого рассмотрение уголовного дела должн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отложено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Суд  вправе  подвергнуть  подсудимого,  не  явившегося  бе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уважительных причин, приводу, а </w:t>
      </w:r>
      <w:r>
        <w:rPr>
          <w:rFonts w:ascii="Courier New CYR" w:hAnsi="Courier New CYR" w:cs="Courier New CYR"/>
          <w:color w:val="000000"/>
          <w:sz w:val="20"/>
          <w:szCs w:val="20"/>
        </w:rPr>
        <w:t>равно применить к нему или изменит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ему меру пресечения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Судебное разбирательство  в  отсутствие  подсудимого 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 допущено  в  случае,  если  по уголовному делу о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небольшой  или   средней   тяжести   подсудимый   ходатайствует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рассмотрении данного уголовного дела в его отсутствие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   исключительных  случаях  судебное  разбирательство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уголовным  делам  о  тяжких  и  особо  тяжких  преступлениях 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проводиться   в   отсутствие   подсудимого,  который  находи</w:t>
      </w:r>
      <w:r>
        <w:rPr>
          <w:rFonts w:ascii="Courier New CYR" w:hAnsi="Courier New CYR" w:cs="Courier New CYR"/>
          <w:color w:val="000000"/>
          <w:sz w:val="20"/>
          <w:szCs w:val="20"/>
        </w:rPr>
        <w:t>тся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пределами территории Российской Федерации  и  (или)  уклоняется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явки в суд,  если это лицо не было привлечено к ответственности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 иностранного  государства  по  данному  уголовному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(часть пятая введена Федеральным законом  от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27  июля  2006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153-ФЗ  - Собрание законодательства Российской Федерации,  2006,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3452)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Участие защитника в судебном разбирательстве,  проводимом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частью пятой настоящей статьи, обязательно. Защитни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приглашается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подсудимым.  Подсудимый  вправе  пригласить нескольк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защитников. При отсутствии приглашенного подсудимым  защитника 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принимает меры   по  назначению  защитника  (часть  шестая 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 от  27  июля  2006  г.  N  153-ФЗ  -  Собран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2006, N 31, ст. 3452)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В случае устранения обстоятельств,  указанных в части пято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приговор или определение суда, вынесенные заочно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ходатайству осужденного или его защитника отменяются в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главой     48    настоящего    Кодекса.  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разбирательство в таком случае проводится в обычном порядке  (част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седьмая введена  Федеральным законом от 27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>2006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153-ФЗ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2006,  N  31,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3452)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248. Участие защитник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Защитник     подсудимого     участвует    в    исследовани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доказательств,  заявляет ходатайства,  </w:t>
      </w:r>
      <w:r>
        <w:rPr>
          <w:rFonts w:ascii="Courier New CYR" w:hAnsi="Courier New CYR" w:cs="Courier New CYR"/>
          <w:color w:val="000000"/>
          <w:sz w:val="20"/>
          <w:szCs w:val="20"/>
        </w:rPr>
        <w:t>излагает суду свое мнение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существу   обвинения   и   его  доказанности,  об  обстоятельствах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смягчающих наказание подсудимого  или  оправдывающих  его,  о  мер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наказания, а также по другим вопросам, возникающим в ходе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</w:t>
      </w:r>
      <w:r>
        <w:rPr>
          <w:rFonts w:ascii="Courier New CYR" w:hAnsi="Courier New CYR" w:cs="Courier New CYR"/>
          <w:color w:val="000000"/>
          <w:sz w:val="20"/>
          <w:szCs w:val="20"/>
        </w:rPr>
        <w:t>. При  неявке  защитника  и невозможности его замены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разбирательство  откладывается.  Замена  защитника  производится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частью третьей статьи 50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случае  замены   защитника   суд   предоставляет   внов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вступившему  в  уголовное  дело  защитнику время для ознакомления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материалами уголовного дела  и  подготовки  к  участию  в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разбирательстве.  Замена  защитника  не  влечет за собой повторени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действий,  которые  к  тому  времени  были  соверш</w:t>
      </w:r>
      <w:r>
        <w:rPr>
          <w:rFonts w:ascii="Courier New CYR" w:hAnsi="Courier New CYR" w:cs="Courier New CYR"/>
          <w:color w:val="000000"/>
          <w:sz w:val="20"/>
          <w:szCs w:val="20"/>
        </w:rPr>
        <w:t>ены  в  суде.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ходатайству  защитника  суд  может  повторить  допросы  свидетелей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потерпевших, экспертов либо иные судебные действия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249. Участие потерпевшег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Судебное    разбирательство    происходит    при    участи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потерпевшего и (или) его представителя,  если иное не предусмотрен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частями второй и третьей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 неявке потерпевшего суд рассматривает уголовное дело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отсутствие,  за исключением случаев,  когда  явка  потерпевшег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признана </w:t>
      </w:r>
      <w:r>
        <w:rPr>
          <w:rFonts w:ascii="Courier New CYR" w:hAnsi="Courier New CYR" w:cs="Courier New CYR"/>
          <w:color w:val="000000"/>
          <w:sz w:val="20"/>
          <w:szCs w:val="20"/>
        </w:rPr>
        <w:t>судом обязательной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 уголовным делам частного обвинения  неявка  потерпевшег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 уважительных причин влечет за собой прекращение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основанию,  предусмотренному пунктом 2 части  первой  статьи  2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я 250. Участие гражданского истца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гражданского ответчик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судебном  разбирательстве  участвуют  гражданский  истец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гражданский ответчик и (или) их представители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  вправе  рассмотреть  гражданский  иск   в   отсу</w:t>
      </w:r>
      <w:r>
        <w:rPr>
          <w:rFonts w:ascii="Courier New CYR" w:hAnsi="Courier New CYR" w:cs="Courier New CYR"/>
          <w:color w:val="000000"/>
          <w:sz w:val="20"/>
          <w:szCs w:val="20"/>
        </w:rPr>
        <w:t>тстви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гражданского истца, если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   этом   ходатайствует   гражданский   истец   или 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гражданский иск поддерживает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подсудимый  полностью  согласен с предъявленным граждански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остальн</w:t>
      </w:r>
      <w:r>
        <w:rPr>
          <w:rFonts w:ascii="Courier New CYR" w:hAnsi="Courier New CYR" w:cs="Courier New CYR"/>
          <w:color w:val="000000"/>
          <w:sz w:val="20"/>
          <w:szCs w:val="20"/>
        </w:rPr>
        <w:t>ых  случаях суд при неявке гражданского истца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представителя вправе оставить гражданский иск без рассмотрения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этом  случае  за гражданским истцом сохраняется право предъявит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 в порядке гражданского судопроизводства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251. Участие специалист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Вызванный в    суд    специалист    участвует    в  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разбирательстве   в   порядке,  установленном  статьями  58  и  27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252. Пределы судебного разбирательств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1. Судебное  разбирательство  проводится  только  в 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и лишь по предъявленному ему обвинению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Изменение обвинения в судебном разбирательстве допускается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 этим  не ухудшается положение подсудимого и не нарушается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 защиту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253. Отложение и приостановлени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судебного разбирательств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  невозможности  судебного  разбирательства  вследстви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неявки в судебное заседание кого-либо из вызванных лиц или в  связ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 необходимость</w:t>
      </w:r>
      <w:r>
        <w:rPr>
          <w:rFonts w:ascii="Courier New CYR" w:hAnsi="Courier New CYR" w:cs="Courier New CYR"/>
          <w:color w:val="000000"/>
          <w:sz w:val="20"/>
          <w:szCs w:val="20"/>
        </w:rPr>
        <w:t>ю  истребования  новых  доказательств  суд  выноси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определение или постановление о его отложении на определенный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Одновременно принимаются меры по вызову или приводу неявившихся ли</w:t>
      </w:r>
      <w:r>
        <w:rPr>
          <w:rFonts w:ascii="Courier New CYR" w:hAnsi="Courier New CYR" w:cs="Courier New CYR"/>
          <w:color w:val="000000"/>
          <w:sz w:val="20"/>
          <w:szCs w:val="20"/>
        </w:rPr>
        <w:t>ц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истребованию новых доказательств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После    возобновления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судебного   разбирательства  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продолжает слушание с того момента, с которого оно было отложено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подсудимый скрылся,  за исключением случая, указанног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части  четвертой  настоящей  статьи,  а  также  в   случае 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психического  </w:t>
      </w:r>
      <w:r>
        <w:rPr>
          <w:rFonts w:ascii="Courier New CYR" w:hAnsi="Courier New CYR" w:cs="Courier New CYR"/>
          <w:color w:val="000000"/>
          <w:sz w:val="20"/>
          <w:szCs w:val="20"/>
        </w:rPr>
        <w:t>расстройства  или  иной тяжелой болезни,  исключающе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возможность явки подсудимого,  суд приостанавливает производство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 этого  подсудимого  соответственно  до  его  розыска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выздоровления и продолжает  судебное  разбирательство  в 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остальных подсудимых.   Если  раздельное  судебное  разбирательств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препятствует рассмотрению уголовного дела,  то все производство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нему приостанавливается.  Суд выносит определение или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розыске скрывшегося подсудимого (в ред. 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закона от 2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 2006  г.  N  153-ФЗ  -  Собрание 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31, ст. 3452)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  наличии оснований,  указанных в части пятой статьи 24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 по ходатайству сторон судебное разбирательств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проводится   в   отсутствие  подсудимого.  О  проведении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 в отсутствие подсудимого  суд  выносит  определени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постановление  (часть  четвертая введена Федеральным законом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2006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153-ФЗ -  Собрание  законодательс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31, ст. 3452)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254. Прекращение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в судебном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Суд прекращает уголовное дело в судебном заседании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 случаях,  если во время судебного  разбирательства  </w:t>
      </w:r>
      <w:r>
        <w:rPr>
          <w:rFonts w:ascii="Courier New CYR" w:hAnsi="Courier New CYR" w:cs="Courier New CYR"/>
          <w:color w:val="000000"/>
          <w:sz w:val="20"/>
          <w:szCs w:val="20"/>
        </w:rPr>
        <w:t>буду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установлены обстоятельства, указанные в пунктах 3 - 6 части первой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части второй статьи 24 и пунктах 3 - 6  части  первой  статьи  2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(в ред.  Федерального закона от 29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58-ФЗ - Собрание законодательства Российской Федерации, 2002, N 22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2027; Федерального закона от 24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98-ФЗ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2002, N 30, ст. 3015)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 случае отказа обвинителя от обвинения  в  соотве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тствии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 седьмой статьи 246 или частью третьей статьи 249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 случаях,  предусмотренных статьями  25  и  28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(в ред. Федерального закона от 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161-ФЗ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</w:t>
      </w:r>
      <w:r>
        <w:rPr>
          <w:rFonts w:ascii="Courier New CYR" w:hAnsi="Courier New CYR" w:cs="Courier New CYR"/>
          <w:color w:val="000000"/>
          <w:sz w:val="20"/>
          <w:szCs w:val="20"/>
        </w:rPr>
        <w:t>ской Федерации,  2003,  N 50,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4847)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255. Решение вопроса о мере пресечени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ходе  судебного  разбирательства  суд  вправе   избрать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изменить или отменить меру пресечения в отношении подсудимого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заключение под </w:t>
      </w:r>
      <w:r>
        <w:rPr>
          <w:rFonts w:ascii="Courier New CYR" w:hAnsi="Courier New CYR" w:cs="Courier New CYR"/>
          <w:color w:val="000000"/>
          <w:sz w:val="20"/>
          <w:szCs w:val="20"/>
        </w:rPr>
        <w:t>стражу избрано подсудимому  в  качеств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меры  пресечения,  то  срок  содержания  его  под  стражей  со  дн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поступления уголовного дела в суд и до вынесения приговора не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превышать 6 месяцев, за исключением случаев, предусмотренных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третьей наст</w:t>
      </w:r>
      <w:r>
        <w:rPr>
          <w:rFonts w:ascii="Courier New CYR" w:hAnsi="Courier New CYR" w:cs="Courier New CYR"/>
          <w:color w:val="000000"/>
          <w:sz w:val="20"/>
          <w:szCs w:val="20"/>
        </w:rPr>
        <w:t>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Суд,  в производстве которого находится уголовное дело,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истечении 6 месяцев со дня поступления уголовного дела в суд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продлить   срок   содержания  подсудимого  под  стражей.  При  это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продление  срока  содержания  под  стр</w:t>
      </w:r>
      <w:r>
        <w:rPr>
          <w:rFonts w:ascii="Courier New CYR" w:hAnsi="Courier New CYR" w:cs="Courier New CYR"/>
          <w:color w:val="000000"/>
          <w:sz w:val="20"/>
          <w:szCs w:val="20"/>
        </w:rPr>
        <w:t>ажей  допускается  только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уголовным  делам о тяжких и особо тяжких преступлениях и каждый ра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более чем на 3 месяца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Решение  суда  о продлении срока содержания подсудимого по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стражей может быть обжаловано в апелляционном порядке.  Обжалова</w:t>
      </w:r>
      <w:r>
        <w:rPr>
          <w:rFonts w:ascii="Courier New CYR" w:hAnsi="Courier New CYR" w:cs="Courier New CYR"/>
          <w:color w:val="000000"/>
          <w:sz w:val="20"/>
          <w:szCs w:val="20"/>
        </w:rPr>
        <w:t>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  приостанавливает  производство  по  уголовному  делу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29 декабря  2010  г.  N  433-ФЗ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256. Порядок </w:t>
      </w:r>
      <w:r>
        <w:rPr>
          <w:rFonts w:ascii="Courier New CYR" w:hAnsi="Courier New CYR" w:cs="Courier New CYR"/>
          <w:color w:val="000000"/>
          <w:sz w:val="20"/>
          <w:szCs w:val="20"/>
        </w:rPr>
        <w:t>вынесения определения,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  вопросам,  разрешаемым   судом   во   время 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заседания,  суд  выносит  определения  или  постановления,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подлежат оглашению в судебном заседании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Определение или постановление о </w:t>
      </w:r>
      <w:r>
        <w:rPr>
          <w:rFonts w:ascii="Courier New CYR" w:hAnsi="Courier New CYR" w:cs="Courier New CYR"/>
          <w:color w:val="000000"/>
          <w:sz w:val="20"/>
          <w:szCs w:val="20"/>
        </w:rPr>
        <w:t>возвращении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прокурору  в  соответствии  со  статьей  237 настоящего Кодекса,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прекращении уголовного дела, об избрании, изменении или отмене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пресечения  в  отношении подсудимого,  о судебном разбирательстве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случае, предусмотренном </w:t>
      </w:r>
      <w:r>
        <w:rPr>
          <w:rFonts w:ascii="Courier New CYR" w:hAnsi="Courier New CYR" w:cs="Courier New CYR"/>
          <w:color w:val="000000"/>
          <w:sz w:val="20"/>
          <w:szCs w:val="20"/>
        </w:rPr>
        <w:t>частью пятой статьи 247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отсутствие  подсудимого,  о  продлении  срока содержания его по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стражей,  об отводах,  о назначении судебной экспертизы выносится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совещательной    комнате    и    излагается   в   виде   отдельног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процессуального документа,  подписываемого судьей или судьями,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  дело   рассматривается  судом  коллегиально.  Все  ины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определения или постановления по усмотрению суда выносятся  в  зал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 заседания  и  подлежат  занесению  в  про</w:t>
      </w:r>
      <w:r>
        <w:rPr>
          <w:rFonts w:ascii="Courier New CYR" w:hAnsi="Courier New CYR" w:cs="Courier New CYR"/>
          <w:color w:val="000000"/>
          <w:sz w:val="20"/>
          <w:szCs w:val="20"/>
        </w:rPr>
        <w:t>токол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27  июля  2006  г.  N  153-ФЗ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2006, N 31, ст. 3452)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257. Регламент судебного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 входе  судей  все  присутствующие  в  зале   с</w:t>
      </w:r>
      <w:r>
        <w:rPr>
          <w:rFonts w:ascii="Courier New CYR" w:hAnsi="Courier New CYR" w:cs="Courier New CYR"/>
          <w:color w:val="000000"/>
          <w:sz w:val="20"/>
          <w:szCs w:val="20"/>
        </w:rPr>
        <w:t>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 встают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Все участники судебного разбирательства обращаются к  суду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дают  показания  и  делают  заявления  стоя.  Отступление  от этог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правила может быть допущено с разрешения председательствующего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Участники  судебного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разбирательства,  а  также иные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присутствующие в зале судебного заседания,  обращаются  к  суду 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словами "Уважаемый суд", а к судье - "Ваша честь"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Судебный пристав обеспечивает порядок судебного 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выполняет распоряжения председ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ательствующего.  Требования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пристава по обеспечению порядка судебного заседания обязательны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 присутствующих в зале 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258. Меры воздействия за нарушение порядк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в судебном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1. При нарушении порядка в  судебном  заседании,  неподчинени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распоряжениям  председательствующего  или  судебного пристава лицо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присутствующее  в  зале  судебного  заседания,  предупреждается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недопустимости  такого поведения,  либо удаляется из зала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заседания,  либо на него налагается денежное взыскание  в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статьями 117 и 118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неподчинении  обвинителя  или  защитника  распоряжения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председательствующего  слушание  уголовного дела по опре</w:t>
      </w:r>
      <w:r>
        <w:rPr>
          <w:rFonts w:ascii="Courier New CYR" w:hAnsi="Courier New CYR" w:cs="Courier New CYR"/>
          <w:color w:val="000000"/>
          <w:sz w:val="20"/>
          <w:szCs w:val="20"/>
        </w:rPr>
        <w:t>делению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постановлению суда может  быть  отложено,  если  не  представляетс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возможным  без  ущерба  для  уголовного  дела  заменить данное лиц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другим.  Одновременно суд сообщает об этом  вышестоящему 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в адвокатскую палату соответственно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Подсудимый может быть удален из зала судебного заседания д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окончания  прений  сторон.  При  этом ему должно быть предоставлен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 на  последнее  слово.  Приговор   в   этом   случае   долже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провозглашаться  в его </w:t>
      </w:r>
      <w:r>
        <w:rPr>
          <w:rFonts w:ascii="Courier New CYR" w:hAnsi="Courier New CYR" w:cs="Courier New CYR"/>
          <w:color w:val="000000"/>
          <w:sz w:val="20"/>
          <w:szCs w:val="20"/>
        </w:rPr>
        <w:t>присутствии или объявляться ему под расписк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немедленно после провозглашения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259. Протокол судебного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ходе судебного заседания ведется протокол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Протокол  может  быть  написан  от  руки,  или напечатан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машинке,  или   изготовлен   с   использованием   компьютера. 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   полноты   протокола   при   его  ведении  могут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использованы стенографирование, а также технические средства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протоколе судебного заседания обязательно указыв</w:t>
      </w:r>
      <w:r>
        <w:rPr>
          <w:rFonts w:ascii="Courier New CYR" w:hAnsi="Courier New CYR" w:cs="Courier New CYR"/>
          <w:color w:val="000000"/>
          <w:sz w:val="20"/>
          <w:szCs w:val="20"/>
        </w:rPr>
        <w:t>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место и дата заседания, время его начала и окончания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какое уголовное дело рассматривается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наименование   и   состав   суда,   данные   о   секретаре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переводчике,   обвинителе,   защитнике,   подсудимом,   а  также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</w:t>
      </w:r>
      <w:r>
        <w:rPr>
          <w:rFonts w:ascii="Courier New CYR" w:hAnsi="Courier New CYR" w:cs="Courier New CYR"/>
          <w:color w:val="000000"/>
          <w:sz w:val="20"/>
          <w:szCs w:val="20"/>
        </w:rPr>
        <w:t>певшем,   гражданском   истце,   гражданском   ответчике, 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представителях и других вызванных в суд лицах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данные о личности подсудимого и об  избранной  в 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мере пресечения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действия суда в том порядке, в каком они имели ме</w:t>
      </w:r>
      <w:r>
        <w:rPr>
          <w:rFonts w:ascii="Courier New CYR" w:hAnsi="Courier New CYR" w:cs="Courier New CYR"/>
          <w:color w:val="000000"/>
          <w:sz w:val="20"/>
          <w:szCs w:val="20"/>
        </w:rPr>
        <w:t>сто в ход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заявления, возражения и ходатайства участвующих в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деле лиц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определения  или  постановления,   вынесенные   судом   бе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удаления в совещательную комнату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определения или постановления, вынес</w:t>
      </w:r>
      <w:r>
        <w:rPr>
          <w:rFonts w:ascii="Courier New CYR" w:hAnsi="Courier New CYR" w:cs="Courier New CYR"/>
          <w:color w:val="000000"/>
          <w:sz w:val="20"/>
          <w:szCs w:val="20"/>
        </w:rPr>
        <w:t>енные судом с удаление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совещательную комнату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сведения    о     разъяснении     участникам   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судопроизводства их прав, обязанностей и ответственности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подробное содержание показаний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вопросы, заданные </w:t>
      </w:r>
      <w:r>
        <w:rPr>
          <w:rFonts w:ascii="Courier New CYR" w:hAnsi="Courier New CYR" w:cs="Courier New CYR"/>
          <w:color w:val="000000"/>
          <w:sz w:val="20"/>
          <w:szCs w:val="20"/>
        </w:rPr>
        <w:t>допрашиваемым, и их ответы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12) результаты произведенных в судебном заседании  осмотров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 действий по исследованию доказательств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13) обстоятельства,     которые      участники    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судопроизводства просят занести в протокол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14) основное содержание выступлений сторон в судебных  прения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последнего слова подсудимого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15) сведения об оглашении приговора и  о  разъяснении  порядк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ознакомления   с   протоколом   судебного  заседания  и  принесени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замечаний на него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16) сведения о разъяснении оправданным и осужденным порядка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   обжалования   приговора,   а   также  о  разъяснении  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ходатайствовать об участии в  рассмотрении  уголовного  дела 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апелляционной  инстанци  (в ред.  Федерального закона </w:t>
      </w:r>
      <w:r>
        <w:rPr>
          <w:rFonts w:ascii="Courier New CYR" w:hAnsi="Courier New CYR" w:cs="Courier New CYR"/>
          <w:color w:val="000000"/>
          <w:sz w:val="20"/>
          <w:szCs w:val="20"/>
        </w:rPr>
        <w:t>от 29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протоколе также указывается о мерах воздействия, приняты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отношении лица, нарушившего порядок в судебном заседании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Если   в   ходе   </w:t>
      </w:r>
      <w:r>
        <w:rPr>
          <w:rFonts w:ascii="Courier New CYR" w:hAnsi="Courier New CYR" w:cs="Courier New CYR"/>
          <w:color w:val="000000"/>
          <w:sz w:val="20"/>
          <w:szCs w:val="20"/>
        </w:rPr>
        <w:t>судебного   разбирательства   проводилис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фотографирование,  аудио- и (или) видеозапись, киносъемка допросов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 об этом делается отметка в протоколе судебного заседания. В это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материалы  фотографирования,  аудио-  и  (или)  видеозаписи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киносъемки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прилагаются к материалам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Протокол    должен    быть    изготовлен     и     подписа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председательствующим  и  секретарем судебного заседания в течение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суток  со  дня  окончания  судебного  заседания.  Протокол  в  ход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судебного заседания может изготавливаться по частям, которые, как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 в целом,  подписываются председательствующим и секретарем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 ходатайству  сторон  им  может  быть  предоставлена возможност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ознакомиться с частями протокола по мере их изготовл</w:t>
      </w:r>
      <w:r>
        <w:rPr>
          <w:rFonts w:ascii="Courier New CYR" w:hAnsi="Courier New CYR" w:cs="Courier New CYR"/>
          <w:color w:val="000000"/>
          <w:sz w:val="20"/>
          <w:szCs w:val="20"/>
        </w:rPr>
        <w:t>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Ходатайство   об   ознакомлении   с   протоколом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 подается сторонами в письменном виде в течение 3 суток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  окончания  судебного  заседания.  Указанный  срок  может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восстановлен,  если ходатайство  не  было  под</w:t>
      </w:r>
      <w:r>
        <w:rPr>
          <w:rFonts w:ascii="Courier New CYR" w:hAnsi="Courier New CYR" w:cs="Courier New CYR"/>
          <w:color w:val="000000"/>
          <w:sz w:val="20"/>
          <w:szCs w:val="20"/>
        </w:rPr>
        <w:t>ано  по  уважительны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причинам.  Ходатайство  не подлежит удовлетворению,  если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дело уже  направлено  в  апелляционную  инстанцию  или по истечени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срока, предоставленного для апелляционного обжалования, находится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стадии   исполнения.   Председ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ательствующий  обеспечивает  сторона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возможность ознакомления с протоколом судебного заседания в течени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 суток со дня получения ходатайства.  Председательствующий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предоставить  возможность  ознакомления   с   протоколом   и   ины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участникам  су</w:t>
      </w:r>
      <w:r>
        <w:rPr>
          <w:rFonts w:ascii="Courier New CYR" w:hAnsi="Courier New CYR" w:cs="Courier New CYR"/>
          <w:color w:val="000000"/>
          <w:sz w:val="20"/>
          <w:szCs w:val="20"/>
        </w:rPr>
        <w:t>дебного  разбирательства по их ходатайству и в части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касающейся их показаний.  Если протокол судебного заседания в  сил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объективных  обстоятельств  изготовлен  по истечении 3 суток со дн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окончания   судебного    заседания,    то    участники  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разбирательства,  подавшие ходатайства, должны быть извещены о дат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подписания протокола и времени, когда они могут с ним ознакомиться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Время ознакомления с протоколом судебного заседания устанавливаетс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председательствующим в зависимости от объема указа</w:t>
      </w:r>
      <w:r>
        <w:rPr>
          <w:rFonts w:ascii="Courier New CYR" w:hAnsi="Courier New CYR" w:cs="Courier New CYR"/>
          <w:color w:val="000000"/>
          <w:sz w:val="20"/>
          <w:szCs w:val="20"/>
        </w:rPr>
        <w:t>нного  протокола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однако   оно   не  может  быть  менее  5  суток  с  момента  начал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ознакомления.  В  исключительных  случаях  председательствующий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ходатайству   лица,  знакомящегося  с  протоколом,  может  продлит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установленное   время.   В  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е,   если   участник  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 явно  затягивает  время  ознакомления с протоколом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председательствующий   вправе   своим   постановлением   установит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определенный  срок  для  ознакомления  с  ним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закона от 4 июля  </w:t>
      </w:r>
      <w:r>
        <w:rPr>
          <w:rFonts w:ascii="Courier New CYR" w:hAnsi="Courier New CYR" w:cs="Courier New CYR"/>
          <w:color w:val="000000"/>
          <w:sz w:val="20"/>
          <w:szCs w:val="20"/>
        </w:rPr>
        <w:t>2003  г.  N  92-ФЗ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2003, N 27, ст. 2706;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Копия  протокола изготавливаетс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 по письменному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 судебного разбирательства и за его счет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260. Замечания на протокол судебного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течение  3  суток  со  дня  ознакомления  с   протоколо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заседания стороны могут подать на н</w:t>
      </w:r>
      <w:r>
        <w:rPr>
          <w:rFonts w:ascii="Courier New CYR" w:hAnsi="Courier New CYR" w:cs="Courier New CYR"/>
          <w:color w:val="000000"/>
          <w:sz w:val="20"/>
          <w:szCs w:val="20"/>
        </w:rPr>
        <w:t>его замечания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Замечания на протокол рассматриваются  председательствующи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незамедлительно.  В необходимых случаях председательствующий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вызвать лиц, подавших замечания, для уточнения их содержания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  результатам рассмотрения замеча</w:t>
      </w:r>
      <w:r>
        <w:rPr>
          <w:rFonts w:ascii="Courier New CYR" w:hAnsi="Courier New CYR" w:cs="Courier New CYR"/>
          <w:color w:val="000000"/>
          <w:sz w:val="20"/>
          <w:szCs w:val="20"/>
        </w:rPr>
        <w:t>ний председательствующи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выносит постановление об удостоверении их правильности либо  об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отклонении.     Замечания     на     протокол    и   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председательствующего приобщаются к протоколу 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36. </w:t>
      </w:r>
      <w:r>
        <w:rPr>
          <w:rFonts w:ascii="Courier New CYR" w:hAnsi="Courier New CYR" w:cs="Courier New CYR"/>
          <w:color w:val="000000"/>
          <w:sz w:val="20"/>
          <w:szCs w:val="20"/>
        </w:rPr>
        <w:t>ПОДГОТОВИТЕЛЬНАЯ ЧАСТЬ СУДЕБНОГО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261. Открытие судебного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назначенное время  председательствующий  открывает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заседание    и    объявляет,    какое   уголовное   дело   подлежи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262. Проверка явки в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Секретарь судебного заседания докладывает о явке лиц,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 участвовать  в  судебном  заседании,  и сообщает о причина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неявки отсутствующих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263. Разъяснение переводчику его пра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Предс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едательствующий разъясняет  переводчику   его   права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ответственность,  предусмотренные статьей 59 настоящего Кодекса,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переводчик  дает  подписку,  которая  приобщается  к  протокол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264. Удаление свидетелей из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зала судебного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Явившиеся свидетели до начала их допроса удаляются из  зал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Судебный  пристав  принимает  меры   к   тому,   чтобы 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допрошенные судом свидетели не общались с допрошенными свидетелями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т</w:t>
      </w:r>
      <w:r>
        <w:rPr>
          <w:rFonts w:ascii="Courier New CYR" w:hAnsi="Courier New CYR" w:cs="Courier New CYR"/>
          <w:color w:val="000000"/>
          <w:sz w:val="20"/>
          <w:szCs w:val="20"/>
        </w:rPr>
        <w:t>акже с иными лицами, находящимися в зале 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265. Установление личности подсудимого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своевременности вручения 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копии обвинительного заключени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или обвинительного акт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1. Председательствующий  устанавливает  личность  подсудимого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выясняя его фамилию,  имя,  отчество,  год,  месяц,  день  и  мест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рождения,  выясняет,  владеет  ли  он  языком,  на  котором ведетс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судопроизводство,  место  жительства  подсу</w:t>
      </w:r>
      <w:r>
        <w:rPr>
          <w:rFonts w:ascii="Courier New CYR" w:hAnsi="Courier New CYR" w:cs="Courier New CYR"/>
          <w:color w:val="000000"/>
          <w:sz w:val="20"/>
          <w:szCs w:val="20"/>
        </w:rPr>
        <w:t>димого,  мест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работы,  род  занятий,  образование,  семейное  положение  и други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данные, касающиеся его личности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Затем председательствующий выясняет, вручена ли подсудимом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когда именно копия обвинительного заключения  или  обвинительног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</w:t>
      </w:r>
      <w:r>
        <w:rPr>
          <w:rFonts w:ascii="Courier New CYR" w:hAnsi="Courier New CYR" w:cs="Courier New CYR"/>
          <w:color w:val="000000"/>
          <w:sz w:val="20"/>
          <w:szCs w:val="20"/>
        </w:rPr>
        <w:t>,  постановления  прокурора  об  изменении обвинения.  При это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судебное разбирательство уголовного дела не может быть начато ране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 суток со дня вручения обвиняемому копии обвинительного заключени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обвинительного акта, постановления об изменении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 рассмотрении уголовного дела в порядке, предусмотренно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пятой статьи 247  настоящего  Кодекса,  председательствующи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выясняет,  вручена  ли  защитнику  подсудимого и когда им</w:t>
      </w:r>
      <w:r>
        <w:rPr>
          <w:rFonts w:ascii="Courier New CYR" w:hAnsi="Courier New CYR" w:cs="Courier New CYR"/>
          <w:color w:val="000000"/>
          <w:sz w:val="20"/>
          <w:szCs w:val="20"/>
        </w:rPr>
        <w:t>енно копи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обвинительного заключения или постановления прокурора об  изменени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обвинения.  При  этом  судебное  разбирательство уголовного дела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 начато ранее 7 суток со  дня  вручения  защитнику  копи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обвинительного  заключения или постановле</w:t>
      </w:r>
      <w:r>
        <w:rPr>
          <w:rFonts w:ascii="Courier New CYR" w:hAnsi="Courier New CYR" w:cs="Courier New CYR"/>
          <w:color w:val="000000"/>
          <w:sz w:val="20"/>
          <w:szCs w:val="20"/>
        </w:rPr>
        <w:t>ния об изменении обвинени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(часть третья введена Федеральным законом от  27  июля  2006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153-ФЗ  - Собрание законодательства Российской Федерации,  2006,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3452)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266. Объявление состава суда, других участнико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судебного разбирательства и разъяснени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им права отвод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Председательствующий объявляет состав суда,  сообщает,  кт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обвинителем,  защитником, потерпевшим, гражданским истцом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гражданским ответчиком или их представителями,  а также  секретаре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  заседания,   экспертом,  специалистом  и  переводчиком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Председательствующий разъясняет сторонам их  право  заявлять  отво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составу  суда  или  кому-либо  из  судей  в соответс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твии с главой 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Заявленные  отводы  суд разрешает в порядке,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 65, 66 и 68 - 72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267. Разъяснение подсудимому его пра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Председательствующий разъясняет   подсудимому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его   права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судебном заседании, предусмотренные статьей 47 настоящего Кодекса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статьей  82-1 Уголовного кодекса Российской Федерации (статья 267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7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420-ФЗ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 2011, N 50, ст. 7362)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268. Разъяснение потерпевшему, гражданском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истцу и гражданскому ответчику их пра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Председательствующий разъясняет потерпевшему,  гражданском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истцу,  их представителям,  а также гражданско</w:t>
      </w:r>
      <w:r>
        <w:rPr>
          <w:rFonts w:ascii="Courier New CYR" w:hAnsi="Courier New CYR" w:cs="Courier New CYR"/>
          <w:color w:val="000000"/>
          <w:sz w:val="20"/>
          <w:szCs w:val="20"/>
        </w:rPr>
        <w:t>му  ответчику  и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представителю    их    права    и    ответственность   в 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разбирательстве,  предусмотренные соответственно статьями  42,  44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45, 54 и 55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Потерпевшему  разъясняется,  кроме  того,  его   право 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примирение  с  подсудимым  в  случаях,  предусмотренных  статьей 2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269. Разъяснение эксперту его пра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Председательствующий разъясняет   эксперту   его    права 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ответственность,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предусмотренные статьей 57 настоящего Кодекса,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 эксперт  дает  подписку,  которая  приобщается   к   протокол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270. Разъяснение специалисту его пра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Председательствующий разъясняет   специалисту   его   прав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ответственность,  предусмотренные статьей 58 настоящего Кодекса,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 специалист  дает  подписку,  которая  приобщается  к протокол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271. Заявление и разрешение ходатайст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Председательствующий опрашивает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стороны,  имеются ли у  ни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ходатайства о вызове новых свидетелей, экспертов и специалистов,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истребовании  вещественных  доказательств  и  документов   или 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исключении   доказательств,   полученных  с  нарушением  требовани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Кодекса.  Л</w:t>
      </w:r>
      <w:r>
        <w:rPr>
          <w:rFonts w:ascii="Courier New CYR" w:hAnsi="Courier New CYR" w:cs="Courier New CYR"/>
          <w:color w:val="000000"/>
          <w:sz w:val="20"/>
          <w:szCs w:val="20"/>
        </w:rPr>
        <w:t>ицо,  заявившее  ходатайство,   должно 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обосновать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Суд,  выслушав мнения участников судебного разбирательства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рассматривает  каждое  заявленное  ходатайство  и удовлетворяет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 выносит   определение   или   постановление   об   отказе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удовлетворении ходатайства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Лицо, которому судом отказано в удовлетворении ходатайства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  заявить   его   вновь   в   ходе   дальнейшего 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Суд  не  вправе  отказать  в  удовлетворении  ходатайства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допросе  в  судебном  заседании  лица  в  качестве  свидетеля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специалиста, явившегося в суд по инициативе сторон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272. Разрешение вопроса о возможности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уголовного дела в отсутствие кого-либо и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участников уголовного судопроизводств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При неявке кого-либо из участников уголовного судопроизводств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  выслушивает   мнения   сторон   о    возможности  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   в   его  отсутствие  и  выносит  определение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</w:t>
      </w:r>
      <w:r>
        <w:rPr>
          <w:rFonts w:ascii="Courier New CYR" w:hAnsi="Courier New CYR" w:cs="Courier New CYR"/>
          <w:color w:val="000000"/>
          <w:sz w:val="20"/>
          <w:szCs w:val="20"/>
        </w:rPr>
        <w:t>овление об отложении  судебного  разбирательства  или  о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продолжении, а также о вызове или приводе неявившегося участника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37. СУДЕБНОЕ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273. Начало судебного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Судебное  следствие  начинается с из</w:t>
      </w:r>
      <w:r>
        <w:rPr>
          <w:rFonts w:ascii="Courier New CYR" w:hAnsi="Courier New CYR" w:cs="Courier New CYR"/>
          <w:color w:val="000000"/>
          <w:sz w:val="20"/>
          <w:szCs w:val="20"/>
        </w:rPr>
        <w:t>ложения государственны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обвинителем предъявленного подсудимому обвинения,  а  по  уголовны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делам   частного   обвинения   -   с  изложения  заявления  частны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обвинителем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Председательствующий опрашивает подсудимого, понятно ли 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обвинение,  </w:t>
      </w:r>
      <w:r>
        <w:rPr>
          <w:rFonts w:ascii="Courier New CYR" w:hAnsi="Courier New CYR" w:cs="Courier New CYR"/>
          <w:color w:val="000000"/>
          <w:sz w:val="20"/>
          <w:szCs w:val="20"/>
        </w:rPr>
        <w:t>признает ли он себя виновным и желает  ли  он  или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 выразить свое отношение к предъявленному обвинению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274. Порядок исследования доказательст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Очередность    исследования    доказательств   определяетс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стороной, представляющей доказательства суду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Первой представляет доказательства сторона обвинения. Посл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исследования  доказательств,  представленных  стороной  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исследуются доказательства, представленные стороной защиты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Допрос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подсудимого проводится в соответствии со статьей 27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Кодекса.  С разрешения председательствующего подсудимы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давать показания в любой момент судебного следствия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Если  в  уголовном деле участвует несколько подсудимых,  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очеред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ность представления ими доказательств  определяется  судом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учетом мнения сторон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275. Допрос подсудимог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согласии  подсудимого   дать   показания   первыми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допрашивают  защитник  и  участники  судебного  разбирательства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стороны   защиты,  затем  государственный  обвинитель  и  участник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     разбирательства      со      стороны     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Председательствующий  отклоняет  наводящие  вопросы  и вопросы,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имеющие отношения к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Под</w:t>
      </w:r>
      <w:r>
        <w:rPr>
          <w:rFonts w:ascii="Courier New CYR" w:hAnsi="Courier New CYR" w:cs="Courier New CYR"/>
          <w:color w:val="000000"/>
          <w:sz w:val="20"/>
          <w:szCs w:val="20"/>
        </w:rPr>
        <w:t>судимый   вправе   пользоваться  письменными  заметками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предъявляются суду по его требованию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Суд задает вопросы подсудимому после его допроса сторонами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Допрос  подсудимого  в   отсутствие   другого   подсудимог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допускается  по  </w:t>
      </w:r>
      <w:r>
        <w:rPr>
          <w:rFonts w:ascii="Courier New CYR" w:hAnsi="Courier New CYR" w:cs="Courier New CYR"/>
          <w:color w:val="000000"/>
          <w:sz w:val="20"/>
          <w:szCs w:val="20"/>
        </w:rPr>
        <w:t>ходатайству  сторон или по инициативе суда,  о че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выносится  определение  или  постановление.  В  этом  случае  посл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возвращения     подсудимого     в     зал    судебного   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председательствующий сообщает ему содержание  показаний,  данных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 отсутствие,  и  предоставляет ему возможность задавать вопрос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подсудимому, допрошенному в его отсутствие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Если  в  уголовном деле участвует несколько подсудимых,  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вправе по ходатайству  стороны  изменить  порядок  их  допроса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</w:t>
      </w:r>
      <w:r>
        <w:rPr>
          <w:rFonts w:ascii="Courier New CYR" w:hAnsi="Courier New CYR" w:cs="Courier New CYR"/>
          <w:color w:val="000000"/>
          <w:sz w:val="20"/>
          <w:szCs w:val="20"/>
        </w:rPr>
        <w:t>енный частью первой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276. Оглашение показаний подсудимог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Оглашение  показаний  подсудимого,  данных при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расследования, а также воспроизведение приложенны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  протоколу  допроса  </w:t>
      </w:r>
      <w:r>
        <w:rPr>
          <w:rFonts w:ascii="Courier New CYR" w:hAnsi="Courier New CYR" w:cs="Courier New CYR"/>
          <w:color w:val="000000"/>
          <w:sz w:val="20"/>
          <w:szCs w:val="20"/>
        </w:rPr>
        <w:t>материалов фотографирования,  аудио- и (или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видеозаписи,  киносъемки  его  показаний  могут  иметь   место 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ходатайству сторон в следующих 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при наличии существенных  противоречий  между  показаниями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данными  подсудимым в ходе предвари</w:t>
      </w:r>
      <w:r>
        <w:rPr>
          <w:rFonts w:ascii="Courier New CYR" w:hAnsi="Courier New CYR" w:cs="Courier New CYR"/>
          <w:color w:val="000000"/>
          <w:sz w:val="20"/>
          <w:szCs w:val="20"/>
        </w:rPr>
        <w:t>тельного расследования и в суде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исключением случаев,  предусмотренных  пунктом  1  части  второ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75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когда   уголовное   дело   рассматривается   в   отсутстви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подсудимого  в  соответствии с частями четвертой и пятой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статьи 24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(в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 - Собрание законодательства Российской Федерации, 2003, N 27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ст.  2706;  Федерального закона от 27  июля  2006  г.  N  153-ФЗ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ерации,  2006,  N 31,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3452)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отказа от дачи показаний,  если соблюдены требования пункт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части четвертой статьи 47  настоящего  Кодекса  (пункт  3  введе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 законом  от  4  июля  2003  г.  N  92-ФЗ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Требования  части  первой настоящей статьи распространяютс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также на случаи оглашения показаний  подсудимого,  данных  ранее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Не допускаются  демонстрация  фотографически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х  негативов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снимков,   диапозитивов,   сделанных   в   ходе  допроса,  а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воспроизведение аудио- и (или) видеозаписи,  киносъемки допроса бе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предварительного     оглашения     показаний,     содержащихся 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соответствующем   протоколе   допрос</w:t>
      </w:r>
      <w:r>
        <w:rPr>
          <w:rFonts w:ascii="Courier New CYR" w:hAnsi="Courier New CYR" w:cs="Courier New CYR"/>
          <w:color w:val="000000"/>
          <w:sz w:val="20"/>
          <w:szCs w:val="20"/>
        </w:rPr>
        <w:t>а   или   протоколе 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277. Допрос потерпевшег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Потерпевший допрашивается в порядке,  установленном частям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второй - шестой статьи 278 и статьей 278-1  настоящего  Кодекса 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 закона  от 20 ма</w:t>
      </w:r>
      <w:r>
        <w:rPr>
          <w:rFonts w:ascii="Courier New CYR" w:hAnsi="Courier New CYR" w:cs="Courier New CYR"/>
          <w:color w:val="000000"/>
          <w:sz w:val="20"/>
          <w:szCs w:val="20"/>
        </w:rPr>
        <w:t>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39-ФЗ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13, ст. 1686)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Потерпевший с разрешения председательствующего может дават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показания в любой момент судебного следствия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278. Допрос свидетеле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</w:t>
      </w:r>
      <w:r>
        <w:rPr>
          <w:rFonts w:ascii="Courier New CYR" w:hAnsi="Courier New CYR" w:cs="Courier New CYR"/>
          <w:color w:val="000000"/>
          <w:sz w:val="20"/>
          <w:szCs w:val="20"/>
        </w:rPr>
        <w:t>видетели   допрашиваются   порознь    и    в    отсутстви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недопрошенных свидетелей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Перед допросом председательствующий устанавливает  личност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свидетеля,  выясняет  его  отношение  к подсудимому и потерпевшему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разъясняет    ему    права,    обяз</w:t>
      </w:r>
      <w:r>
        <w:rPr>
          <w:rFonts w:ascii="Courier New CYR" w:hAnsi="Courier New CYR" w:cs="Courier New CYR"/>
          <w:color w:val="000000"/>
          <w:sz w:val="20"/>
          <w:szCs w:val="20"/>
        </w:rPr>
        <w:t>анности    и    ответственность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статьей 56 настоящего Кодекса, о чем свидетель дае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подписку, которая приобщается к протоколу 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Первой задает вопросы свидетелю та сторона,  по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которой он  вызван  в  </w:t>
      </w:r>
      <w:r>
        <w:rPr>
          <w:rFonts w:ascii="Courier New CYR" w:hAnsi="Courier New CYR" w:cs="Courier New CYR"/>
          <w:color w:val="000000"/>
          <w:sz w:val="20"/>
          <w:szCs w:val="20"/>
        </w:rPr>
        <w:t>судебное  заседание.  Судья  задает  вопрос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свидетелю после его допроса сторонами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Допрошенные  свидетели   могут   покинуть   зал 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   до   окончания   судебного   следствия   с   разрешени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председательствующего, который при этом учитывает мнение сторон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При  необходимости обеспечения безопасности свидетеля,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близких  родственников,  родственников  и  близких  лиц   суд   бе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оглашения подлинных данных о личности свидетеля вправе </w:t>
      </w:r>
      <w:r>
        <w:rPr>
          <w:rFonts w:ascii="Courier New CYR" w:hAnsi="Courier New CYR" w:cs="Courier New CYR"/>
          <w:color w:val="000000"/>
          <w:sz w:val="20"/>
          <w:szCs w:val="20"/>
        </w:rPr>
        <w:t>провести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допрос в  условиях,  исключающих  визуальное  наблюдение  свидетел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другими  участниками  судебного разбирательства,  о чем суд выноси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определение или 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  случае  заявления  сторонами обоснованного ходатайства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раскрыти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 подлинных сведений о лице,  дающем показания,  в связи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необходимостью  осуществления  защиты подсудимого либо установлени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каких-либо   существенных   для   рассмотрения   уголовного  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   суд   вправе   предоставить   сторонам  возм</w:t>
      </w:r>
      <w:r>
        <w:rPr>
          <w:rFonts w:ascii="Courier New CYR" w:hAnsi="Courier New CYR" w:cs="Courier New CYR"/>
          <w:color w:val="000000"/>
          <w:sz w:val="20"/>
          <w:szCs w:val="20"/>
        </w:rPr>
        <w:t>ожност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ознакомления с указанными сведениями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278-1. Особенности допроса свидетеля путе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использования систем видеоконференц-связ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Суд,  рассматривающий  уголовное  дело,  при  необходимост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 вынести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е  о  проведении  допроса   свидетеля   путе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систем видеоконференц-связи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Суд, рассматривающий уголовное дело, поручает суду по мест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нахождения  свидетеля  организовать  проведение  допроса  свидетел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путем использования систем видеоконференц-связи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Допрос    свидетеля    проводится    по   общим   правилам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установленным статьей 278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До  начала допроса судья суда по месту нахождения свидетел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 поручению  председате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льствующего  в  судебном  заседании 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рассматривающего  уголовное дело,  удостоверяет личность свидетеля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Подписку  свидетеля  о  разъяснении  ему   прав,   обязанностей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ответственности,  предусмотренных статьей 56 настоящего Кодекса,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</w:t>
      </w:r>
      <w:r>
        <w:rPr>
          <w:rFonts w:ascii="Courier New CYR" w:hAnsi="Courier New CYR" w:cs="Courier New CYR"/>
          <w:color w:val="000000"/>
          <w:sz w:val="20"/>
          <w:szCs w:val="20"/>
        </w:rPr>
        <w:t>енные свидетелем документы судья суда по месту  нахождени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свидетеля  направляет  председательствующему  в  судебном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суда, рассматривающего уголовное дело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278-1  введена Федеральным законом от 20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39-ФЗ - Собрание зак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онодательства Российской Федерации,  2011,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13, ст. 1686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279. Использование потерпевшим и свидетеле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письменных заметок и документо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Потерпевший  и  свидетель  могут  пользоваться  письменным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заметками, которые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предъявляются суду по его требованию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Потерпевшему и свидетелю разрешается прочтение имеющихся  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них   документов,   относящихся  к  их  показаниям.  Эти  документ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предъявляются суду и по его  определению  или  постановлению  могу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приобщены к материалам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280. Особенности допроса несовершеннолетнег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потерпевшего и свидетел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участии в допросе потерпевших и свидетелей  в  возраст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  четырнадцати  лет,  а  по  </w:t>
      </w:r>
      <w:r>
        <w:rPr>
          <w:rFonts w:ascii="Courier New CYR" w:hAnsi="Courier New CYR" w:cs="Courier New CYR"/>
          <w:color w:val="000000"/>
          <w:sz w:val="20"/>
          <w:szCs w:val="20"/>
        </w:rPr>
        <w:t>усмотрению  суда  и  в  возрасте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четырнадцати  до  восемнадцати  лет   участвует   педагог.   Допро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 потерпевших и свидетелей, имеющих физические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психические недостатки,  проводится во всех случаях  в  присутстви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педагога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2. До начала допроса несовершеннолетнего  председательствующи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разъясняет   педагогу  его  права,  о  чем  в  протоколе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 делается соответствующая запись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Педагог  вправе с разрешения председательствующего задават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вопросы несове</w:t>
      </w:r>
      <w:r>
        <w:rPr>
          <w:rFonts w:ascii="Courier New CYR" w:hAnsi="Courier New CYR" w:cs="Courier New CYR"/>
          <w:color w:val="000000"/>
          <w:sz w:val="20"/>
          <w:szCs w:val="20"/>
        </w:rPr>
        <w:t>ршеннолетнему потерпевшему, свидетелю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  необходимости для участия в допросе несовершеннолетни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потерпевших  и  свидетелей,  указанных  в  части  первой 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статьи, вызываются также их законные представители, которые могут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разрешения пр</w:t>
      </w:r>
      <w:r>
        <w:rPr>
          <w:rFonts w:ascii="Courier New CYR" w:hAnsi="Courier New CYR" w:cs="Courier New CYR"/>
          <w:color w:val="000000"/>
          <w:sz w:val="20"/>
          <w:szCs w:val="20"/>
        </w:rPr>
        <w:t>едседательствующего задавать  вопросы  допрашиваемому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Допрос   потерпевшего   или   свидетеля,   не  достигшего  возраст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четырнадцати лет,  проводится с обязательным участием его законног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Перед  допросом  потерпевших  и  свидетеле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й,  не  достигши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возраста   шестнадцати   лет,  председательствующий  разъясняет  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значение для уголовного  дела  полных  и  правдивых  показаний.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  за  отказ  от  дачи  показаний  и за дачу заведом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ложных показаний эти лица не преду</w:t>
      </w:r>
      <w:r>
        <w:rPr>
          <w:rFonts w:ascii="Courier New CYR" w:hAnsi="Courier New CYR" w:cs="Courier New CYR"/>
          <w:color w:val="000000"/>
          <w:sz w:val="20"/>
          <w:szCs w:val="20"/>
        </w:rPr>
        <w:t>преждаются и подписка  у  них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берется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  целях  охраны  прав  несовершеннолетних  по 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сторон, а также по инициативе суда допрос потерпевших и свидетелей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 достигших возраста  восемнадцати  лет,  может  быть  проведен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отсутствие   подсудимого,   о   чем  суд  выносит  определение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постановление.  После  возвращения  подсудимого  в  зал 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заседания   ему   должны   быть   сообщены  показания  этих  лиц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представлена возможность задавать им вопросы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</w:t>
      </w:r>
      <w:r>
        <w:rPr>
          <w:rFonts w:ascii="Courier New CYR" w:hAnsi="Courier New CYR" w:cs="Courier New CYR"/>
          <w:color w:val="000000"/>
          <w:sz w:val="20"/>
          <w:szCs w:val="20"/>
        </w:rPr>
        <w:t>. По   окончании   допроса   потерпевший  или  свидетель,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достигший возраста восемнадцати лет,  педагог, присутствовавший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 допросе,  а  также  законные  представители  потерпевшего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свидетеля могут  покинуть  зал  судебного  заседания  с  р</w:t>
      </w:r>
      <w:r>
        <w:rPr>
          <w:rFonts w:ascii="Courier New CYR" w:hAnsi="Courier New CYR" w:cs="Courier New CYR"/>
          <w:color w:val="000000"/>
          <w:sz w:val="20"/>
          <w:szCs w:val="20"/>
        </w:rPr>
        <w:t>азрешени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председательствующего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281. Оглашение показаний потерпевшего и свидетел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Оглашение показаний потерпевшего и свидетеля,  ранее данны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 производстве  предварительного  расследования  или 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разбирательства,  а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также демонстрация фотографических негативов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снимков,  диапозитивов,  сделанных в ходе допросов, воспроизведени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аудио-  и  (или)  видеозаписи,  киносъемки  допросов  допускаются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 сторон в случае  неявки  потерпевшего  или  свидетеля,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  предусмотренных   частями  второй  и  шесто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настоящей статьи (в ред.  Федерального закона от 4 июля 2003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 - Собрание законодательства Российской Федерации, 2003, N 27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 2706;  Федерального 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 432-ФЗ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2013,  N 52,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неявке в судебное заседание потерпевшего или  свидетел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вправе по ходатайству стороны  или  по  собственной  инициатив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принять  решение  об  оглашен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ии  ранее  данных  ими  показаний  и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воспроизведении видеозаписи или киносъемки  следственных  действий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производимых с их участием,  в случаях (в ред. 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28  декабря  2013  г.  N  432-ФЗ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смерти потерпевшего или свидетеля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тяжелой болезни, препятствующей явке в суд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отказа потерпевшего или свидетеля,  являющегося иностранны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гражданином, явиться по вызову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сти</w:t>
      </w:r>
      <w:r>
        <w:rPr>
          <w:rFonts w:ascii="Courier New CYR" w:hAnsi="Courier New CYR" w:cs="Courier New CYR"/>
          <w:color w:val="000000"/>
          <w:sz w:val="20"/>
          <w:szCs w:val="20"/>
        </w:rPr>
        <w:t>хийного  бедствия  или  иных чрезвычайных обстоятельств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препятствующих явке в суд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(Новая часть вторая введена Федеральным законом от 4 июля 200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92-ФЗ - Собрание законодательства Российской Федерации, 2003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  ходатайс</w:t>
      </w:r>
      <w:r>
        <w:rPr>
          <w:rFonts w:ascii="Courier New CYR" w:hAnsi="Courier New CYR" w:cs="Courier New CYR"/>
          <w:color w:val="000000"/>
          <w:sz w:val="20"/>
          <w:szCs w:val="20"/>
        </w:rPr>
        <w:t>тву  стороны  суд  вправе  принять  решение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оглашении показаний потерпевшего или свидетеля,  ранее  данных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   предварительного  расследования  либо  в  суде,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наличии существенных противоречий между ранее данными показаниями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пока</w:t>
      </w:r>
      <w:r>
        <w:rPr>
          <w:rFonts w:ascii="Courier New CYR" w:hAnsi="Courier New CYR" w:cs="Courier New CYR"/>
          <w:color w:val="000000"/>
          <w:sz w:val="20"/>
          <w:szCs w:val="20"/>
        </w:rPr>
        <w:t>заниями, данными в суде (новая часть третья введена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4 июля 2003  г.  N  92-ФЗ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Заявленный  в суде отказ потерпевшего или свидетеля от дач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показаний н</w:t>
      </w:r>
      <w:r>
        <w:rPr>
          <w:rFonts w:ascii="Courier New CYR" w:hAnsi="Courier New CYR" w:cs="Courier New CYR"/>
          <w:color w:val="000000"/>
          <w:sz w:val="20"/>
          <w:szCs w:val="20"/>
        </w:rPr>
        <w:t>е препятствует оглашению его показаний,  данных  в  ход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предварительного  расследования,  если  эти  показания  получены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 требованиями  части  второй  статьи  11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Не  допускаются  демонстрация  фотографических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негативов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снимков,  диапозитивов,  сделанных  в   ходе   допроса,   а 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воспроизведение аудио- и (или) видеозаписи,  киносъемки допроса бе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предварительного    оглашения     показаний,     содержащихся  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соответствующем   протоколе   допроса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или   протоколе 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(Части вторая   и   третья  считаются  соответственно  частям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четвертой и пятой на основании Федерального закона от 4  июля  200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92-ФЗ - Собрание законодательства Российской Федерации, 2003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2</w:t>
      </w:r>
      <w:r>
        <w:rPr>
          <w:rFonts w:ascii="Courier New CYR" w:hAnsi="Courier New CYR" w:cs="Courier New CYR"/>
          <w:color w:val="000000"/>
          <w:sz w:val="20"/>
          <w:szCs w:val="20"/>
        </w:rPr>
        <w:t>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Оглашение  показаний  несовершеннолетнего  потерпевшего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свидетеля,   ранее   данных   при   производстве  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расследования  или судебного разбирательства,  а также демонстраци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фотографических негативов и снимков, диапозитивов, сделанных в ход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допросов, воспроизведение аудио- и видеозаписи, киносъемки допросо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осуществляются в отсутствие  несовершеннолетнего  потерпевшего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свидетеля  без  проведения  допроса.  По 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у сторон или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собственной инициативе  суд  выносит   мотивированное   решение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необходимости   допросить   несовершеннолетнего   потерпевшего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свидетеля повторно (часть шестая введена Федеральным законом от  2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 2013  г.  N  432-ФЗ - Собра</w:t>
      </w:r>
      <w:r>
        <w:rPr>
          <w:rFonts w:ascii="Courier New CYR" w:hAnsi="Courier New CYR" w:cs="Courier New CYR"/>
          <w:color w:val="000000"/>
          <w:sz w:val="20"/>
          <w:szCs w:val="20"/>
        </w:rPr>
        <w:t>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2013,  N 52, 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282. Допрос эксперт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  ходатайству  сторон  или  по собственной инициативе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вызвать для допроса  эксперта,  давшего  заключение  в  ход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го  расследования,  для  разъяснения  или  дополнени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данного им заключения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После  оглашения  заключения эксперта ему могут быть задан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вопросы сторонами.  При этом  первой  вопросы  задает  сторона,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инициативе которой была назначена экспертиз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 необходимости суд вправе предоставить  эксперту  время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необходимое для подготовки ответов на вопросы суда и сторон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283. Производство судебной экспертиз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  ходатайству  сторон  или  по собственной инициативе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назначить судебную экспертизу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    случае      назначения      судебной      экспертиз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председательствующий предлагает сторонам представить  в  письменно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виде вопросы эксперту.  Поставленные вопросы должны быть оглашены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 ним  заслуш</w:t>
      </w:r>
      <w:r>
        <w:rPr>
          <w:rFonts w:ascii="Courier New CYR" w:hAnsi="Courier New CYR" w:cs="Courier New CYR"/>
          <w:color w:val="000000"/>
          <w:sz w:val="20"/>
          <w:szCs w:val="20"/>
        </w:rPr>
        <w:t>аны  мнения  участников  судебного  разбирательства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Рассмотрев   указанные   вопросы,   суд   своим   определением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постановлением  отклоняет  те  из  них,  которые  не  относятся 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  делу   или  компетенции  эксперта,  формулирует  новы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Судебная  экспертиза производится в порядке,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главой 27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Суд  по  ходатайству  сторон либо по собственной инициатив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назначает повторную либо  дополнительную  судебную  экспертизу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наличии   пр</w:t>
      </w:r>
      <w:r>
        <w:rPr>
          <w:rFonts w:ascii="Courier New CYR" w:hAnsi="Courier New CYR" w:cs="Courier New CYR"/>
          <w:color w:val="000000"/>
          <w:sz w:val="20"/>
          <w:szCs w:val="20"/>
        </w:rPr>
        <w:t>отиворечий   между   заключениями   экспертов,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невозможно преодолеть  в  судебном  разбирательстве  путем  допрос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284. Осмотр вещественных доказательст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Осмотр вещественных доказательств проводится в любой момен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 следствия   по   ходатайству   сторон.   Лица, 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предъявлены  вещественные доказательства,  вправе обращать внимани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 на обстоятельства, имеющие значение для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Осмотр  вещественных  </w:t>
      </w: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 может проводиться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месту их нахождения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285. Оглашение протоколов следственны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действий и иных документо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Протоколы   следственных   действий,  заключение  эксперта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данное в ходе предварительн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ого расследования,  а  также  документы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приобщенные   к  уголовному  делу  или  представленные  в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заседании,  могут быть на основании определения  или 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  оглашены  полностью  или  частично,  если  в них изложены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</w:t>
      </w:r>
      <w:r>
        <w:rPr>
          <w:rFonts w:ascii="Courier New CYR" w:hAnsi="Courier New CYR" w:cs="Courier New CYR"/>
          <w:color w:val="000000"/>
          <w:sz w:val="20"/>
          <w:szCs w:val="20"/>
        </w:rPr>
        <w:t>ы обстоятельства, имеющие значение для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Протоколы следственных действий, заключение эксперта и ины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документы  оглашаются  стороной,  которая  ходатайствовала  об 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оглашении, либо судом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286. Приобщение к материала</w:t>
      </w:r>
      <w:r>
        <w:rPr>
          <w:rFonts w:ascii="Courier New CYR" w:hAnsi="Courier New CYR" w:cs="Courier New CYR"/>
          <w:color w:val="000000"/>
          <w:sz w:val="20"/>
          <w:szCs w:val="20"/>
        </w:rPr>
        <w:t>м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документов, представленных суд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Документы, представленные в судебное заседание  сторонами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истребованные  судом,  могут  быть  на  основании  определения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суда исследованы и приобщены к матери</w:t>
      </w:r>
      <w:r>
        <w:rPr>
          <w:rFonts w:ascii="Courier New CYR" w:hAnsi="Courier New CYR" w:cs="Courier New CYR"/>
          <w:color w:val="000000"/>
          <w:sz w:val="20"/>
          <w:szCs w:val="20"/>
        </w:rPr>
        <w:t>алам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287. Осмотр местности и помещени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Осмотр  местности  и  помещения проводится судом с участие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сторон,  а при необходимости и с участием  свидетелей,  эксперта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специалиста.  Осмотр  </w:t>
      </w:r>
      <w:r>
        <w:rPr>
          <w:rFonts w:ascii="Courier New CYR" w:hAnsi="Courier New CYR" w:cs="Courier New CYR"/>
          <w:color w:val="000000"/>
          <w:sz w:val="20"/>
          <w:szCs w:val="20"/>
        </w:rPr>
        <w:t>помещения проводится на основании определени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постановления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 прибытии на место осмотра председательствующий объявляе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продолжении судебного заседания и суд приступает к  осмотру,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 подсудимому,  потерпевшему, свидетелям, экспе</w:t>
      </w:r>
      <w:r>
        <w:rPr>
          <w:rFonts w:ascii="Courier New CYR" w:hAnsi="Courier New CYR" w:cs="Courier New CYR"/>
          <w:color w:val="000000"/>
          <w:sz w:val="20"/>
          <w:szCs w:val="20"/>
        </w:rPr>
        <w:t>рту и специалист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 быть заданы вопросы в связи с осмотром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288. Следственный эксперимен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Следственный  эксперимент  производится  судом  с  участие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сторон,  а  при  необходимости и с участием свидетелей,  эксперта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специалист</w:t>
      </w:r>
      <w:r>
        <w:rPr>
          <w:rFonts w:ascii="Courier New CYR" w:hAnsi="Courier New CYR" w:cs="Courier New CYR"/>
          <w:color w:val="000000"/>
          <w:sz w:val="20"/>
          <w:szCs w:val="20"/>
        </w:rPr>
        <w:t>а.  Следственный эксперимент  производится  на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определения или постановления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 производит следственный эксперимент  в  соответствии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требованиями статьи 181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289. Предъявление для опознани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В случае  необходимости предъявления в суде для опознания лиц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предмета опознание производится в соответствии  с  требованиям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193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290. Освидетельствовани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Освидетельствование  производится  на осно</w:t>
      </w:r>
      <w:r>
        <w:rPr>
          <w:rFonts w:ascii="Courier New CYR" w:hAnsi="Courier New CYR" w:cs="Courier New CYR"/>
          <w:color w:val="000000"/>
          <w:sz w:val="20"/>
          <w:szCs w:val="20"/>
        </w:rPr>
        <w:t>вании определени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постановления суда в  случаях,  предусмотренных  частью 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179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Освидетельствование лица,  сопровождающееся его обнажением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производится  в  отдельном  помещении врачом или иным специалистом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которым составляется и подписывается акт освидетельствования, посл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чего  указанные  лица  возвращаются  в  зал судебного заседания.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присутствии сторон  и  освидетельствованного  лица  врач  или  ино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специалист   сообщает   суду   о   следах   и   прим</w:t>
      </w:r>
      <w:r>
        <w:rPr>
          <w:rFonts w:ascii="Courier New CYR" w:hAnsi="Courier New CYR" w:cs="Courier New CYR"/>
          <w:color w:val="000000"/>
          <w:sz w:val="20"/>
          <w:szCs w:val="20"/>
        </w:rPr>
        <w:t>етах   на  тел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освидетельствованного,  если они обнаружены,  отвечает  на  вопрос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  и  судей.  Акт освидетельствования приобщается к материала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291. Окончание судебного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   окончании   исследовани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   представленных    сторонам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  председательствующий  опрашивает стороны,  желают 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они дополнить судебное следствие.  В случае заявления ходатайства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дополнении  судебного  следствия  суд  обсуждает  его  и  принимае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соответствующее ре</w:t>
      </w:r>
      <w:r>
        <w:rPr>
          <w:rFonts w:ascii="Courier New CYR" w:hAnsi="Courier New CYR" w:cs="Courier New CYR"/>
          <w:color w:val="000000"/>
          <w:sz w:val="20"/>
          <w:szCs w:val="20"/>
        </w:rPr>
        <w:t>шение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После  разрешения  ходатайств и выполнения связанных с эти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необходимых  судебных   действий   председательствующий   объявляе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судебное следствие оконченным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38. ПРЕНИЯ СТОРОН И ПОСЛЕДНЕЕ СЛОВО ПОДСУДИМОГ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292. Со</w:t>
      </w:r>
      <w:r>
        <w:rPr>
          <w:rFonts w:ascii="Courier New CYR" w:hAnsi="Courier New CYR" w:cs="Courier New CYR"/>
          <w:color w:val="000000"/>
          <w:sz w:val="20"/>
          <w:szCs w:val="20"/>
        </w:rPr>
        <w:t>держание и порядок прений сторо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Прения сторон состоят из речей обвинителя и защитника.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отсутствии защитника в прениях сторон участвует подсудимый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прениях сторон могут также участвовать потерпевший и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представитель.   </w:t>
      </w:r>
      <w:r>
        <w:rPr>
          <w:rFonts w:ascii="Courier New CYR" w:hAnsi="Courier New CYR" w:cs="Courier New CYR"/>
          <w:color w:val="000000"/>
          <w:sz w:val="20"/>
          <w:szCs w:val="20"/>
        </w:rPr>
        <w:t>Гражданский   истец,   гражданский   ответчик,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представители,  подсудимый  вправе  ходатайствовать  об  участии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прениях сторон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Последовательность  выступлений  участников  прений  сторо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 судом.  При  этом первым во всех слу</w:t>
      </w:r>
      <w:r>
        <w:rPr>
          <w:rFonts w:ascii="Courier New CYR" w:hAnsi="Courier New CYR" w:cs="Courier New CYR"/>
          <w:color w:val="000000"/>
          <w:sz w:val="20"/>
          <w:szCs w:val="20"/>
        </w:rPr>
        <w:t>чаях выступае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обвинитель,  а последними - подсудимый и его защитник.  Граждански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ответчик  и  его  представитель  выступают  в  прениях сторон посл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гражданского истца и его представителя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Участник    прений    сторон   не   вправе   ссылаться   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доказательства, которые не рассматривались в судебном заседании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признаны судом недопустимыми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Суд не вправе ограничивать продолжительность прений сторон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  этом  председательствующий  вправе останавливать участвующих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прениях лиц,  если </w:t>
      </w:r>
      <w:r>
        <w:rPr>
          <w:rFonts w:ascii="Courier New CYR" w:hAnsi="Courier New CYR" w:cs="Courier New CYR"/>
          <w:color w:val="000000"/>
          <w:sz w:val="20"/>
          <w:szCs w:val="20"/>
        </w:rPr>
        <w:t>они касаются обстоятельств, не имеющих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  рассматриваемому   уголовному   делу,  а  также  доказательств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признанных недопустимыми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После  произнесения  речей  всеми участниками прений сторо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каждый из них может  выступить  еще  один  ра</w:t>
      </w:r>
      <w:r>
        <w:rPr>
          <w:rFonts w:ascii="Courier New CYR" w:hAnsi="Courier New CYR" w:cs="Courier New CYR"/>
          <w:color w:val="000000"/>
          <w:sz w:val="20"/>
          <w:szCs w:val="20"/>
        </w:rPr>
        <w:t>з  с  репликой.  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последней реплики принадлежит подсудимому или его защитнику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Лица, указанные в частях первой - третьей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 окончании  прений  сторон,  но до удаления суда в совещательну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комнату вправе представить суду в пи</w:t>
      </w:r>
      <w:r>
        <w:rPr>
          <w:rFonts w:ascii="Courier New CYR" w:hAnsi="Courier New CYR" w:cs="Courier New CYR"/>
          <w:color w:val="000000"/>
          <w:sz w:val="20"/>
          <w:szCs w:val="20"/>
        </w:rPr>
        <w:t>сьменном виде предлагаемые  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формулировки решений  по вопросам,  указанным в пунктах 1 - 6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статьи 299 настоящего Кодекса.  Предлагаемые формулировки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имеют для суда обязательной силы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293. Последнее слово подсудимог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1. После   окончания   прений   сторон    председательствующи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предоставляет   подсудимому   последнее   слово,   в  том  числе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использованием  систем  видеоконференц-связи.  Никакие  вопросы 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подсудимому  во  время  его последнего слова не допускают</w:t>
      </w:r>
      <w:r>
        <w:rPr>
          <w:rFonts w:ascii="Courier New CYR" w:hAnsi="Courier New CYR" w:cs="Courier New CYR"/>
          <w:color w:val="000000"/>
          <w:sz w:val="20"/>
          <w:szCs w:val="20"/>
        </w:rPr>
        <w:t>ся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21  июля  2014  г.  N  251-ФЗ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30, ст. 4252)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  не  может  ограничивать  продолжительность  последнег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слова     подсудимого     определенным     врем</w:t>
      </w:r>
      <w:r>
        <w:rPr>
          <w:rFonts w:ascii="Courier New CYR" w:hAnsi="Courier New CYR" w:cs="Courier New CYR"/>
          <w:color w:val="000000"/>
          <w:sz w:val="20"/>
          <w:szCs w:val="20"/>
        </w:rPr>
        <w:t>енем.    При    это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председательствующий вправе останавливать  подсудимого  в  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когда обстоятельства,  излагаемые подсудимым,  не имеют отношения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рассматриваемому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294. Возобновление судебного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Если </w:t>
      </w:r>
      <w:r>
        <w:rPr>
          <w:rFonts w:ascii="Courier New CYR" w:hAnsi="Courier New CYR" w:cs="Courier New CYR"/>
          <w:color w:val="000000"/>
          <w:sz w:val="20"/>
          <w:szCs w:val="20"/>
        </w:rPr>
        <w:t>участники прений сторон или подсудимый в последнем  слов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сообщат  о  новых обстоятельствах,  имеющих значение для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дела,  или заявят о необходимости предъявить суду для  исследовани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новые доказательства, то суд вправе возобновить судебное следс</w:t>
      </w:r>
      <w:r>
        <w:rPr>
          <w:rFonts w:ascii="Courier New CYR" w:hAnsi="Courier New CYR" w:cs="Courier New CYR"/>
          <w:color w:val="000000"/>
          <w:sz w:val="20"/>
          <w:szCs w:val="20"/>
        </w:rPr>
        <w:t>твие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 окончании  возобновленного  судебного   следствия   суд   внов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открывает  прения  сторон  и  предоставляет  подсудимому  последне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слово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295. Удаление суда в совещательную комнат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для постановления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1. Заслушав  последнее  слово  подсудимого,  суд  удаляется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совещательную  комнату   для   постановления   приговора,   о   че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председательствующий  объявляет  присутствующим  в  зале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Перед  удалением  суда  в  </w:t>
      </w:r>
      <w:r>
        <w:rPr>
          <w:rFonts w:ascii="Courier New CYR" w:hAnsi="Courier New CYR" w:cs="Courier New CYR"/>
          <w:color w:val="000000"/>
          <w:sz w:val="20"/>
          <w:szCs w:val="20"/>
        </w:rPr>
        <w:t>совещательную комнату участника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разбирательства должно  быть  объявлено  время  оглашени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39. ПОСТАНОВЛЕНИЕ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296. Постановление приговора имене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Суд пост</w:t>
      </w:r>
      <w:r>
        <w:rPr>
          <w:rFonts w:ascii="Courier New CYR" w:hAnsi="Courier New CYR" w:cs="Courier New CYR"/>
          <w:color w:val="000000"/>
          <w:sz w:val="20"/>
          <w:szCs w:val="20"/>
        </w:rPr>
        <w:t>ановляет приговор именем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297. Законность, обоснованность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справедливость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Приговор   суда   должен   быть  законным,  обоснованным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справедливым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Приговор признается законны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м,  обоснованным и справедливым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 он  постановлен  в  соответствии  с  требованиями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и основан на правильном применении уголовного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298. Тайна совещания суде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Приговор  постановляется судом в совещател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ьной комнате.  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время постановления приговора в этой комнате могут находиться  лиш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судьи, входящие в состав суда по данному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  окончании рабочего времени,  а также в течение рабочег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дня  суд  вправе  сделать  перерыв  для   </w:t>
      </w:r>
      <w:r>
        <w:rPr>
          <w:rFonts w:ascii="Courier New CYR" w:hAnsi="Courier New CYR" w:cs="Courier New CYR"/>
          <w:color w:val="000000"/>
          <w:sz w:val="20"/>
          <w:szCs w:val="20"/>
        </w:rPr>
        <w:t>отдыха   с   выходом   и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совещательной комнаты. Судьи не вправе разглашать суждения, имевши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место при обсуждении и постановлении приговора,  или иным  способо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раскрывать тайну совещания судей (в ред.  Федерального закона от 2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октября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272-ФЗ </w:t>
      </w:r>
      <w:r>
        <w:rPr>
          <w:rFonts w:ascii="Courier New CYR" w:hAnsi="Courier New CYR" w:cs="Courier New CYR"/>
          <w:color w:val="000000"/>
          <w:sz w:val="20"/>
          <w:szCs w:val="20"/>
        </w:rPr>
        <w:t>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43, ст. 5442)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299. Вопросы, разрешаемые судом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постановлении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постановлении приговора  суд  в  совещательной  комнат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разрешает следующие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вопросы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доказано ли,  что имело место деяние, в совершении которог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обвиняется подсудимый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доказано ли, что деяние совершил подсудимый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является  ли  это  деяние  преступлением  и какими пунктом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частью,  статьей  Уголовного  коде</w:t>
      </w:r>
      <w:r>
        <w:rPr>
          <w:rFonts w:ascii="Courier New CYR" w:hAnsi="Courier New CYR" w:cs="Courier New CYR"/>
          <w:color w:val="000000"/>
          <w:sz w:val="20"/>
          <w:szCs w:val="20"/>
        </w:rPr>
        <w:t>кса  Российской   Федерации   он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виновен ли подсудимый в совершении этого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подлежит   ли   подсудимый   наказанию  за  совершенное  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имеются   ли   обстоятельства,  смягчающие  или  </w:t>
      </w:r>
      <w:r>
        <w:rPr>
          <w:rFonts w:ascii="Courier New CYR" w:hAnsi="Courier New CYR" w:cs="Courier New CYR"/>
          <w:color w:val="000000"/>
          <w:sz w:val="20"/>
          <w:szCs w:val="20"/>
        </w:rPr>
        <w:t>отягчающи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6-1) имеются    ли    основания    для   изменения   категори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преступления, в совершении которого обвиняется подсудимый, на мене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тяжкую  в соответствии с частью шестой статьи 15 Уголовного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(пункт 6-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1 введен  Федеральным  законом  от  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 2011  г.  N  420-ФЗ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50, ст. 7362)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какое наказание должно быть назначено подсудимому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7-1) имеются ли </w:t>
      </w:r>
      <w:r>
        <w:rPr>
          <w:rFonts w:ascii="Courier New CYR" w:hAnsi="Courier New CYR" w:cs="Courier New CYR"/>
          <w:color w:val="000000"/>
          <w:sz w:val="20"/>
          <w:szCs w:val="20"/>
        </w:rPr>
        <w:t>основания для замены наказания в виде  лишени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свободы  принудительными работами в порядке,  установленном статье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53-1 Уголовного кодекса  Российской  Федерации  (пункт  7-1  введе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7  декабря  2011  г.  N 420-ФЗ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одательства Российской Федерации, 2011, N 50, ст. 7362)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7-2) нуждается  ли  подсудимый  в   прохождении   лечения 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наркомании и медицинской и (или) социальной реабилитации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статьей 72-1 Уголовного кодекса Российской 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7-2 введен Федеральным законом от 25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313-Ф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2013,  N 48,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6161)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имеются  ли  основания  для  постановления  приговора   бе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 наказания или освобождения от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наказания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какой вид исправительного учреждения и  режим  должны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определены  подсудимому при назначении ему наказания в виде лишени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свободы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подлежит ли удовлетворению гражданский иск, в чью пользу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каком размере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10-1) док</w:t>
      </w:r>
      <w:r>
        <w:rPr>
          <w:rFonts w:ascii="Courier New CYR" w:hAnsi="Courier New CYR" w:cs="Courier New CYR"/>
          <w:color w:val="000000"/>
          <w:sz w:val="20"/>
          <w:szCs w:val="20"/>
        </w:rPr>
        <w:t>азано  ли,  что  имущество,  подлежащее  конфискации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получено в результате совершения преступления или является доходам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этого  имущества  либо  использовалось  или предназначалось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в  качестве  орудия,  оборудования или иного средств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совершения  преступления  либо   для   финансирования   терроризма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экстремистской  деятельности (экстремизма),  организованной группы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незаконного  вооруженного  формирования,   преступного   сообществ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(преступной  организации) (пункт 10-1 введен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альным законом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2006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153-ФЗ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 N 31,  ст. 3452; в ред. Федерального закона от 2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2014  г.  N  179-ФЗ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 2014, N 26, ст. </w:t>
      </w:r>
      <w:r>
        <w:rPr>
          <w:rFonts w:ascii="Courier New CYR" w:hAnsi="Courier New CYR" w:cs="Courier New CYR"/>
          <w:color w:val="000000"/>
          <w:sz w:val="20"/>
          <w:szCs w:val="20"/>
        </w:rPr>
        <w:t>3385; Федерального закона от 31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530-ФЗ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1, ст. 83)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как поступить с имуществом,  на которое наложен арест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  исполнения  наказания  в виде штрафа,  для обес</w:t>
      </w:r>
      <w:r>
        <w:rPr>
          <w:rFonts w:ascii="Courier New CYR" w:hAnsi="Courier New CYR" w:cs="Courier New CYR"/>
          <w:color w:val="000000"/>
          <w:sz w:val="20"/>
          <w:szCs w:val="20"/>
        </w:rPr>
        <w:t>печени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гражданского иска или возможной конфискации 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8  марта  2015  г.  N 40-ФЗ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10, ст. 1410)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12) как поступить с вещественными доказательствами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13) на  кого  и  в  каком  размере   должны   быть   возложен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процессуальные издержки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14) должен  ли  суд  в  случаях,  предусмотренных  статьей  4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 кодекса   Российской   Федерации,  лишить  подсудимог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специального,  воинского или поч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етного звания,  классного  чина, 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государственных наград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15) могут    ли    быть    применены    принудительные   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воспитательного воздействия в случаях,  предусмотренных статьями 9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91 Уголовного кодекса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16)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могут  ли  быть применены принудительные меры медицинског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 в случаях,  предусмотренных статьей 99 Уголовного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17) следует  ли  отменить  или  изменить  меру  пресечения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подсудимого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 п</w:t>
      </w:r>
      <w:r>
        <w:rPr>
          <w:rFonts w:ascii="Courier New CYR" w:hAnsi="Courier New CYR" w:cs="Courier New CYR"/>
          <w:color w:val="000000"/>
          <w:sz w:val="20"/>
          <w:szCs w:val="20"/>
        </w:rPr>
        <w:t>одсудимый   обвиняется   в   совершении   нескольки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преступлений, то суд разрешает вопросы,  указанные в пунктах 1 -  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части   первой   настоящей   статьи,   по  каждому  преступлению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отдельности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 в  совершении   преступления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обвиняется   нескольк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подсудимых, то суд разрешает вопросы,  указанные в пунктах  1  -  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части  первой  настоящей статьи,  в отношении каждого подсудимого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отдельности,  определяя роль и степень его  участия  в  совершенно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деянии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300. Ре</w:t>
      </w:r>
      <w:r>
        <w:rPr>
          <w:rFonts w:ascii="Courier New CYR" w:hAnsi="Courier New CYR" w:cs="Courier New CYR"/>
          <w:color w:val="000000"/>
          <w:sz w:val="20"/>
          <w:szCs w:val="20"/>
        </w:rPr>
        <w:t>шение вопроса о вменяемости подсудимог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случаях,  предусмотренных пунктом 16 части первой 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299   настоящего   Кодекса,  суд  обсуждает  вопрос  о  вменяемост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подсудимого,  если данный вопрос возникал в  ходе 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</w:t>
      </w:r>
      <w:r>
        <w:rPr>
          <w:rFonts w:ascii="Courier New CYR" w:hAnsi="Courier New CYR" w:cs="Courier New CYR"/>
          <w:color w:val="000000"/>
          <w:sz w:val="20"/>
          <w:szCs w:val="20"/>
        </w:rPr>
        <w:t>ния или судебного разбирательства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Признав,  что  подсудимый  во   время   совершения   деяни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находился   в  состоянии  невменяемости  или  у  подсудимого  посл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совершения   преступления   наступило   психическое   расстройство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лишающее   его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возможности   осознавать  фактический  характер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общественную опасность своих действий (бездействия) либо руководит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ими,  суд выносит постановление в порядке,  установленном главой 5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301. Порядок совещания судей при ко</w:t>
      </w:r>
      <w:r>
        <w:rPr>
          <w:rFonts w:ascii="Courier New CYR" w:hAnsi="Courier New CYR" w:cs="Courier New CYR"/>
          <w:color w:val="000000"/>
          <w:sz w:val="20"/>
          <w:szCs w:val="20"/>
        </w:rPr>
        <w:t>ллегиально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рассмотрении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 постановлении приговора в совещательной комнате,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    дело     рассматривалось     судом      коллегиально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председательствующий   ставит  на  разрешение  вопросы  в  п</w:t>
      </w:r>
      <w:r>
        <w:rPr>
          <w:rFonts w:ascii="Courier New CYR" w:hAnsi="Courier New CYR" w:cs="Courier New CYR"/>
          <w:color w:val="000000"/>
          <w:sz w:val="20"/>
          <w:szCs w:val="20"/>
        </w:rPr>
        <w:t>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статьей 299 настоящего Кодекса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29  мая  2002  г.  N  58-ФЗ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разрешении каждого вопроса судья не вправе воздержатьс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голосования,  за  исключением  случаев,  предусмотренных 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третьей  настоящей  статьи.  Все  вопросы  разрешаются большинство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голосов. Председательствующий голосует последним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Судье,    голосовавшему   за   оправдание   подсудимого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  <w:r>
        <w:rPr>
          <w:rFonts w:ascii="Courier New CYR" w:hAnsi="Courier New CYR" w:cs="Courier New CYR"/>
          <w:color w:val="000000"/>
          <w:sz w:val="20"/>
          <w:szCs w:val="20"/>
        </w:rPr>
        <w:t>ставшемуся в меньшинстве,  предоставляется право  воздержаться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голосования  по вопросам применения уголовного закона.  Если мнени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судей по вопросам о квалификации преступления  или  мере  наказани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разошлись,  то  голос,  поданный  за  оправдание,  пр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исоединяется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голосу,  поданному  за  квалификацию  преступления  по  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закону,   предусматривающему   менее   тяжкое  преступление,  и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назначение менее сурового наказания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Мера  наказания  в виде смертной казни может быть назначен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виновному только по единогласному решению всех судей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Судья,  оставшийся  при  особом  мнении  по постановленном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приговору,  вправе письменно изложить его в совещательной  комнате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изложении своего особого мнения судья не вправе указывать в не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 о суждениях,  имевших  место  при  обсуждении  и  приняти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 решения,  о позиции отдельных судей,  входивших в соста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суда,  или  иным  способом   раскрывать   тайну   совещания   суде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21  октября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</w:t>
      </w:r>
      <w:r>
        <w:rPr>
          <w:rFonts w:ascii="Courier New CYR" w:hAnsi="Courier New CYR" w:cs="Courier New CYR"/>
          <w:color w:val="000000"/>
          <w:sz w:val="20"/>
          <w:szCs w:val="20"/>
        </w:rPr>
        <w:t>272-ФЗ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43, ст. 5442)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302. Виды приговоро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Приговор суда может быть оправдательным или обвинительным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Оправдательный приговор постановляется в случаях, если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1) не установлено событие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подсудимый не причастен к совершению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 деянии подсудимого  отсутствует  состав  преступления 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 закона  от  29 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58-ФЗ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 Федерации,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в  отношении  подсудимого  коллегией  присяжных заседателе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вынесен оправдательный вердикт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Оправдание  по любому из оснований,  предусмотренных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второй настоящей статьи,  означает признание по</w:t>
      </w:r>
      <w:r>
        <w:rPr>
          <w:rFonts w:ascii="Courier New CYR" w:hAnsi="Courier New CYR" w:cs="Courier New CYR"/>
          <w:color w:val="000000"/>
          <w:sz w:val="20"/>
          <w:szCs w:val="20"/>
        </w:rPr>
        <w:t>дсудимого невиновны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влечет за собой его реабилитацию в порядке,  установленном главо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Обвинительный   приговор   не   может   быть   основан 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предположениях и  постановляется  лишь  при  условии,  что  в  ход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  разбирательства  виновность  подсудимого  в 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   подтверждена   совокупностью   исследованных  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Обвинительный приговор постановляется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с назначением наказания, подлежащего отбыванию осужденным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 назначением наказания и освобождением от его отбывания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без назначения наказания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Суд   постановляет   обвинительный   приговор   в   случае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предусмотренном  пунктом  2  части  пятой настоящей статьи,  если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моменту вынесения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издан   акт   об   амнистии,  освобождающий  от  применени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наказания, назначенного осужденному данным приговором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время   нахождения   подсудимого  под  стражей  по  данном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уголовному делу с учетом  правил  </w:t>
      </w:r>
      <w:r>
        <w:rPr>
          <w:rFonts w:ascii="Courier New CYR" w:hAnsi="Courier New CYR" w:cs="Courier New CYR"/>
          <w:color w:val="000000"/>
          <w:sz w:val="20"/>
          <w:szCs w:val="20"/>
        </w:rPr>
        <w:t>зачета  наказания,  установленны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 72  Уголовного  кодекса  Российской  Федерации,  поглощае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наказание, назначенное подсудимому судом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Постановляя обвинительный приговор с назначением наказания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подлежащего отбыванию осужденным,  суд долже</w:t>
      </w:r>
      <w:r>
        <w:rPr>
          <w:rFonts w:ascii="Courier New CYR" w:hAnsi="Courier New CYR" w:cs="Courier New CYR"/>
          <w:color w:val="000000"/>
          <w:sz w:val="20"/>
          <w:szCs w:val="20"/>
        </w:rPr>
        <w:t>н точно определить  ви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наказания, его размер и начало исчисления срока отбывания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Если  основания  прекращения  уголовного   дела   и   (или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преследования,  указанные  в  пунктах 1 - 3 части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статьи 24 и пунктах  1  и  3  части  </w:t>
      </w:r>
      <w:r>
        <w:rPr>
          <w:rFonts w:ascii="Courier New CYR" w:hAnsi="Courier New CYR" w:cs="Courier New CYR"/>
          <w:color w:val="000000"/>
          <w:sz w:val="20"/>
          <w:szCs w:val="20"/>
        </w:rPr>
        <w:t>первой  статьи  27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обнаруживаются  в ходе судебного разбирательства,  то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продолжает рассмотрение уголовного дела в обычном  порядке  до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разрешения по существу.  В случаях,  предусмотренных пунктами 1 и 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первой статьи 2</w:t>
      </w:r>
      <w:r>
        <w:rPr>
          <w:rFonts w:ascii="Courier New CYR" w:hAnsi="Courier New CYR" w:cs="Courier New CYR"/>
          <w:color w:val="000000"/>
          <w:sz w:val="20"/>
          <w:szCs w:val="20"/>
        </w:rPr>
        <w:t>4 и пунктами 1 и  2  части  первой  статьи  2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настоящего Кодекса,  суд постановляет оправдательный приговор,  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предусмотренных пунктом 3 части первой статьи 24 и пункто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 части  первой  статьи  27  настоящего  Кодекса,  - обвинительны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</w:t>
      </w:r>
      <w:r>
        <w:rPr>
          <w:rFonts w:ascii="Courier New CYR" w:hAnsi="Courier New CYR" w:cs="Courier New CYR"/>
          <w:color w:val="000000"/>
          <w:sz w:val="20"/>
          <w:szCs w:val="20"/>
        </w:rPr>
        <w:t>вор  с  освобождением  осужденного  от   наказания   (в 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29  мая  2002  г.  N  58-ФЗ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303. Составление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После  разре</w:t>
      </w:r>
      <w:r>
        <w:rPr>
          <w:rFonts w:ascii="Courier New CYR" w:hAnsi="Courier New CYR" w:cs="Courier New CYR"/>
          <w:color w:val="000000"/>
          <w:sz w:val="20"/>
          <w:szCs w:val="20"/>
        </w:rPr>
        <w:t>шения  вопросов,   указанных   в   статье   29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Кодекса,  суд  переходит  к  составлению приговора.  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излагается  на  том  языке,   на   котором   проводилось 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разбирательство, и состоит из вводной, описательно-мотивировочной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резо</w:t>
      </w:r>
      <w:r>
        <w:rPr>
          <w:rFonts w:ascii="Courier New CYR" w:hAnsi="Courier New CYR" w:cs="Courier New CYR"/>
          <w:color w:val="000000"/>
          <w:sz w:val="20"/>
          <w:szCs w:val="20"/>
        </w:rPr>
        <w:t>лютивной частей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Приговор  должен  быть  написан  от  руки  или изготовлен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помощью технических средств  одним  из  судей,  участвующих  в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постановлении.  Приговор подписывается всеми судьями, в том числе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судьей, оставшимся при особом мнении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Исправления   в   приговоре   должны   быть   оговорены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удостоверены  подписями  всех  судей  в  совещательной  комнате  д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провозглашения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Если в ходе судебного  разбирательства  данные  </w:t>
      </w:r>
      <w:r>
        <w:rPr>
          <w:rFonts w:ascii="Courier New CYR" w:hAnsi="Courier New CYR" w:cs="Courier New CYR"/>
          <w:color w:val="000000"/>
          <w:sz w:val="20"/>
          <w:szCs w:val="20"/>
        </w:rPr>
        <w:t>о  личност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потерпевшего,    свидетеля    или    иных   участников 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судопроизводства не раскрывались,  суд  в  приговоре  ссылается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псевдонимы  этих  лиц  (с  указанием  этого факта) (часть четверта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введена Федеральным законом от  28  дека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бря  2013  г.  N  432-ФЗ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2013,  N 52,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304. Вводная часть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вводной части приговора указываются следующие сведения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 постановлении </w:t>
      </w:r>
      <w:r>
        <w:rPr>
          <w:rFonts w:ascii="Courier New CYR" w:hAnsi="Courier New CYR" w:cs="Courier New CYR"/>
          <w:color w:val="000000"/>
          <w:sz w:val="20"/>
          <w:szCs w:val="20"/>
        </w:rPr>
        <w:t>приговора именем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дата и место постановления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наименование суда,  постановившего приговор,  состав 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 о секретаре судебного заседания, об обвинителе, о защитнике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потерпевшем,  гражданском истце,  г</w:t>
      </w:r>
      <w:r>
        <w:rPr>
          <w:rFonts w:ascii="Courier New CYR" w:hAnsi="Courier New CYR" w:cs="Courier New CYR"/>
          <w:color w:val="000000"/>
          <w:sz w:val="20"/>
          <w:szCs w:val="20"/>
        </w:rPr>
        <w:t>ражданском  ответчике  и  об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представителях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фамилия,  имя и отчество  подсудимого,  дата  и  место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рождения, место жительства, место работы, род занятий, образование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семейное положение и иные данные о  личности  подсудимого,  имеющи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</w:t>
      </w:r>
      <w:r>
        <w:rPr>
          <w:rFonts w:ascii="Courier New CYR" w:hAnsi="Courier New CYR" w:cs="Courier New CYR"/>
          <w:color w:val="000000"/>
          <w:sz w:val="20"/>
          <w:szCs w:val="20"/>
        </w:rPr>
        <w:t>чение для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пункт,  часть,   статья   Уголовного   кодекса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 предусматривающие  ответственность  за преступление,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совершении которого обвиняется подсудимый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305. </w:t>
      </w:r>
      <w:r>
        <w:rPr>
          <w:rFonts w:ascii="Courier New CYR" w:hAnsi="Courier New CYR" w:cs="Courier New CYR"/>
          <w:color w:val="000000"/>
          <w:sz w:val="20"/>
          <w:szCs w:val="20"/>
        </w:rPr>
        <w:t>Описательно-мотивировочная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оправдательного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  описательно-мотивировочной    части    оправдательног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приговора излагаются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существо предъявленного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обстоятельства уголовного дела, устан</w:t>
      </w:r>
      <w:r>
        <w:rPr>
          <w:rFonts w:ascii="Courier New CYR" w:hAnsi="Courier New CYR" w:cs="Courier New CYR"/>
          <w:color w:val="000000"/>
          <w:sz w:val="20"/>
          <w:szCs w:val="20"/>
        </w:rPr>
        <w:t>овленные судом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основания   оправдания  подсудимого  и  доказательства,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подтверждающие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мотивы,    по   которым   суд   отвергает   доказательства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представленные стороной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мотивы решения в отношении гражданского иска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Не  допускается   включение   в   оправдательный   пригово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формулировок, ставящих под сомнение невиновность оправданного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306. Резолютивная часть оправдательного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Резолютивная   часть   оправдательного   пригово</w:t>
      </w:r>
      <w:r>
        <w:rPr>
          <w:rFonts w:ascii="Courier New CYR" w:hAnsi="Courier New CYR" w:cs="Courier New CYR"/>
          <w:color w:val="000000"/>
          <w:sz w:val="20"/>
          <w:szCs w:val="20"/>
        </w:rPr>
        <w:t>ра   должн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содержать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фамилию, имя и отчество подсудимого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решение о признании подсудимого невиновным и основания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оправдания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решение об отмене меры пресечения, если она была избрана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решение об отмене мер по обеспечен</w:t>
      </w:r>
      <w:r>
        <w:rPr>
          <w:rFonts w:ascii="Courier New CYR" w:hAnsi="Courier New CYR" w:cs="Courier New CYR"/>
          <w:color w:val="000000"/>
          <w:sz w:val="20"/>
          <w:szCs w:val="20"/>
        </w:rPr>
        <w:t>ию конфискации имущества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также мер по обеспечению возмещения вреда,  если такие меры  был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разъяснение  порядка   возмещения   вреда,   связанного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уголовным преследованием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 постановлении  оправдательного  приговора,   </w:t>
      </w:r>
      <w:r>
        <w:rPr>
          <w:rFonts w:ascii="Courier New CYR" w:hAnsi="Courier New CYR" w:cs="Courier New CYR"/>
          <w:color w:val="000000"/>
          <w:sz w:val="20"/>
          <w:szCs w:val="20"/>
        </w:rPr>
        <w:t>вынесени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 или  определения  о  прекращении  уголовного дела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основаниям,  предусмотренным пунктом 1 части  первой  статьи  24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1 части первой статьи 27 настоящего Кодекса, суд отказывае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  удовлетворении  гражданского  иска.  В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остальных  случаях  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оставляет   гражданский  иск  без  рассмотрения.  Оставление 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гражданского иска без рассмотрения не препятствует последующему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предъявлению     и     рассмотрению    в    порядке    гражданског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</w:t>
      </w:r>
      <w:r>
        <w:rPr>
          <w:rFonts w:ascii="Courier New CYR" w:hAnsi="Courier New CYR" w:cs="Courier New CYR"/>
          <w:color w:val="000000"/>
          <w:sz w:val="20"/>
          <w:szCs w:val="20"/>
        </w:rPr>
        <w:t>В случае вынесения оправдательного приговора,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определения  о   прекращении   уголовного   преследования 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основанию,  предусмотренному  пунктом  1  части  первой  статьи  2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 а также в иных случаях, когда лицо, под</w:t>
      </w:r>
      <w:r>
        <w:rPr>
          <w:rFonts w:ascii="Courier New CYR" w:hAnsi="Courier New CYR" w:cs="Courier New CYR"/>
          <w:color w:val="000000"/>
          <w:sz w:val="20"/>
          <w:szCs w:val="20"/>
        </w:rPr>
        <w:t>лежаще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привлечению  в  качестве  обвиняемого,  не установлено,  суд решае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  о  направлении  руководителю   следственного   органа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начальнику   органа   дознания  уголовного  дела  для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расследования  и  установле</w:t>
      </w:r>
      <w:r>
        <w:rPr>
          <w:rFonts w:ascii="Courier New CYR" w:hAnsi="Courier New CYR" w:cs="Courier New CYR"/>
          <w:color w:val="000000"/>
          <w:sz w:val="20"/>
          <w:szCs w:val="20"/>
        </w:rPr>
        <w:t>ния  лица,  подлежащег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привлечению в   качестве   обвиняемого   (часть   третья   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 законом  от  4  июля  2003  г.  N  92-ФЗ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2706; 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5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июня  2007  г.  N 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307. Описательно-мотивировочная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обвинительного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Описательно-мотивировочная часть    обвинительного   </w:t>
      </w:r>
      <w:r>
        <w:rPr>
          <w:rFonts w:ascii="Courier New CYR" w:hAnsi="Courier New CYR" w:cs="Courier New CYR"/>
          <w:color w:val="000000"/>
          <w:sz w:val="20"/>
          <w:szCs w:val="20"/>
        </w:rPr>
        <w:t>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должна содержать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описание преступного деяния,  признанного судом доказанным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указанием места,  времени,  способа его совершения,  формы  вины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мотивов, целей и последствий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доказательства, на которых основаны вывод</w:t>
      </w:r>
      <w:r>
        <w:rPr>
          <w:rFonts w:ascii="Courier New CYR" w:hAnsi="Courier New CYR" w:cs="Courier New CYR"/>
          <w:color w:val="000000"/>
          <w:sz w:val="20"/>
          <w:szCs w:val="20"/>
        </w:rPr>
        <w:t>ы суда в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подсудимого, и мотивы, по которым суд отверг другие доказательства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указание  на  обстоятельства,   смягчающие   и   отягчающи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наказание,  а  в  случае  признания  обвинения  в  какой-либо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необоснованным   или   установлен</w:t>
      </w:r>
      <w:r>
        <w:rPr>
          <w:rFonts w:ascii="Courier New CYR" w:hAnsi="Courier New CYR" w:cs="Courier New CYR"/>
          <w:color w:val="000000"/>
          <w:sz w:val="20"/>
          <w:szCs w:val="20"/>
        </w:rPr>
        <w:t>ия    неправильной    квалификаци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 - основания и мотивы изменения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мотивы решения  всех  вопросов,  относящихся  к  назначени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наказания,  освобождению  от  него  или  его отбывания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применению иных мер воздействи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4-1) доказательства,  на  которых  основаны выводы суда о том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что  имущество,  подлежащее  конфискации,  получено  в   результат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совершения  преступления  или  является доходами от этого имуществ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либо использовалось  или  предназначалось   для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использования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  орудия,   оборудования  или  иного  средства 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 либо  для  финансирования  терроризма,  экстремистско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  (экстремизма),  организованной  группы,  незаконног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вооруженного  формирования,  прес</w:t>
      </w:r>
      <w:r>
        <w:rPr>
          <w:rFonts w:ascii="Courier New CYR" w:hAnsi="Courier New CYR" w:cs="Courier New CYR"/>
          <w:color w:val="000000"/>
          <w:sz w:val="20"/>
          <w:szCs w:val="20"/>
        </w:rPr>
        <w:t>тупного   сообщества   (преступно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организации)  (пункт 4-1 введен Федеральным законом от 27 июля 200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153-ФЗ - Собрание законодательства Российской Федерации, 2006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31,  ст.  3452;  в ред.  Федерального закона от 28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179-ФЗ - Собрание законодательства Российской  Федерации,  2014,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 ст. 3385; Федерального закона от 31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530-ФЗ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2015, N 1, ст. 83)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обоснование принятых </w:t>
      </w:r>
      <w:r>
        <w:rPr>
          <w:rFonts w:ascii="Courier New CYR" w:hAnsi="Courier New CYR" w:cs="Courier New CYR"/>
          <w:color w:val="000000"/>
          <w:sz w:val="20"/>
          <w:szCs w:val="20"/>
        </w:rPr>
        <w:t>решений по другим вопросам,  указанны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статье 299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308. Резолютивная часть обвинительного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резолютивной  части обвинительного приговора должны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указаны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фамилия, имя и отчество подсудимог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решение  о  признании  подсудимого  виновным  в 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пункт,  часть,   статья   Уголовного   кодекса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 предусматривающие  ответственность  за преступление,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совершении которого подсудимый приз</w:t>
      </w:r>
      <w:r>
        <w:rPr>
          <w:rFonts w:ascii="Courier New CYR" w:hAnsi="Courier New CYR" w:cs="Courier New CYR"/>
          <w:color w:val="000000"/>
          <w:sz w:val="20"/>
          <w:szCs w:val="20"/>
        </w:rPr>
        <w:t>нан виновным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вид и размер наказания,  назначенного подсудимому за каждо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преступление, в совершении которого он признан виновным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окончательная   мера   наказания,   подлежащая  отбытию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статей 69 - 72 Уголовного кодекса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 Федерации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 закона  от  29 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58-ФЗ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вид  исправительного учреждения,  в котором должен отбыват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наказание  осужденный  к   лишению   св</w:t>
      </w:r>
      <w:r>
        <w:rPr>
          <w:rFonts w:ascii="Courier New CYR" w:hAnsi="Courier New CYR" w:cs="Courier New CYR"/>
          <w:color w:val="000000"/>
          <w:sz w:val="20"/>
          <w:szCs w:val="20"/>
        </w:rPr>
        <w:t>ободы,   и   режим   данног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исправительного учреждения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длительность испытательного срока при условном осуждении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обязанности, которые возлагаются при этом на осужденного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решение о дополнительных видах наказания в соответствии 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ей 45 Уголовного кодекса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решение о зачете времени  предварительного  содержания  по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стражей,  если  подсудимый до постановления приговора был задержан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к  нему  применялись  меры  пресечения  в  виде  заключения по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стражу,  домашнего  ареста,  или   он   помещался   в   медицинску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организацию,   оказывающую   медицинскую   помощь   в  стационарны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условиях,    или    в    медицинскую    организацию,    оказывающу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психиатрическую помощь в стационарных условиях (в ре</w:t>
      </w:r>
      <w:r>
        <w:rPr>
          <w:rFonts w:ascii="Courier New CYR" w:hAnsi="Courier New CYR" w:cs="Courier New CYR"/>
          <w:color w:val="000000"/>
          <w:sz w:val="20"/>
          <w:szCs w:val="20"/>
        </w:rPr>
        <w:t>д.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25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317-ФЗ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48, ст. 6165)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решение  о  мере  пресечения  в  отношении  подсудимого д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вступления приговора в законную силу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решение о по</w:t>
      </w:r>
      <w:r>
        <w:rPr>
          <w:rFonts w:ascii="Courier New CYR" w:hAnsi="Courier New CYR" w:cs="Courier New CYR"/>
          <w:color w:val="000000"/>
          <w:sz w:val="20"/>
          <w:szCs w:val="20"/>
        </w:rPr>
        <w:t>рядке следования осужденного к месту отбывани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наказания в случае  назначения  ему  отбывания  лишения  свободы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колонии-поселении  (пункт  11  введен  Федеральным  законом  от  2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271-ФЗ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ации,  2008,  N 52,  ст. 6226)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12) ограничения,  которые  устанавливаются  для  осужденного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наказанию в виде ограничения свободы (пункт 12  введен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27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377-ФЗ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2009, N 52, ст. 6453)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  подсудимому   предъявлено  обвинение  по  нескольки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 уголовного закона, то в резолютивной части приговора должн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точно указано,  по каким из них подсудимый оправдан и по каки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случаях  освобождения подсудимого от отбывания наказани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вынесения приговора без  назначения  наказания  об  этом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указывается в резолютивной части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309. Иные вопросы, подлежащие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в </w:t>
      </w:r>
      <w:r>
        <w:rPr>
          <w:rFonts w:ascii="Courier New CYR" w:hAnsi="Courier New CYR" w:cs="Courier New CYR"/>
          <w:color w:val="000000"/>
          <w:sz w:val="20"/>
          <w:szCs w:val="20"/>
        </w:rPr>
        <w:t>резолютивной части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резолютивной части приговора,  за  исключением  вопросов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  в   статьях   306  и  308  настоящего  Кодекса,  должн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содержаться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решение  по предъявленному гражданскому иску в соответстви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частью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второй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решение вопроса о вещественных доказательствах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решение о распределении процессуальных издержек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  необходимости   произвести   дополнительные  расчеты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связанные  с  гражданским  иском,  требующие  отл</w:t>
      </w:r>
      <w:r>
        <w:rPr>
          <w:rFonts w:ascii="Courier New CYR" w:hAnsi="Courier New CYR" w:cs="Courier New CYR"/>
          <w:color w:val="000000"/>
          <w:sz w:val="20"/>
          <w:szCs w:val="20"/>
        </w:rPr>
        <w:t>ожения 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разбирательства,  суд может признать за гражданским истцом право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удовлетворение  гражданского  иска  и  передать  вопрос  о  размер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возмещения   гражданского   иска   для   рассмотрения   в   порядк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гражданского судопроизводства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3. В  резолютивной  части  приговора  должно также содержатьс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разъяснение о порядке и сроках его  обжалования  в  соответствии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требованиями главы  45-1 настоящего Кодекса,  о праве осужденного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оправданного ходатайствовать об участии в 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и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 судом кассационной инстанции (в ред. Федерального закона от 2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310. Провозглашение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После подписания приг</w:t>
      </w:r>
      <w:r>
        <w:rPr>
          <w:rFonts w:ascii="Courier New CYR" w:hAnsi="Courier New CYR" w:cs="Courier New CYR"/>
          <w:color w:val="000000"/>
          <w:sz w:val="20"/>
          <w:szCs w:val="20"/>
        </w:rPr>
        <w:t>овора суд возвращается в зал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  и  председательствующий  провозглашает   приговор.   Вс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присутствующие  в  зале  судебного заседания,  включая состав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выслушивают приговор стоя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 приговор  изложен  на  языке,  которым  </w:t>
      </w:r>
      <w:r>
        <w:rPr>
          <w:rFonts w:ascii="Courier New CYR" w:hAnsi="Courier New CYR" w:cs="Courier New CYR"/>
          <w:color w:val="000000"/>
          <w:sz w:val="20"/>
          <w:szCs w:val="20"/>
        </w:rPr>
        <w:t>подсудимый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владеет,  то переводчик переводит приговор вслух на  язык,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владеет подсудимый, синхронно с провозглашением приговора или посл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провозглашения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   подсудимый    осужден    к   смертной   казни,   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ий  разъясняет  ему   право   ходатайствовать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помиловании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 случае  провозглашения  только  вводной  и  резолютивно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частей  приговора  в  соответствии  с  частью  седьмой  статьи  24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настоящего   Кодекса   суд    разъясняет    участникам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 порядок ознакомления с его полным текстом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Особое  мнение  судьи  должно быть изготовлено не позднее 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суток  со  дня  провозглашения  приговора.  Особое   мнение   судь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приобщается  к  приговору и оглашению в зале судеб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заседания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подлежит.   При   провозглашении   приговора   председательствующи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объявляет  о  наличии  особого мнения судьи и разъясняет участника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разбирательства  право  в   течение   3   суток   заявит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ходатайство  об  ознакомлении  с о</w:t>
      </w:r>
      <w:r>
        <w:rPr>
          <w:rFonts w:ascii="Courier New CYR" w:hAnsi="Courier New CYR" w:cs="Courier New CYR"/>
          <w:color w:val="000000"/>
          <w:sz w:val="20"/>
          <w:szCs w:val="20"/>
        </w:rPr>
        <w:t>собым мнением судьи и срок таког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ознакомления (часть пятая введена Федеральным законом от 21 октябр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272-ФЗ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43, ст. 5442)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Заявить  ходатайство об ознакомлении с особым мнением с</w:t>
      </w:r>
      <w:r>
        <w:rPr>
          <w:rFonts w:ascii="Courier New CYR" w:hAnsi="Courier New CYR" w:cs="Courier New CYR"/>
          <w:color w:val="000000"/>
          <w:sz w:val="20"/>
          <w:szCs w:val="20"/>
        </w:rPr>
        <w:t>удь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  осужденный,   оправданный,    их    защитники,    законны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представители,   прокурор,  потерпевший,  его  представитель,  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 если особое мнение судьи связано с разрешением гражданског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иска,  - гражданский ответчик, гражданский исте</w:t>
      </w:r>
      <w:r>
        <w:rPr>
          <w:rFonts w:ascii="Courier New CYR" w:hAnsi="Courier New CYR" w:cs="Courier New CYR"/>
          <w:color w:val="000000"/>
          <w:sz w:val="20"/>
          <w:szCs w:val="20"/>
        </w:rPr>
        <w:t>ц и их представител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(часть шестая введена Федеральным законом от 21 октября 2013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272-ФЗ -  Собрание законодательства Российской Федерации,  2013,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43, ст. 5442)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311. Освобождение подсудимого из-под страж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Подсудимый, </w:t>
      </w:r>
      <w:r>
        <w:rPr>
          <w:rFonts w:ascii="Courier New CYR" w:hAnsi="Courier New CYR" w:cs="Courier New CYR"/>
          <w:color w:val="000000"/>
          <w:sz w:val="20"/>
          <w:szCs w:val="20"/>
        </w:rPr>
        <w:t>находящийся  под  стражей,  подлежит  немедленном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освобождению в зале суда в случаях вынесения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оправдательного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обвинительного приговора без назначения наказания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обвинительного   приговора  с  назначением  наказания  и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освобождением от его отбывания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обвинительного   приговора   с  назначением  наказания,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связанного с лишением свободы, или наказания в виде лишения свобод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312. Вручение копии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течение  5  суток  со д</w:t>
      </w:r>
      <w:r>
        <w:rPr>
          <w:rFonts w:ascii="Courier New CYR" w:hAnsi="Courier New CYR" w:cs="Courier New CYR"/>
          <w:color w:val="000000"/>
          <w:sz w:val="20"/>
          <w:szCs w:val="20"/>
        </w:rPr>
        <w:t>ня провозглашения приговора его копи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вручаются осужденному или оправданному, его защитнику и обвинителю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тот  же  срок  копии  приговора могут быть вручены потерпевшему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гражданскому истцу,  гражданскому ответчику и их представителям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наличии ходата</w:t>
      </w:r>
      <w:r>
        <w:rPr>
          <w:rFonts w:ascii="Courier New CYR" w:hAnsi="Courier New CYR" w:cs="Courier New CYR"/>
          <w:color w:val="000000"/>
          <w:sz w:val="20"/>
          <w:szCs w:val="20"/>
        </w:rPr>
        <w:t>йства указанных лиц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313. Вопросы, решаемые судом одновременно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постановлением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  наличии   у    осужденного    к    лишению    свобод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несовершеннолетних  детей,  других иждивенцев,  </w:t>
      </w:r>
      <w:r>
        <w:rPr>
          <w:rFonts w:ascii="Courier New CYR" w:hAnsi="Courier New CYR" w:cs="Courier New CYR"/>
          <w:color w:val="000000"/>
          <w:sz w:val="20"/>
          <w:szCs w:val="20"/>
        </w:rPr>
        <w:t>а также престарелы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родителей,  нуждающихся в постороннем  уходе,  суд  одновременно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постановлением  обвинительного  приговора  выносит  определение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 о  передаче  указанных  лиц  на  попечение   близки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родственников,  родственников 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ли  других  лиц либо помещении их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детские или социальные учреждения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наличии у осужденного имущества или жилища,  остающихс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 присмотра, суд выносит определение или постановление о приняти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 по их охране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2-1. В   случае   осуществ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ления   в   отношении    осужденног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защиты суд выносит определение или постановление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отмене мер безопасности либо о дальнейшем применении указанных  ме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(часть вторая-1 введена Федеральным законом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432-ФЗ - Собран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ие законодательства Российской  Федерации,  2013,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случае участия в уголовном деле защитника  по  назначени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одновременно с постановлением приговора выносит определение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о  размере  вознаграждения,  подлежаще</w:t>
      </w:r>
      <w:r>
        <w:rPr>
          <w:rFonts w:ascii="Courier New CYR" w:hAnsi="Courier New CYR" w:cs="Courier New CYR"/>
          <w:color w:val="000000"/>
          <w:sz w:val="20"/>
          <w:szCs w:val="20"/>
        </w:rPr>
        <w:t>го  выплате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оказание юридической помощи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Решения, предусмотренные частями первой - третьей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статьи,  могут  быть  приняты по ходатайству заинтересованных лиц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 провозглашения приговора (в ред.  Федерального закона  от  2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2013  г.  N  432-ФЗ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случае,  если до окончания прений сторон потерпевший,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законный представитель или представитель в  соответствии  с 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пятой-1 статьи 42 настоящ</w:t>
      </w:r>
      <w:r>
        <w:rPr>
          <w:rFonts w:ascii="Courier New CYR" w:hAnsi="Courier New CYR" w:cs="Courier New CYR"/>
          <w:color w:val="000000"/>
          <w:sz w:val="20"/>
          <w:szCs w:val="20"/>
        </w:rPr>
        <w:t>его Кодекса заявил ходатайство о получени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информации,  указанной  в  пункте  21-1  части  второй  статьи   4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  Кодекса,    суд    одновременно    с   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обвинительного  приговора  выносит  постановление,  определение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уведомлении   потерпевшего   или  его  законного  представителя.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постановлении,  определении указываются информация,  которая должн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 предоставлена  потерпевшему  или его законному представителю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адрес места жительства, адрес электронной почты, ном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ера телефонов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иные сведения,   представленные   потерпевшим   или   его  законны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представителем для уведомления,  а также разъясняется необходимост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своевременного   информирования   потерпевшим   или   его  законны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представителем органа или  учреждени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я,  исполняющих  наказание,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изменении   этих  сведений  или  отказе  от  дальнейшего  получени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информации.  Копия  постановления,  определения  вместе  с   копие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обвинительного  приговора  направляется в учреждение или орган,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возложено ис</w:t>
      </w:r>
      <w:r>
        <w:rPr>
          <w:rFonts w:ascii="Courier New CYR" w:hAnsi="Courier New CYR" w:cs="Courier New CYR"/>
          <w:color w:val="000000"/>
          <w:sz w:val="20"/>
          <w:szCs w:val="20"/>
        </w:rPr>
        <w:t>полнение  наказания,  и  потерпевшему  или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законному представителю (часть пятая введена Федеральным законом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432-ФЗ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 N 52,  ст. 6997; в ред. Федерального закона от 3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март</w:t>
      </w:r>
      <w:r>
        <w:rPr>
          <w:rFonts w:ascii="Courier New CYR" w:hAnsi="Courier New CYR" w:cs="Courier New CYR"/>
          <w:color w:val="000000"/>
          <w:sz w:val="20"/>
          <w:szCs w:val="20"/>
        </w:rPr>
        <w:t>а 2015  г.  N  62-ФЗ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13, ст. 1806)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РАЗДЕЛ X. ОСОБЫЙ ПОРЯДОК СУДЕБНОГО РАЗБИРАТЕЛЬСТВ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40. ОСОБЫЙ ПОРЯДОК ПРИНЯТИЯ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РЕШЕНИЯ ПРИ СОГЛАСИИ ОБВИНЯЕМОГ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С ПРЕДЪЯВЛЕННЫМ ЕМУ ОБВИНЕНИЕ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314. Основания применения особог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порядка принятия судебного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Обвиняемый вправе при наличии согласия государственного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частного  обвинителя  и   потерпевшего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заявить   о   согласии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предъявленным  ему  обвинением  и  ходатайствовать  о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приговора без проведения  судебного  разбирательства  по  уголовны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делам о  преступлениях,  наказание  за   которые,   предусмотренно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Уголовным  кодексом 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  Федерации,  не  превышает  10  ле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лишения свободы (в ред.  Федерального закона от 4 июля  2003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 - Собрание законодательства Российской Федерации, 2003, N 27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случае,  предусмотренном частью первой настоящей 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  вправе   постановить   приговор   без   проведения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 в общем порядке, если удостоверится, что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обвиняемый  осознает  характер и последствия заявленного 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ходатайство  было  заявлено  добровольн</w:t>
      </w:r>
      <w:r>
        <w:rPr>
          <w:rFonts w:ascii="Courier New CYR" w:hAnsi="Courier New CYR" w:cs="Courier New CYR"/>
          <w:color w:val="000000"/>
          <w:sz w:val="20"/>
          <w:szCs w:val="20"/>
        </w:rPr>
        <w:t>о и после проведени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консультаций с защитником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 суд  установит,  что предусмотренные частями первой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второй  настоящей  статьи  условия,  при  которых  обвиняемым  был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заявлено  ходатайство,  не  соблюдены,  то  он  принимает решение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</w:t>
      </w:r>
      <w:r>
        <w:rPr>
          <w:rFonts w:ascii="Courier New CYR" w:hAnsi="Courier New CYR" w:cs="Courier New CYR"/>
          <w:color w:val="000000"/>
          <w:sz w:val="20"/>
          <w:szCs w:val="20"/>
        </w:rPr>
        <w:t>ачении судебного разбирательства в общем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Если   государственный  либо  частный  обвинитель  и  (или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потерпевший возражают против заявленного обвиняемым ходатайства, 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дело рассматривается в общем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315. Пор</w:t>
      </w:r>
      <w:r>
        <w:rPr>
          <w:rFonts w:ascii="Courier New CYR" w:hAnsi="Courier New CYR" w:cs="Courier New CYR"/>
          <w:color w:val="000000"/>
          <w:sz w:val="20"/>
          <w:szCs w:val="20"/>
        </w:rPr>
        <w:t>ядок заявления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Ходатайство   о   постановлении  приговора  без  проведени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разбирательства  в  связи  с  согласием  с  предъявленны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обвинением   обвиняемый  заявляет  в  присутствии  защитника.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 не приглашен самим подсудимым, его законным представителе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по их поручению другими лицами,  то участие защитника в данно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должен обеспечить суд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Обвиняемый вправе заявить ходатайство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 момент ознакомления с материалами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уголовного дела,  о че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делается   соответствующая   запись   в  протоколе  ознакомления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материалами уголовного дела в соответствии с частью  второй 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218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на   предварительном   слушании,   когда    оно    являетс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обязательным в соответствии со статьей 229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316. Порядок проведения судебного заседания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постановления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Судебное    заседание    по   ходатайству   подсудимого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постановлении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 без проведения судебного разбирательства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 с согласием с предъявленным обвинением проводится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главами 35,  36, 38 и 39 настоящего Кодекса, с учето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Судебное  заседание  проводится  с  о</w:t>
      </w:r>
      <w:r>
        <w:rPr>
          <w:rFonts w:ascii="Courier New CYR" w:hAnsi="Courier New CYR" w:cs="Courier New CYR"/>
          <w:color w:val="000000"/>
          <w:sz w:val="20"/>
          <w:szCs w:val="20"/>
        </w:rPr>
        <w:t>бязательным   участие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подсудимого и его защитника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Рассмотрение  ходатайства   подсудимого   о  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приговора  без  проведения  судебного  разбирательства начинается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изложения государственным  обвинителем  предъявленного  подсудимом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обвинения,  а  по  уголовным делам частного обвинения - с изложени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обвинения частным обвинителем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Судья  разъясняет  ему  порядок и последствия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приговора без проведения  судебного  разбирательства  и  опрашивае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подсудимого,  </w:t>
      </w:r>
      <w:r>
        <w:rPr>
          <w:rFonts w:ascii="Courier New CYR" w:hAnsi="Courier New CYR" w:cs="Courier New CYR"/>
          <w:color w:val="000000"/>
          <w:sz w:val="20"/>
          <w:szCs w:val="20"/>
        </w:rPr>
        <w:t>понятно ли ему обвинение, согласен ли он с обвинение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поддерживает ли свое ходатайство о  постановлении  приговора  бе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 судебного разбирательства,  заявлено ли это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добровольно и после  консультации  с  защитником,  осознает  ли  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последствия   постановления   приговора  без  проведения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разбирательства.  При участии  в  судебном  заседании  потерпевшег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судья  выясняет  у него отношение к ходатайству подсудимого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  2013  г.  N  43</w:t>
      </w:r>
      <w:r>
        <w:rPr>
          <w:rFonts w:ascii="Courier New CYR" w:hAnsi="Courier New CYR" w:cs="Courier New CYR"/>
          <w:color w:val="000000"/>
          <w:sz w:val="20"/>
          <w:szCs w:val="20"/>
        </w:rPr>
        <w:t>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Судья  не  проводит  в  общем порядке исследование и оценк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доказательств,  собранных по уголовному делу.  При этом могут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исследованы обстоятельства, характеризую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щие личность подсудимого,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обстоятельства, смягчающие и отягчающие наказание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При  возражении подсудимого,  государственного или частног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обвинителя,  потерпевшего  против   постановления   приговора   бе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судебного разбирательства либо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 собственной инициатив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судья выносит постановление о прекращении особого порядка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  и  назначении рассмотрения уголовного дела в обще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Если  судья  придет  к  выводу,  что  обвинение,  с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согласился      </w:t>
      </w:r>
      <w:r>
        <w:rPr>
          <w:rFonts w:ascii="Courier New CYR" w:hAnsi="Courier New CYR" w:cs="Courier New CYR"/>
          <w:color w:val="000000"/>
          <w:sz w:val="20"/>
          <w:szCs w:val="20"/>
        </w:rPr>
        <w:t>подсудимый,       обоснованно,       подтверждаетс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доказательствами, собранными по уголовному делу, то он постановляе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обвинительный приговор и назначает подсудимому  наказание,  которо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 может  превышать  две  трети  максимального  срока  или размер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наиболее строгого вида наказания,  предусмотренного за  совершенно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Описательно-мотивировочная часть  обвинительного 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должна  содержать  описание  преступного  деяния,  с  обвинением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совершении которого согласился подсудимый,  а также выводы  суда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соблюдении условий постановления приговора без проведения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разбирательства.  Анализ  доказательств  и  их  оценка   судьей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приговоре не отражаются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После  провозглашен</w:t>
      </w:r>
      <w:r>
        <w:rPr>
          <w:rFonts w:ascii="Courier New CYR" w:hAnsi="Courier New CYR" w:cs="Courier New CYR"/>
          <w:color w:val="000000"/>
          <w:sz w:val="20"/>
          <w:szCs w:val="20"/>
        </w:rPr>
        <w:t>ия  приговора  судья разъясняет сторона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 и  порядок  его  обжалования,  предусмотренные  главой  45-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Кодекса (в ред.  Федерального закона от 29 декабря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Процессуальные   издержки,   предусмотренные  статьей  13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взысканию с подсудимого не подлежат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316 в ред.  Федерального закона от 4 июля  2003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 - Собрание законодательства Российской Федерации, 2003</w:t>
      </w:r>
      <w:r>
        <w:rPr>
          <w:rFonts w:ascii="Courier New CYR" w:hAnsi="Courier New CYR" w:cs="Courier New CYR"/>
          <w:color w:val="000000"/>
          <w:sz w:val="20"/>
          <w:szCs w:val="20"/>
        </w:rPr>
        <w:t>, N 27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317. Пределы обжалования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Приговор, постановленный  в  соответствии   со   статьей   31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не может быть обжалован в апелляционном порядк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основанию,  предусмотренному пунктом 1 статьи 38</w:t>
      </w:r>
      <w:r>
        <w:rPr>
          <w:rFonts w:ascii="Courier New CYR" w:hAnsi="Courier New CYR" w:cs="Courier New CYR"/>
          <w:color w:val="000000"/>
          <w:sz w:val="20"/>
          <w:szCs w:val="20"/>
        </w:rPr>
        <w:t>9-15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(в ред.  Федерального закона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433-Ф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2011,  N 1,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40-1. ОСОБЫЙ ПОРЯДОК ПРИНЯТИЯ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РЕШЕНИЯ ПРИ ЗАКЛЮЧЕНИИ ДОСУД</w:t>
      </w:r>
      <w:r>
        <w:rPr>
          <w:rFonts w:ascii="Courier New CYR" w:hAnsi="Courier New CYR" w:cs="Courier New CYR"/>
          <w:color w:val="000000"/>
          <w:sz w:val="20"/>
          <w:szCs w:val="20"/>
        </w:rPr>
        <w:t>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СОГЛАШЕНИЯ О СОТРУДНИЧЕСТВ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(глава 40-1 введена Федеральным законом от 29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141-Ф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2009,  N 26,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3139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317-1. Порядок заявления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ходатайства о заключени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досудебного соглашения о сотрудничеств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Ходатайство   о   заключении   досудебного   соглашения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сотрудничестве  подается  подозреваемым или обвиняемым в письменно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виде  на  имя  прокурора.  Это  хо</w:t>
      </w:r>
      <w:r>
        <w:rPr>
          <w:rFonts w:ascii="Courier New CYR" w:hAnsi="Courier New CYR" w:cs="Courier New CYR"/>
          <w:color w:val="000000"/>
          <w:sz w:val="20"/>
          <w:szCs w:val="20"/>
        </w:rPr>
        <w:t>датайство   подписывается 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защитником.  Если  защитник  не  приглашен  самим подозреваемым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обвиняемым,  его   законным   представителем   или   по   поручени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подозреваемого или обвиняемого другими лицами, то участие защитник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обеспечивается сле</w:t>
      </w:r>
      <w:r>
        <w:rPr>
          <w:rFonts w:ascii="Courier New CYR" w:hAnsi="Courier New CYR" w:cs="Courier New CYR"/>
          <w:color w:val="000000"/>
          <w:sz w:val="20"/>
          <w:szCs w:val="20"/>
        </w:rPr>
        <w:t>дователем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Подозреваемый  или  обвиняемый вправе заявить ходатайство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заключении досудебного соглашения о сотрудничестве с момента начал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   преследования    до    объявления    об    окончани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следствия.  В этом ходат</w:t>
      </w:r>
      <w:r>
        <w:rPr>
          <w:rFonts w:ascii="Courier New CYR" w:hAnsi="Courier New CYR" w:cs="Courier New CYR"/>
          <w:color w:val="000000"/>
          <w:sz w:val="20"/>
          <w:szCs w:val="20"/>
        </w:rPr>
        <w:t>айстве  подозреваемый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обвиняемый указывает, какие действия он обязуется совершить в целя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содействия следствию  в  раскрытии  и  расследовании 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изобличении   и   уголовном   преследовании   других   соучастнико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преступления,   розыске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имущества,    добытого    в    результат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Ходатайство   о   заключении   досудебного   соглашения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сотрудничестве    представляется    прокурору   подозреваемым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обвиняемым,  его защитником через следователя. Следователь, пол</w:t>
      </w:r>
      <w:r>
        <w:rPr>
          <w:rFonts w:ascii="Courier New CYR" w:hAnsi="Courier New CYR" w:cs="Courier New CYR"/>
          <w:color w:val="000000"/>
          <w:sz w:val="20"/>
          <w:szCs w:val="20"/>
        </w:rPr>
        <w:t>учи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указанное   ходатайство,   в  течение  трех  суток  с  момента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поступления либо направляет его прокурору вместе с согласованным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руководителем  следственного органа мотивированным постановлением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возбуждении   перед   прокурором   ходатайства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о   заключении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подозреваемым    или    обвиняемым    досудебного    соглашения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сотрудничестве,   либо   выносит   постановление   об   отказе 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удовлетворении  ходатайства  о  заключении досудебного соглашения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сотрудничестве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Постано</w:t>
      </w:r>
      <w:r>
        <w:rPr>
          <w:rFonts w:ascii="Courier New CYR" w:hAnsi="Courier New CYR" w:cs="Courier New CYR"/>
          <w:color w:val="000000"/>
          <w:sz w:val="20"/>
          <w:szCs w:val="20"/>
        </w:rPr>
        <w:t>вление   следователя   об  отказе  в  удовлетворени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ходатайства о заключении досудебного  соглашения  о  сотрудничеств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 обжаловано подозреваемым или обвиняемым,  его защитнико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руководителю следственного органа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317-1 введена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альным законом от 29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141-ФЗ  - Собрание законодательства Российской Федерации,  2009,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3139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317-2. Порядок рассмотрения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о заключении досудебного соглашени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о сотрудни</w:t>
      </w:r>
      <w:r>
        <w:rPr>
          <w:rFonts w:ascii="Courier New CYR" w:hAnsi="Courier New CYR" w:cs="Courier New CYR"/>
          <w:color w:val="000000"/>
          <w:sz w:val="20"/>
          <w:szCs w:val="20"/>
        </w:rPr>
        <w:t>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Прокурор рассматривает ходатайство о заключении досудебног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соглашения   о   сотрудничестве   и   постановление  следователя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возбуждении   перед   прокурором   ходатайства   о   заключении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подозреваемым    или    обвиняемым    досуд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ебного    соглашения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сотрудничестве в течение трех суток с момента его  поступления.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результату   рассмотрения  прокурор  принимает  одно  из  следующи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постановлений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  удовлетворении  ходатайства  о  заключении  досудебног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соглашения 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сотрудничестве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   отказе   в  удовлетворении  ходатайства  о  заключени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досудебного соглашения о сотрудничестве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Постановление  об  отказе  в  удовлетворении  ходатайства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заключении  досудебного  соглашения  о  сотрудничестве  может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обжаловано   следователем,   подозреваемым   или   обвиняемым,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защитником вышестоящему прокурору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317-2 введена Федеральным законом от 29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141-ФЗ  - Собрание законодательства Российской Федерации,  2009,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313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317-3. Порядок составления досудебног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соглашения о сотрудничеств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Прокурор,    приняв    постановление    об   удовлетворени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ходатайства о заключении досудебного соглашения  о  сотрудничестве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приглашает   </w:t>
      </w:r>
      <w:r>
        <w:rPr>
          <w:rFonts w:ascii="Courier New CYR" w:hAnsi="Courier New CYR" w:cs="Courier New CYR"/>
          <w:color w:val="000000"/>
          <w:sz w:val="20"/>
          <w:szCs w:val="20"/>
        </w:rPr>
        <w:t>следователя,  подозреваемого  или  обвиняемого  и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защитника.  С их участием прокурор составляет досудебное соглашени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сотрудничестве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досудебном  соглашении  о  сотрудничестве  должны 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указаны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дата и место его составления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должностное лицо органа прокуратуры, заключающее соглашени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 стороны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фамилия,  имя  и  отчество  подозреваемого или 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заключающего  соглашение  со  стороны  защиты,  дата  и  место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рождения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описание  пр</w:t>
      </w:r>
      <w:r>
        <w:rPr>
          <w:rFonts w:ascii="Courier New CYR" w:hAnsi="Courier New CYR" w:cs="Courier New CYR"/>
          <w:color w:val="000000"/>
          <w:sz w:val="20"/>
          <w:szCs w:val="20"/>
        </w:rPr>
        <w:t>еступления  с  указанием  времени,  места 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совершения,  а также других обстоятельств, подлежащих доказыванию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 пунктами  1  -  4 части первой статьи 73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пункт,  часть,   статья   Уголовного   кодекса  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   предусматривающие    ответственность    за    данно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действия,  которые  подозреваемый  или обвиняемый обязуетс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совершить при выполнении им обязательств,  указанных  в  досудебно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соглашении о сотрудничестве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смягчающие    обстоятельства     и     нормы   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законодательства,   которые   могут   быть  применены  в 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подозреваемого или обвиняемого при соблюдении последним  условий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выполнении   обязательств,  указанных  в  досудебн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ом  соглашении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сотрудничестве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Досудебное   соглашение   о   сотрудничестве  подписываетс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прокурором, подозреваемым или обвиняемым, его защитником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317-3 введена Федеральным законом от 29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141-ФЗ  - Собрание законодат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ельства Российской Федерации,  2009,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3139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317-4. Проведение предварительного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в отношении подозреваемого или 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 которым заключено досудебное соглашени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>о сотрудничеств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Предварительное   следствие   по  выделенному  в  отдельно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производство в соответствии с пунктом 4  части  первой  статьи  15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Кодекса  уголовному делу в отношении подозреваемого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обвиняемого,  с   которым   заклю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чено   досудебное   соглашение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сотрудничестве, проводится в порядке, установленном главами 22 - 2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30 настоящего Кодекса,  с  учетом  особенностей,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Ходатайство   о   заключении   досудебного   соглашения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сотрудничестве,   постановление  следователя  о  возбуждении  пере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прокурором ходатайства о заключении с подозреваемым или  обвиняемы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досудебного соглашения о сотрудничестве, постановление прокурора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удовлетворении ходатайства о заключении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досудебного  соглашения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сотрудничестве,  досудебное соглашение о сотрудничестве приобщаютс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случае  возникновения угрозы безопасности подозреваемог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 обвиняемого,  с  которым  заключено  досудебное  соглашение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сотруд</w:t>
      </w:r>
      <w:r>
        <w:rPr>
          <w:rFonts w:ascii="Courier New CYR" w:hAnsi="Courier New CYR" w:cs="Courier New CYR"/>
          <w:color w:val="000000"/>
          <w:sz w:val="20"/>
          <w:szCs w:val="20"/>
        </w:rPr>
        <w:t>ничестве,  его близких родственников, родственников и близки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  следователь  выносит  постановление  о  хранении   документов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в части второй настоящей статьи, в опечатанном конверте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После окончания предварительного следствия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 дело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статьей 220 настоящего Кодекса, направляетс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прокурору для утверждения  обвинительного  заключения  и  вынесени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   о   соблюдении   обвиняемым  условий  и  выполнени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обязательств,  предусмотренных   заключенны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   с   ним   досудебны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соглашением о сотрудничестве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317-4 введена Федеральным законом от 29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141-ФЗ  - Собрание законодательства Российской Федерации,  2009,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3139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317-5. Представление прокурора об осо</w:t>
      </w:r>
      <w:r>
        <w:rPr>
          <w:rFonts w:ascii="Courier New CYR" w:hAnsi="Courier New CYR" w:cs="Courier New CYR"/>
          <w:color w:val="000000"/>
          <w:sz w:val="20"/>
          <w:szCs w:val="20"/>
        </w:rPr>
        <w:t>бом порядк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проведения судебного заседания и вынесени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судебного решения по уголовному делу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отношении обвиняемого, с которым заключен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досудебное соглашение о сотрудничеств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1. Прокурор в порядке и сроки, которые установлены статьей 22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Кодекса,  рассматривает  поступившее   от   следовател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  дело  в  отношении  обвиняемого,  с  которым  заключен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досудебное  соглашение  о  сотрудничестве,   а   также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материалы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подтверждающие   соблюдение   обвиняемым   условий   и   выполнени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обязательств,  предусмотренных  данным  соглашением,  и  в  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утверждения  обвинительного  заключения  выносит  представление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особом порядке проведения судебного за</w:t>
      </w:r>
      <w:r>
        <w:rPr>
          <w:rFonts w:ascii="Courier New CYR" w:hAnsi="Courier New CYR" w:cs="Courier New CYR"/>
          <w:color w:val="000000"/>
          <w:sz w:val="20"/>
          <w:szCs w:val="20"/>
        </w:rPr>
        <w:t>седания и вынесения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по данному уголовному делу. В представлении указываются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характер  и  пределы  содействия  обвиняемого  следствию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раскрытии  и  расследовании  преступления,  изобличении и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преследовании других соуч</w:t>
      </w:r>
      <w:r>
        <w:rPr>
          <w:rFonts w:ascii="Courier New CYR" w:hAnsi="Courier New CYR" w:cs="Courier New CYR"/>
          <w:color w:val="000000"/>
          <w:sz w:val="20"/>
          <w:szCs w:val="20"/>
        </w:rPr>
        <w:t>астников преступления,  розыске имущества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добытого в результате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значение  сотрудничества  с  обвиняемым  для  раскрытия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расследования преступления,  изобличения и уголовного преследовани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 соучастников преступления,  розыск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  имущества,  добытого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преступления   или   уголовные   дела,   обнаруженные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возбужденные в результате сотрудничества с обвиняемым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степень угрозы личной  безопасности,  которой  подвергалис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обвиняемый  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результате сотрудничества со стороной обвинения,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близкие родственники, родственники и близкие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представлении  прокурор  также  удостоверяет  полноту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правдивость  сведений,  сообщенных  обвиняемым  при  выполнении  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обязательств,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предусмотренных   заключенным   с   ним  досудебны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соглашением о сотрудничестве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Копия   вынесенного   прокурором   представления  вручаетс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обвиняемому  и  его  защитнику,  которые  вправе  представить  сво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замечания, учитываемые прокурором при наличии к тому оснований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Не позднее трех дней с момента ознакомления  обвиняемого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его защитника с представлением прокурор направляет уголовное дело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 в суд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317-5 введена 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ным законом от 29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141-ФЗ  - Собрание законодательства Российской Федерации,  2009,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3139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317-6. Основания применения особого порядк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проведения судебного заседания и вынесени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су</w:t>
      </w:r>
      <w:r>
        <w:rPr>
          <w:rFonts w:ascii="Courier New CYR" w:hAnsi="Courier New CYR" w:cs="Courier New CYR"/>
          <w:color w:val="000000"/>
          <w:sz w:val="20"/>
          <w:szCs w:val="20"/>
        </w:rPr>
        <w:t>дебного решения по уголовному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в отношении обвиняемого, с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заключено досудебное соглашени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о сотрудничеств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Основанием для рассмотрения судом вопроса об особом порядк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судебного заседания и  вынесения  судебного  решения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 делу  в  отношении  обвиняемого,  с  которым  заключен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досудебное соглашение о сотрудничестве,  является  уголовное  дело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поступившее  в  суд с представлением прокурора,  указанным в с</w:t>
      </w:r>
      <w:r>
        <w:rPr>
          <w:rFonts w:ascii="Courier New CYR" w:hAnsi="Courier New CYR" w:cs="Courier New CYR"/>
          <w:color w:val="000000"/>
          <w:sz w:val="20"/>
          <w:szCs w:val="20"/>
        </w:rPr>
        <w:t>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317-5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Особый  порядок  проведения судебного заседания и вынесени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судебного решения по уголовному делу  в  отношении  обвиняемого,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которым   заключено   досудебное   соглашение   о   сотрудничестве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применяется, если су</w:t>
      </w:r>
      <w:r>
        <w:rPr>
          <w:rFonts w:ascii="Courier New CYR" w:hAnsi="Courier New CYR" w:cs="Courier New CYR"/>
          <w:color w:val="000000"/>
          <w:sz w:val="20"/>
          <w:szCs w:val="20"/>
        </w:rPr>
        <w:t>д удостоверится, что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государственный  обвинитель  подтвердил активное содействи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следствию в  раскрытии  и  расследовании 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изобличении   и   уголовном   преследовании   других   соучастнико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преступления,   розыске   </w:t>
      </w:r>
      <w:r>
        <w:rPr>
          <w:rFonts w:ascii="Courier New CYR" w:hAnsi="Courier New CYR" w:cs="Courier New CYR"/>
          <w:color w:val="000000"/>
          <w:sz w:val="20"/>
          <w:szCs w:val="20"/>
        </w:rPr>
        <w:t>имущества,    добытого    в    результат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досудебное  соглашение  о  сотрудничестве  было   заключен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добровольно и при участии защитника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суд установит,  что предусмотренные частями  первой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второй  настоящей  статьи  </w:t>
      </w:r>
      <w:r>
        <w:rPr>
          <w:rFonts w:ascii="Courier New CYR" w:hAnsi="Courier New CYR" w:cs="Courier New CYR"/>
          <w:color w:val="000000"/>
          <w:sz w:val="20"/>
          <w:szCs w:val="20"/>
        </w:rPr>
        <w:t>условия  не  соблюдены,  то он принимае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о назначении судебного разбирательства в общем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Положения  настоящей главы не применяются,  если содействи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подозреваемого  или  обвиняемого  следствию  заключалось   лишь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сообщении   све</w:t>
      </w:r>
      <w:r>
        <w:rPr>
          <w:rFonts w:ascii="Courier New CYR" w:hAnsi="Courier New CYR" w:cs="Courier New CYR"/>
          <w:color w:val="000000"/>
          <w:sz w:val="20"/>
          <w:szCs w:val="20"/>
        </w:rPr>
        <w:t>дений   о   его  собственном  участии  в  преступно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317-6 введена Федеральным законом от 29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141-ФЗ  - Собрание законодательства Российской Федерации,  2009,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3139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317-7. Порядок </w:t>
      </w:r>
      <w:r>
        <w:rPr>
          <w:rFonts w:ascii="Courier New CYR" w:hAnsi="Courier New CYR" w:cs="Courier New CYR"/>
          <w:color w:val="000000"/>
          <w:sz w:val="20"/>
          <w:szCs w:val="20"/>
        </w:rPr>
        <w:t>проведения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заседания и постановления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в отношении подсудимого, с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заключено досудебное соглашение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сотрудничеств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Судебное заседание и постанов</w:t>
      </w:r>
      <w:r>
        <w:rPr>
          <w:rFonts w:ascii="Courier New CYR" w:hAnsi="Courier New CYR" w:cs="Courier New CYR"/>
          <w:color w:val="000000"/>
          <w:sz w:val="20"/>
          <w:szCs w:val="20"/>
        </w:rPr>
        <w:t>ление  приговора  в 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подсудимого,   с   которым   заключено   досудебное   соглашение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сотрудничестве,  проводятся в порядке,  установленном  статьей  31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с учетом требований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Судебное  заседание  </w:t>
      </w:r>
      <w:r>
        <w:rPr>
          <w:rFonts w:ascii="Courier New CYR" w:hAnsi="Courier New CYR" w:cs="Courier New CYR"/>
          <w:color w:val="000000"/>
          <w:sz w:val="20"/>
          <w:szCs w:val="20"/>
        </w:rPr>
        <w:t>проводится  с  обязательным   участие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подсудимого и его защитника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Судебное заседание начинается с  изложения  государственны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обвинителем   предъявленного   подсудимому  обвинения,  после  чег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государственный  обвинитель  подтверждает  содействи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е   подсудимог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следствию, а также разъясняет суду, в чем именно оно выразилось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 этом должны быть исследованы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характер  и  пределы  содействия  подсудимого  следствию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раскрытии и расследовании  преступления,  изобличении  и  уголовн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преследовании других соучастников преступления,  розыске имущества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добытого в результате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значение   сотрудничества  с  подсудимым  для  раскрытия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расследования преступления,  изобличения и уголовного преследовани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  соуча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стников  преступления,  розыска имущества,  добытого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результате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преступления   или   уголовные   дела,   обнаруженные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возбужденные в результате сотрудничества с подсудимым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степень  угрозы  личной безопасности,  которо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й подвергалис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подсудимый в результате сотрудничества со стороной  обвинения,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близкие родственники, родственники и близкие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обстоятельства,  характеризующие  личность  подсудимого,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обстоятельства, смягчающие и отягчающие наказание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5. Судья,  удостоверившись,  что  подсудимым   соблюдены   вс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 и выполнены все обязательства,  предусмотренные заключенны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 ним  досудебным  соглашением  о   сотрудничестве,   постановляе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обвинительный  приговор  и  с  учетом  положений  часте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й  второй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четвертой  статьи  62  Уголовного  кодекса   Российской  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назначает  подсудимому наказание.  По усмотрению суда подсудимому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учетом положений статей 64, 73 и 80-1 Уголовного кодекса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   могут   быть  назначены  </w:t>
      </w:r>
      <w:r>
        <w:rPr>
          <w:rFonts w:ascii="Courier New CYR" w:hAnsi="Courier New CYR" w:cs="Courier New CYR"/>
          <w:color w:val="000000"/>
          <w:sz w:val="20"/>
          <w:szCs w:val="20"/>
        </w:rPr>
        <w:t>более  мягкое  наказание,  че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за данное преступление,  условное  осуждение  или  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 освобожден от отбывания наказания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Описательно-мотивировочная часть  обвинительного 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должна содержать описание преступного деяни</w:t>
      </w:r>
      <w:r>
        <w:rPr>
          <w:rFonts w:ascii="Courier New CYR" w:hAnsi="Courier New CYR" w:cs="Courier New CYR"/>
          <w:color w:val="000000"/>
          <w:sz w:val="20"/>
          <w:szCs w:val="20"/>
        </w:rPr>
        <w:t>я, в совершении которог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обвиняется подсудимый,  а также выводы суда о соблюдении подсудимы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условий  и  выполнении обязательств,  предусмотренных заключенным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ним досудебным соглашением о сотрудничестве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После провозглашения приговора  судья  </w:t>
      </w:r>
      <w:r>
        <w:rPr>
          <w:rFonts w:ascii="Courier New CYR" w:hAnsi="Courier New CYR" w:cs="Courier New CYR"/>
          <w:color w:val="000000"/>
          <w:sz w:val="20"/>
          <w:szCs w:val="20"/>
        </w:rPr>
        <w:t>разъясняет  сторона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 и  порядок  его  обжалования,  предусмотренные  главой  45-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(в ред.  Федерального закона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317-</w:t>
      </w:r>
      <w:r>
        <w:rPr>
          <w:rFonts w:ascii="Courier New CYR" w:hAnsi="Courier New CYR" w:cs="Courier New CYR"/>
          <w:color w:val="000000"/>
          <w:sz w:val="20"/>
          <w:szCs w:val="20"/>
        </w:rPr>
        <w:t>7 введена Федеральным законом от 29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141-ФЗ  - Собрание законодательства Российской Федерации,  2009,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3139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317-8. Пересмотр приговора, вынесенног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в отношении подсудимого, с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заключено досудебное соглашение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сотрудничеств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Если после назначения подсудимому наказания в  соответствии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положениями  настоящей  главы  будет  обнаружено,  что он умышленн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сообщил ложные сведения или умышленно скрыл от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следствия какие-либ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существенные  сведения,  то приговор подлежит пересмотру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разделом  XV настоящего Кодекса (статья 317-8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 от  29  июня  2009  г.  N  141-ФЗ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2009, N 26, ст. 3139)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317-9. Меры безопасности, применяемы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в отношении подозреваемого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обвиняемого, с которым заключен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досудебное соглашение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 сотрудничеств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 необходимости  обеспечить  безопасность подозреваемог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 обвиняемого,  с  которым  заключено  досудебное  соглашение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сотрудничестве,  его близких родственников, родственников и близки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 применяются меры безопасност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и,  предусмотренные  статьей  11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пунктом 4 части второй статьи 241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На подозреваемого  или  обвиняемого,  с  которым  заключен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досудебное  соглашение о сотрудничестве,  распространяются все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защиты потерпе</w:t>
      </w:r>
      <w:r>
        <w:rPr>
          <w:rFonts w:ascii="Courier New CYR" w:hAnsi="Courier New CYR" w:cs="Courier New CYR"/>
          <w:color w:val="000000"/>
          <w:sz w:val="20"/>
          <w:szCs w:val="20"/>
        </w:rPr>
        <w:t>вших,  свидетелей и  иных  участнико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судопроизводства, предусмотренные федеральным законом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317-9 введена Федеральным законом от 29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141-ФЗ  - Собрание законодательства Российской Федерации,  2009,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26, ст. 3139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РАЗДЕЛ XI. ОСОБЕННОСТИ ПРОИЗВОДСТВА У МИРОВОГО СУДЬ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41. ПРОИЗВОДСТВО ПО УГОЛОВНЫ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ДЕЛАМ, ПОДСУДНЫМ МИРОВОМУ СУДЬ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318. Возбуждение уголовного дела частного обвинени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Уголовные дела о преступлениях,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указанных в  части  второ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20 настоящего Кодекса,  возбуждаются в отношении конкретног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 путем  подачи  потерпевшим  или  его  законным  представителе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заявления в суд,  за исключением случаев, предусмотренных пунктом 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первой и частью че</w:t>
      </w:r>
      <w:r>
        <w:rPr>
          <w:rFonts w:ascii="Courier New CYR" w:hAnsi="Courier New CYR" w:cs="Courier New CYR"/>
          <w:color w:val="000000"/>
          <w:sz w:val="20"/>
          <w:szCs w:val="20"/>
        </w:rPr>
        <w:t>твертой статьи 147  настоящего  Кодекса 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 закона от 12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16, ст. 1827)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случае смерти потерпевшего  уголовное  дело  возбуждаетс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путем  подачи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заявления  его  близким родственником или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частью третьей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Уголовное  дело  возбуждается  следователем,  а   также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  прокурора дознавателем в случаях,  предусмотренных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четвертой  статьи  </w:t>
      </w:r>
      <w:r>
        <w:rPr>
          <w:rFonts w:ascii="Courier New CYR" w:hAnsi="Courier New CYR" w:cs="Courier New CYR"/>
          <w:color w:val="000000"/>
          <w:sz w:val="20"/>
          <w:szCs w:val="20"/>
        </w:rPr>
        <w:t>20  настоящего  Кодекса.  При  этом  следовател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приступает к   производству   предварительного   расследования,  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дознаватель - дознания (в ред.  Федерального закона от 5 июня  200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87-ФЗ - Собрание законодательства Российской Федерации, 2007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</w:t>
      </w:r>
      <w:r>
        <w:rPr>
          <w:rFonts w:ascii="Courier New CYR" w:hAnsi="Courier New CYR" w:cs="Courier New CYR"/>
          <w:color w:val="000000"/>
          <w:sz w:val="20"/>
          <w:szCs w:val="20"/>
        </w:rPr>
        <w:t>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Вступление в уголовное дело  прокурора  не  лишает  сторон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на примирение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Заявление должно содержать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наименование суда, в который оно подается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описание события  преступления,  места,  времени,  а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 его совершения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просьбу,  адресованную суду,  о принятии уголовного дела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3-1) данные    о    потерпевшем,   а   также   о   документах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удостоверяющих его  личность  (пункт 3-1 введен Федеральным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 12 </w:t>
      </w:r>
      <w:r>
        <w:rPr>
          <w:rFonts w:ascii="Courier New CYR" w:hAnsi="Courier New CYR" w:cs="Courier New CYR"/>
          <w:color w:val="000000"/>
          <w:sz w:val="20"/>
          <w:szCs w:val="20"/>
        </w:rPr>
        <w:t>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47-ФЗ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16, ст. 1827)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данные о лице, привлекаемом к уголовной ответственности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список свидетелей, которых необходимо вызвать в суд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подпись лица, его </w:t>
      </w:r>
      <w:r>
        <w:rPr>
          <w:rFonts w:ascii="Courier New CYR" w:hAnsi="Courier New CYR" w:cs="Courier New CYR"/>
          <w:color w:val="000000"/>
          <w:sz w:val="20"/>
          <w:szCs w:val="20"/>
        </w:rPr>
        <w:t>подавшего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Заявление  подается  в  суд  с  копиями  по  числу  лиц,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 которых  возбуждается уголовное дело частного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Заявитель предупреждается об уголовной ответственности за  заведом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ложный  донос  в  соответствии  со 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ей  306 Уголовного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о чем в заявлении делается отметка,  котора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удостоверяется подписью   заявителя.   Одновременно  мировой  судь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разъясняет заявителю его право на примирение с лицом,  в 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подано заявление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(в ред.  Федерального закона от 12 апрел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47-ФЗ - Собрание законодательства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N 16, ст. 1827)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С момента принятия судом заявления к своему производству,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выносится постановление,  лицо,  его подавшее, явл</w:t>
      </w:r>
      <w:r>
        <w:rPr>
          <w:rFonts w:ascii="Courier New CYR" w:hAnsi="Courier New CYR" w:cs="Courier New CYR"/>
          <w:color w:val="000000"/>
          <w:sz w:val="20"/>
          <w:szCs w:val="20"/>
        </w:rPr>
        <w:t>яется частны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обвинителем.  Ему должны  быть  разъяснены  права,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  42 и 43 настоящего Кодекса,  о чем составляется протокол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подписываемый  судьей  и  лицом,   подавшим   заявление   (в 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12  апреля  </w:t>
      </w:r>
      <w:r>
        <w:rPr>
          <w:rFonts w:ascii="Courier New CYR" w:hAnsi="Courier New CYR" w:cs="Courier New CYR"/>
          <w:color w:val="000000"/>
          <w:sz w:val="20"/>
          <w:szCs w:val="20"/>
        </w:rPr>
        <w:t>2007  г.  N  47-ФЗ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16, ст. 1827)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Если   после   принятия   заявления  к  производству  буде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установлено,  что потерпевший в силу  зависимого  или  беспомощног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состояния  либо  по  иным  п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ричинам  не может защищать свои права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законные интересы,  то мировой судья вправе  признать  обязательны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  в  деле  законного  представителя потерпевшего и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(часть восьмая  введена Федеральным законом от 12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47-ФЗ - Собр</w:t>
      </w:r>
      <w:r>
        <w:rPr>
          <w:rFonts w:ascii="Courier New CYR" w:hAnsi="Courier New CYR" w:cs="Courier New CYR"/>
          <w:color w:val="000000"/>
          <w:sz w:val="20"/>
          <w:szCs w:val="20"/>
        </w:rPr>
        <w:t>ание законодательства Российской Федерации, 2007, N 16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1827)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319. Полномочия мирового судь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по уголовному делу частного обвинени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случаях, если  поданное заявление не отвечает требования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частей пятой и шестой статьи 318 настоящего Кодекса,  мировой судь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выносит постановление о возвращении заявления лицу,  его подавшему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 котором  предлагает  ему  привести  заявление  в  соответствие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указанными  требованиями  и устанавливает для этого </w:t>
      </w:r>
      <w:r>
        <w:rPr>
          <w:rFonts w:ascii="Courier New CYR" w:hAnsi="Courier New CYR" w:cs="Courier New CYR"/>
          <w:color w:val="000000"/>
          <w:sz w:val="20"/>
          <w:szCs w:val="20"/>
        </w:rPr>
        <w:t>срок.  В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неисполнения данного указания мировой судья отказывает  в  приняти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заявления  к  своему  производству  и уведомляет об этом лицо,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подавшее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1-1. В случае, если поданное заявление не отвечает требования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 4 части пятой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 318 настоящего Кодекса,  мировой  судь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отказывает  в принятии заявления к своему производству и направляе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указанное   заявление   руководителю   следственного   органа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начальнику  органа  дознания  для  решения  вопроса  о  возбуждени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дела  в  соответствии  с  частью  четвертой  статьи  2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Кодекса,  о  чем  уведомляет  лицо,  подавшее заявлени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(часть первая-1 введена Федеральным законом от 12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47-ФЗ - Собрание законодательства Российской Федерации, 2007, </w:t>
      </w:r>
      <w:r>
        <w:rPr>
          <w:rFonts w:ascii="Courier New CYR" w:hAnsi="Courier New CYR" w:cs="Courier New CYR"/>
          <w:color w:val="000000"/>
          <w:sz w:val="20"/>
          <w:szCs w:val="20"/>
        </w:rPr>
        <w:t>N 16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 1827;  в ред. 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87-ФЗ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2007,  N  24,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1-2. Если  заявление  подано  в  отношении лица,  указанного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 2 части первой статьи 147  насто</w:t>
      </w:r>
      <w:r>
        <w:rPr>
          <w:rFonts w:ascii="Courier New CYR" w:hAnsi="Courier New CYR" w:cs="Courier New CYR"/>
          <w:color w:val="000000"/>
          <w:sz w:val="20"/>
          <w:szCs w:val="20"/>
        </w:rPr>
        <w:t>ящего  Кодекса,  то  мирово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судья  отказывает  в  принятии  заявления  к  своему производству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направляет указанное заявление  руководителю  следственного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 решения  вопроса  о  возбуждении  уголовного  дела 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статьей 448  настоящего  Кодекса,  о  чем  уведомляе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лицо, подавшее  заявление  (часть  первая-2   введена 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от  12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47-ФЗ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2007,  N 16,  ст.  1827; в ре</w:t>
      </w:r>
      <w:r>
        <w:rPr>
          <w:rFonts w:ascii="Courier New CYR" w:hAnsi="Courier New CYR" w:cs="Courier New CYR"/>
          <w:color w:val="000000"/>
          <w:sz w:val="20"/>
          <w:szCs w:val="20"/>
        </w:rPr>
        <w:t>д.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6  июня  2007  г.  N  90-ФЗ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2007, N 24, ст. 2833)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  ходатайству  сторон  мировой  судья  вправе  оказать 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содействие в собирании таких доказательств,  </w:t>
      </w:r>
      <w:r>
        <w:rPr>
          <w:rFonts w:ascii="Courier New CYR" w:hAnsi="Courier New CYR" w:cs="Courier New CYR"/>
          <w:color w:val="000000"/>
          <w:sz w:val="20"/>
          <w:szCs w:val="20"/>
        </w:rPr>
        <w:t>которые не могут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получены сторонами самостоятельно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 наличии оснований для  назначения  судебного 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мировой  судья в течение 7 суток со дня поступления заявления в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вызывает лицо,  в отношении которого подано заявление, знакоми</w:t>
      </w:r>
      <w:r>
        <w:rPr>
          <w:rFonts w:ascii="Courier New CYR" w:hAnsi="Courier New CYR" w:cs="Courier New CYR"/>
          <w:color w:val="000000"/>
          <w:sz w:val="20"/>
          <w:szCs w:val="20"/>
        </w:rPr>
        <w:t>т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 материалами уголовного дела,  вручает копию поданного заявления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разъясняет права подсудимого в судебном заседании,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47 настоящего Кодекса,  и выясняет, кого, по мнению данног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 необходимо вызвать в суд в качестве сви</w:t>
      </w:r>
      <w:r>
        <w:rPr>
          <w:rFonts w:ascii="Courier New CYR" w:hAnsi="Courier New CYR" w:cs="Courier New CYR"/>
          <w:color w:val="000000"/>
          <w:sz w:val="20"/>
          <w:szCs w:val="20"/>
        </w:rPr>
        <w:t>детелей защиты, о че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 него берется подписка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случае неявки в суд лица,  в  отношении  которого  подан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заявление, копия заявления с разъяснением прав подсудимого, а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условий и порядка примирения сторон направляется подсудимому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4-1. Е</w:t>
      </w:r>
      <w:r>
        <w:rPr>
          <w:rFonts w:ascii="Courier New CYR" w:hAnsi="Courier New CYR" w:cs="Courier New CYR"/>
          <w:color w:val="000000"/>
          <w:sz w:val="20"/>
          <w:szCs w:val="20"/>
        </w:rPr>
        <w:t>сли  после  принятия  заявления  к  производству   буде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установлено,  что  лицо,  в  отношении  которого  подано заявление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относится к  категории  лиц,  указанных  в  статье  447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 то   мировой   судья  выносит  постановление  об  от</w:t>
      </w:r>
      <w:r>
        <w:rPr>
          <w:rFonts w:ascii="Courier New CYR" w:hAnsi="Courier New CYR" w:cs="Courier New CYR"/>
          <w:color w:val="000000"/>
          <w:sz w:val="20"/>
          <w:szCs w:val="20"/>
        </w:rPr>
        <w:t>мен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о принятии заявления потерпевшего или  его  законног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   к   своему   производству  и  направляет  материал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руководителю следственного органа для решения вопроса о возбуждени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уголовного  дела  в  порядке,  </w:t>
      </w: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статьей 448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о  чем  уведомляет   потерпевшего   или   его   законног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 (часть четвертая-1 введена Федеральным законом от  1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апреля  2007  г.  N  47-ФЗ  - 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200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7,  N 16,  ст. 1827; в ред.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 2007  г.  N  90-ФЗ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24, ст. 2833)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Мировой судья разъясняет сторонам возможность примирения.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поступления от них заявлен</w:t>
      </w:r>
      <w:r>
        <w:rPr>
          <w:rFonts w:ascii="Courier New CYR" w:hAnsi="Courier New CYR" w:cs="Courier New CYR"/>
          <w:color w:val="000000"/>
          <w:sz w:val="20"/>
          <w:szCs w:val="20"/>
        </w:rPr>
        <w:t>ий о  примирении  производство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уголовному  делу  по  постановлению  мирового  судьи прекращается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 частью  второй  статьи  20  настоящего Кодекса,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  производства   по   уголовным   делам,   возбуждаемы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следователем,   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также   с  согласия  прокурора  дознавателем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частью  четвертой  статьи  147  настоящего 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которые  могут  быть  прекращены  в  связи  с  примирением сторон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 статьей  25  настоящего  Кодекса  (в 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едерального  закона  от  12  апреля  2007  г.  N  47-ФЗ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16,  ст.  1827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5  июня  2007  г.  N 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</w:t>
      </w:r>
      <w:r>
        <w:rPr>
          <w:rFonts w:ascii="Courier New CYR" w:hAnsi="Courier New CYR" w:cs="Courier New CYR"/>
          <w:color w:val="000000"/>
          <w:sz w:val="20"/>
          <w:szCs w:val="20"/>
        </w:rPr>
        <w:t>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Если  примирение между сторонами не достигнуто,  то мирово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судья  после  выполнения  требований  частей  третьей  и  четверто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 статьи назначает рассмотрение уголовного дела в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заседании в соответствии с правилами,  пред</w:t>
      </w:r>
      <w:r>
        <w:rPr>
          <w:rFonts w:ascii="Courier New CYR" w:hAnsi="Courier New CYR" w:cs="Courier New CYR"/>
          <w:color w:val="000000"/>
          <w:sz w:val="20"/>
          <w:szCs w:val="20"/>
        </w:rPr>
        <w:t>усмотренными  главой  3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320. Полномочия мирового судьи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уголовному делу с обвинительным акто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 уголовному делу с обвинительным актом,  поступившему в суд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мировой   судья  проводит  </w:t>
      </w:r>
      <w:r>
        <w:rPr>
          <w:rFonts w:ascii="Courier New CYR" w:hAnsi="Courier New CYR" w:cs="Courier New CYR"/>
          <w:color w:val="000000"/>
          <w:sz w:val="20"/>
          <w:szCs w:val="20"/>
        </w:rPr>
        <w:t>подготовительные  действия  и  принимае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в порядке, установленном главой 33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321. Рассмотрение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в судебном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Мировой  судья рассматривает уголовное дело в общем поря</w:t>
      </w:r>
      <w:r>
        <w:rPr>
          <w:rFonts w:ascii="Courier New CYR" w:hAnsi="Courier New CYR" w:cs="Courier New CYR"/>
          <w:color w:val="000000"/>
          <w:sz w:val="20"/>
          <w:szCs w:val="20"/>
        </w:rPr>
        <w:t>дк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изъятиями, предусмотренными настоящей статьей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Судебное разбирательство должно быть начато не ранее 3 и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14 суток со дня поступления в суд заявления или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Рассмотрение  заявления   по   уголовному   делу   ча</w:t>
      </w:r>
      <w:r>
        <w:rPr>
          <w:rFonts w:ascii="Courier New CYR" w:hAnsi="Courier New CYR" w:cs="Courier New CYR"/>
          <w:color w:val="000000"/>
          <w:sz w:val="20"/>
          <w:szCs w:val="20"/>
        </w:rPr>
        <w:t>стног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обвинения  может быть соединено в одно производство с рассмотрение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встречного заявления. Соединение заявлений допускается на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 мирового  судьи  до начала судебного следствия.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соединении  заявлений  в  одно  производство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лица,  подавшие   их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участвуют  в  уголовном  судопроизводстве  одновременно  в качеств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частного обвинителя и подсудимого.  Для подготовки к защите в связ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 поступлением  встречного  заявления и соединением производств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ходатайству лица,  в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 которого подано встречное заявление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дело может быть отложено на срок не более 3 суток. Допро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этих лиц об обстоятельствах,  изложенных ими  в  своих  заявлениях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проводится по правилам допроса потерпевшего,  а об обстоятельствах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изложенных во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встречных жалобах, - по правилам допроса подсудимого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Обвинение в судебном заседании поддерживают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государственный  обвинитель  -  в случаях,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четвертой статьи 20 и частью третьей статьи  318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2) частный обвинитель - по уголовным делам частного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Судебное следствие по уголовным  делам  частного  обвинени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начинается  с  изложения  заявления  частным  обвинителем  или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представителем.  При одновременном рассмотрении по угол</w:t>
      </w:r>
      <w:r>
        <w:rPr>
          <w:rFonts w:ascii="Courier New CYR" w:hAnsi="Courier New CYR" w:cs="Courier New CYR"/>
          <w:color w:val="000000"/>
          <w:sz w:val="20"/>
          <w:szCs w:val="20"/>
        </w:rPr>
        <w:t>овному 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частного обвинения встречного заявления его доводы излагаются в 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же порядке после изложения доводов основного заявления.  Обвинител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представлять доказательства,  участвовать в их исследовании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излагать суду свое  мнение  по  существ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у  обвинения,  о  применени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закона  и назначении подсудимому наказания,  а также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 вопросам,  возникающим  в  ходе  судебного  разбирательства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  может  изменить  обвинение,  если  этим  не  ухудшаетс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положение подсудимого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 нарушается его право на защиту,  а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отказаться от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Если  в ходе судебного разбирательства в действиях лица,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которого подано  заявление,  будут  установлены  признак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преступления,   не   предусмотренного   час</w:t>
      </w:r>
      <w:r>
        <w:rPr>
          <w:rFonts w:ascii="Courier New CYR" w:hAnsi="Courier New CYR" w:cs="Courier New CYR"/>
          <w:color w:val="000000"/>
          <w:sz w:val="20"/>
          <w:szCs w:val="20"/>
        </w:rPr>
        <w:t>тью   второй  статьи  2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настоящего  Кодекса,  то  мировой  судья  выносит  постановление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прекращении уголовного  преследования   по   делу   и   направлени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материалов  руководителю следственного органа или начальнику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дознания для  решения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вопроса  о  возбуждении  уголовного  дела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  публичного   или   частно-публичного   обвинения,  о  че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уведомляет потерпевшего  или  его  законного  представителя  (част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шестая введена Федеральным законом от 12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47-ФЗ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  законодательства Российской Федерации,  2007,  N 16,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1827;  в ред.  Федерального закона от 5 июня  2007  г.  N  87-ФЗ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2007,  N 24,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322. Приговор мирового судь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Приговор выносится  мировым  судьей  в порядке,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главой 39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323. Обжалование приговора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постановления мирового судь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Приговор мирового судьи может быть  обжалован  сторонами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</w:t>
      </w:r>
      <w:r>
        <w:rPr>
          <w:rFonts w:ascii="Courier New CYR" w:hAnsi="Courier New CYR" w:cs="Courier New CYR"/>
          <w:color w:val="000000"/>
          <w:sz w:val="20"/>
          <w:szCs w:val="20"/>
        </w:rPr>
        <w:t>ние 10 суток со дня его провозглашения в порядке,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статьями 389-1 и 389-3  настоящего  Кодекса 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тот </w:t>
      </w:r>
      <w:r>
        <w:rPr>
          <w:rFonts w:ascii="Courier New CYR" w:hAnsi="Courier New CYR" w:cs="Courier New CYR"/>
          <w:color w:val="000000"/>
          <w:sz w:val="20"/>
          <w:szCs w:val="20"/>
        </w:rPr>
        <w:t>же  срок  со  дня  вынесения  могут  быть  обжалован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 мирового  судьи о прекращении уголовного дела и ины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постановления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Жалоба  или представление прокурора подаются мировому судь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направляются им вместе с материалами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го дела  в  районны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для рассмотрения в апелляционном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РАЗДЕЛ XII. ОСОБЕННОСТИ ПРОИЗВОДСТВА В СУД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С УЧАСТИЕМ ПРИСЯЖНЫХ ЗАСЕДАТЕЛЕ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42. ПРОИЗВОДСТВО ПО УГОЛОВНЫМ ДЕЛАМ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РАССМАТРИВАЕМЫМ СУДОМ С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УЧАСТИЕ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ПРИСЯЖНЫХ ЗАСЕДАТЕЛЕ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324. Порядок производства в суде с участие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присяжных заседателе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Производство в суде с участием присяжных заседателей ведется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общем порядке  с  учетом  особенностей, 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главой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325. Особенности проведения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слушани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Предварительное  слушание  в  суде  с  участием  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заседателей   проводится   в   порядке,   установленном  главой  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с учетом требований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Уголовное дело,  в котором участвуют несколько  подсудимых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рассматривается  судом с участием присяжных заседателей в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всех подсудимых,  если хотя бы один из них заявляет  ходата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йство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рассмотрении  уголовного дела судом в данном составе при отсутстви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возражений со стороны остальных подсудимых. Если один или нескольк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подсудимых  отказываются  от суда с участием присяжных заседателей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 решает вопрос о выделении  уголовного  </w:t>
      </w:r>
      <w:r>
        <w:rPr>
          <w:rFonts w:ascii="Courier New CYR" w:hAnsi="Courier New CYR" w:cs="Courier New CYR"/>
          <w:color w:val="000000"/>
          <w:sz w:val="20"/>
          <w:szCs w:val="20"/>
        </w:rPr>
        <w:t>дела  в  отношении  эти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подсудимых  в  отдельное  производство.  При этом судом должно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установлено, что выделение уголовного дела в отдельное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 будет  препятствовать всесторонности и объективности разрешени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дела, выделенног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в отдельное производство, и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дела,  рассматриваемого судом с участием присяжных заседателей.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невозможности выделения уголовного дела  в  отдельное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 дело  в целом рассматривается судом с участием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заседателей (в ред. Федерального закона от 11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194-Ф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2011,  N 29,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4285)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 подсудимый  не  заявил ходатайство о рассмотрении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 судом с участием присяжных за</w:t>
      </w:r>
      <w:r>
        <w:rPr>
          <w:rFonts w:ascii="Courier New CYR" w:hAnsi="Courier New CYR" w:cs="Courier New CYR"/>
          <w:color w:val="000000"/>
          <w:sz w:val="20"/>
          <w:szCs w:val="20"/>
        </w:rPr>
        <w:t>седателей,  то  данно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 дело  рассматривается  другим  составом  суда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статьей 30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 постановлении  о  назначении  уголовного дела к слушани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судом с  участием  присяжных  заседателей  должно  б</w:t>
      </w:r>
      <w:r>
        <w:rPr>
          <w:rFonts w:ascii="Courier New CYR" w:hAnsi="Courier New CYR" w:cs="Courier New CYR"/>
          <w:color w:val="000000"/>
          <w:sz w:val="20"/>
          <w:szCs w:val="20"/>
        </w:rPr>
        <w:t>ыть  определен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количество  кандидатов  в  присяжные  заседатели,  которые подлежа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вызову  в  судебное  заседание  и  которых  должно  быть  не  мене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двадцати, а также указано, открытым, закрытым или частично закрыты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будет судебное заседание. В последне</w:t>
      </w:r>
      <w:r>
        <w:rPr>
          <w:rFonts w:ascii="Courier New CYR" w:hAnsi="Courier New CYR" w:cs="Courier New CYR"/>
          <w:color w:val="000000"/>
          <w:sz w:val="20"/>
          <w:szCs w:val="20"/>
        </w:rPr>
        <w:t>м случае суд должен определить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какой части будет закрыто судебное заседание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Постановление  судьи  о  рассмотрении  уголовного  дела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участием присяжных заседателей является окончательным.  Последующи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 подсудимого от рассмотрения уголов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дела судом с  участие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присяжных заседателей не принимается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Копии постановления вручаются сторонам по их просьбе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326. Составление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списка присяжных заседателе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После   назначения 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ебного  заседания  по  распоряжени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председательствующего секретарь судебного  заседания  или  помощни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судьи   производит  отбор  кандидатов  в  присяжные  заседатели  и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в суде  общего  и  запасного  списков  путем  случайно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выборки (в ред. Федерального закона от 2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154-ФЗ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2004,  N  49,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4853)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Секретарь судебного заседания или помощник  судьи  проводи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проверку наличия предусмотренных федеральным законом обстоятельств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препятствующих участию лица  в  качестве  присяжного  заседателя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рассмотрении  уголовного  дела  (в  ред.  Федерального 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154-ФЗ -  Собрание  законодательс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2004, N 49, ст. 4853)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Одно  и  то  же  лицо не может участвовать в течение года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судебных заседаниях в качестве присяжного заседателя  более  одног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  завершении отбора кандидатов в присяжные заседатели </w:t>
      </w:r>
      <w:r>
        <w:rPr>
          <w:rFonts w:ascii="Courier New CYR" w:hAnsi="Courier New CYR" w:cs="Courier New CYR"/>
          <w:color w:val="000000"/>
          <w:sz w:val="20"/>
          <w:szCs w:val="20"/>
        </w:rPr>
        <w:t>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участия в рассмотрении уголовного дела составляется предварительны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список  с указанием их фамилий,  имен,  отчеств и домашних адресов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который подписывается секретарем судебного заседания или помощнико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судьи,   составившим   данный   список.  В  пред</w:t>
      </w:r>
      <w:r>
        <w:rPr>
          <w:rFonts w:ascii="Courier New CYR" w:hAnsi="Courier New CYR" w:cs="Courier New CYR"/>
          <w:color w:val="000000"/>
          <w:sz w:val="20"/>
          <w:szCs w:val="20"/>
        </w:rPr>
        <w:t>варительный  списо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кандидатов в присяжные заседатели не  включаются  лица,  которые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силу  установленных  федеральным  законом  обстоятельств  не  могу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участвовать в рассмотрении уголовного  дела  в  качестве 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заседателей  (в  ред.  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ого  закона от 2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154-ФЗ - Собрание законодательства Российской  Федерации,  2004,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49, ст. 4853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Фамилии кандидатов в присяжные заседатели вносятся в списо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том порядке, в каком проходила случайная выборка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Включенным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в предварительный список кандидатам в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заседатели  не  позднее  чем  за  7  суток  до   начала 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  вручаются  извещения  с  указанием  даты и времен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прибытия в суд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От исполнения  обязанностей  присяжных  </w:t>
      </w:r>
      <w:r>
        <w:rPr>
          <w:rFonts w:ascii="Courier New CYR" w:hAnsi="Courier New CYR" w:cs="Courier New CYR"/>
          <w:color w:val="000000"/>
          <w:sz w:val="20"/>
          <w:szCs w:val="20"/>
        </w:rPr>
        <w:t>заседателей  по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устному или письменному заявлению председательствующим судьей могу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быть освобождены лица старше 60 лет;  женщины,  имеющие  ребенка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возрасте  до трех лет;  лица,  которые в силу религиозных убеждени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считают для себя невозможным уча</w:t>
      </w:r>
      <w:r>
        <w:rPr>
          <w:rFonts w:ascii="Courier New CYR" w:hAnsi="Courier New CYR" w:cs="Courier New CYR"/>
          <w:color w:val="000000"/>
          <w:sz w:val="20"/>
          <w:szCs w:val="20"/>
        </w:rPr>
        <w:t>стие  в  осуществлении  правосудия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отвлечение которых от исполнения служебных обязанностей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нанести  существенный   вред   общественным   или   государственны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интересам; иные лица,  имеющие уважительные причины для неучастия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судебном заседан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ии  (часть седьмая введена Федеральным законом от 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154-ФЗ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2004, N 49, ст. 4853)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327. Подготовительная часть судебного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Подготовительная  часть  судеб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 заседания  с   участие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присяжных заседателей проводится в порядке, установленном главой 3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с учетом требований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После  доклада о явке сторон и других участников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судопроизводства секретарь судеб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заседания или  помощник  судь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докладывает о явке кандидатов в присяжные заседатели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в судебное заседание явилось менее двадцати кандидато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 присяжные заседатели, то председательствующий дает распоряжение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дополнительном вызове в суд кандидатов в  присяжные  заседатели 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 закона  от  4 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92-ФЗ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Списки  кандидатов  в  присяжные  заседатели,  яви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вшихся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судебное заседание,  без указания  их  домашнего  адреса  вручаютс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сторонам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Разъясняя права сторонам, председательствующий помимо прав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соответствующими  статьями части первой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должен разъяснить им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1) право заявить мотивированный отвод присяжному заседателю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право  подсудимого  или  его  защитника,   государственног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обвинителя на немотивированный отвод присяжного заседателя,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быть заявлен каждым из участников дважды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иные  права,  предусмотренные  настоящей  главой,  а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юридические последствия неиспользования таких прав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328. Формирование коллегии присяжных заседателе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После выполнения председательствующим требований статьи 32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явившиеся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кандидаты  в  присяжные  заседатели  приглашаются  в за</w:t>
      </w:r>
      <w:r>
        <w:rPr>
          <w:rFonts w:ascii="Courier New CYR" w:hAnsi="Courier New CYR" w:cs="Courier New CYR"/>
          <w:color w:val="000000"/>
          <w:sz w:val="20"/>
          <w:szCs w:val="20"/>
        </w:rPr>
        <w:t>л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Председательствующий   произносит   перед   кандидатами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присяжные заседатели краткое вступительное слово, в котором он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представляется им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представля</w:t>
      </w:r>
      <w:r>
        <w:rPr>
          <w:rFonts w:ascii="Courier New CYR" w:hAnsi="Courier New CYR" w:cs="Courier New CYR"/>
          <w:color w:val="000000"/>
          <w:sz w:val="20"/>
          <w:szCs w:val="20"/>
        </w:rPr>
        <w:t>ет стороны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сообщает, какое уголовное дело подлежит рассмотрению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сообщает, какова предполагаемая продолжительность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разъясняет задачи, стоящие перед присяжными заседателями,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   их   участия  в  ра</w:t>
      </w:r>
      <w:r>
        <w:rPr>
          <w:rFonts w:ascii="Courier New CYR" w:hAnsi="Courier New CYR" w:cs="Courier New CYR"/>
          <w:color w:val="000000"/>
          <w:sz w:val="20"/>
          <w:szCs w:val="20"/>
        </w:rPr>
        <w:t>ссмотрении  данного  уголовного 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Председательствующий   разъясняет  кандидатам  в 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заседатели  их  обязанность  правдиво  отвечать  на  задаваемые  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вопросы,  а  также  представить  необходимую </w:t>
      </w:r>
      <w:r>
        <w:rPr>
          <w:rFonts w:ascii="Courier New CYR" w:hAnsi="Courier New CYR" w:cs="Courier New CYR"/>
          <w:color w:val="000000"/>
          <w:sz w:val="20"/>
          <w:szCs w:val="20"/>
        </w:rPr>
        <w:t>информацию о себе и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отношениях с другими участниками уголовного судопроизводства. Посл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   председательствующий   опрашивает  кандидатов  в 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заседатели о наличии обстоятельств,  препятствующих  их  участию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присяжных заседателе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 в рассмотрении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Каждый из кандидатов в присяжные  заседатели,  явившихся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судебное  заседание,  вправе  указать  на  причины,  препятствующи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исполнению им обязанностей присяжного заседателя,  а также  заявит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самоотвод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  ходатайствам  кандидатов  в  присяжные   заседатели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невозможности  участия  в  судебном  разбирательстве  заслушиваетс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мнение сторон, после чего судья принимает решение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Кандидаты  в  присяжные заседатели,  ходатайства которых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</w:t>
      </w:r>
      <w:r>
        <w:rPr>
          <w:rFonts w:ascii="Courier New CYR" w:hAnsi="Courier New CYR" w:cs="Courier New CYR"/>
          <w:color w:val="000000"/>
          <w:sz w:val="20"/>
          <w:szCs w:val="20"/>
        </w:rPr>
        <w:t>ении   от   участия   в   рассмотрении   уголовного  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удовлетворены,  исключаются  из предварительного списка и удаляютс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 зала 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После  удовлетворения  самоотводов  кандидатов  в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заседатели председательствующий предлагает сторонам воспользоватьс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своим правом на мотивированный отвод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Председательствующий  предоставляет  сторонам   возможност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задать  каждому  из  оставшихся  кандидатов  в присяжные заседател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вопросы, котор</w:t>
      </w:r>
      <w:r>
        <w:rPr>
          <w:rFonts w:ascii="Courier New CYR" w:hAnsi="Courier New CYR" w:cs="Courier New CYR"/>
          <w:color w:val="000000"/>
          <w:sz w:val="20"/>
          <w:szCs w:val="20"/>
        </w:rPr>
        <w:t>ые, по их мнению, связаны с выяснением обстоятельств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препятствующих  участию  лица  в  качестве  присяжного заседателя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рассмотрении  данного  уголовного  дела.  Первой   проводит   опро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  в  присяжные  заседатели  сторона защиты.  Если сторон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представляют несколько участников,  то  очередность  их  участия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опросе,  производимом  стороной,  устанавливается по договоренност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 ними (в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92-ФЗ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  законодательства Российской Федерации,  </w:t>
      </w:r>
      <w:r>
        <w:rPr>
          <w:rFonts w:ascii="Courier New CYR" w:hAnsi="Courier New CYR" w:cs="Courier New CYR"/>
          <w:color w:val="000000"/>
          <w:sz w:val="20"/>
          <w:szCs w:val="20"/>
        </w:rPr>
        <w:t>2003,  N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После  завершения  опроса кандидатов в присяжные заседател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происходит  обсуждение  каждого  кандидата  в   последовательности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определенной  списком  кандидатов.  Председательствующий опрашивае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стороны,  имеются ли у  них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отводы  в  связи  с  обстоятельствами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препятствующими  участию  лица  в  качестве присяжного заседателя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рассмотрении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Стороны   передают   председательствующему  мотивированны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письменные ходатайства об отводах,  не оглашая их</w:t>
      </w:r>
      <w:r>
        <w:rPr>
          <w:rFonts w:ascii="Courier New CYR" w:hAnsi="Courier New CYR" w:cs="Courier New CYR"/>
          <w:color w:val="000000"/>
          <w:sz w:val="20"/>
          <w:szCs w:val="20"/>
        </w:rPr>
        <w:t>.  Эти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разрешаются судьей без удаления в совещательную комнату. Отведенны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кандидаты в присяжные заседатели  исключаются  из 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11. Председательствующий    доводит    свое     решение   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мотивированным  отводам д</w:t>
      </w:r>
      <w:r>
        <w:rPr>
          <w:rFonts w:ascii="Courier New CYR" w:hAnsi="Courier New CYR" w:cs="Courier New CYR"/>
          <w:color w:val="000000"/>
          <w:sz w:val="20"/>
          <w:szCs w:val="20"/>
        </w:rPr>
        <w:t>о сведения сторон.  Он также может довест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 решение до сведения кандидатов в присяжные заседатели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12. Если  в результате удовлетворения заявленных самоотводов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мотивированных отводов осталось  менее  восемнадцати  кандидатов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присяжные   засед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атели,  то  председательствующий  принимает  меры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частью третьей статьи 327 настоящего Кодекса.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количество  оставшихся кандидатов в присяжные заседатели составляе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восемнадцать или более, то председательствующий предлагает сторона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аявить  немотивированные  отводы (в ред. 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 2003  г.  N  92-ФЗ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13. Немотивированные отводы присяжных  заседателей  заявляютс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лицами,  указанными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в  пункте  2 части пятой статьи 327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путем вычеркивания ими  из  полученного 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списка  фамилий отводимых кандидатов в присяжные заседатели,  посл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чего эти  списки  передаются  председательствующему  без  оглашени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фамилий  отводимых  присяжных  заседателей.  Эти  списки,  а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мотивированные  ходатайства   об   отводе   присяжных   заседателе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приобщаются к материалам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14. Немотивированный  отвод  первым  заявляет  государственны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обвинитель, который согласовывает свою позицию по отводам с другим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участниками уголовного судопроизводства со стороны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15. Если  в уголовном деле участвуют несколько подсудимых,  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немотивированный отвод производится по их взаимному соглас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ию,  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  недостижения   согласия  -  путем  разделения  между  ним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количества  отводимых  присяжных  заседателей  поровну,  если   эт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возможно. Если такое разделение невозможно, то подсудимые реализую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 право на немотивированный отвод по бо</w:t>
      </w:r>
      <w:r>
        <w:rPr>
          <w:rFonts w:ascii="Courier New CYR" w:hAnsi="Courier New CYR" w:cs="Courier New CYR"/>
          <w:color w:val="000000"/>
          <w:sz w:val="20"/>
          <w:szCs w:val="20"/>
        </w:rPr>
        <w:t>льшинству голосов или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жребию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16. Если   позволяет   количество    неотведенных   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заседателей,  то  председательствующий  может предоставить сторона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на равное число дополнительных немотивированных отводов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17. После  решения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всех  вопросов  о самоотводах и об отвода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 в присяжные заседатели секретарь судебного заседания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помощник  судьи по указанию председательствующего составляет списо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оставшихся   кандидатов    в    присяжные    заседатели    в    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последо</w:t>
      </w:r>
      <w:r>
        <w:rPr>
          <w:rFonts w:ascii="Courier New CYR" w:hAnsi="Courier New CYR" w:cs="Courier New CYR"/>
          <w:color w:val="000000"/>
          <w:sz w:val="20"/>
          <w:szCs w:val="20"/>
        </w:rPr>
        <w:t>вательности,  в  которой  они были включены в первоначальны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список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18. Если   количество   неотведенных  кандидатов  в 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заседатели  превышает  четырнадцать,  то   в   протокол 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 по указанию председательствующего включаю</w:t>
      </w:r>
      <w:r>
        <w:rPr>
          <w:rFonts w:ascii="Courier New CYR" w:hAnsi="Courier New CYR" w:cs="Courier New CYR"/>
          <w:color w:val="000000"/>
          <w:sz w:val="20"/>
          <w:szCs w:val="20"/>
        </w:rPr>
        <w:t>тся четырнадцат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первых  по  списку  кандидатов.  С  учетом  характера  и  сложност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 по решению председательствующего может быть избран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большее количество запасных присяжных  заседателей,  которые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включаются в протокол 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19. После  этого  председательствующий  объявляет   результат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отбора,  не  указывая  оснований  исключения из списка тех или ины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кандидатов в присяжные заседатели,  благодарит остальных кандидато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присяжн</w:t>
      </w:r>
      <w:r>
        <w:rPr>
          <w:rFonts w:ascii="Courier New CYR" w:hAnsi="Courier New CYR" w:cs="Courier New CYR"/>
          <w:color w:val="000000"/>
          <w:sz w:val="20"/>
          <w:szCs w:val="20"/>
        </w:rPr>
        <w:t>ые заседатели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20. Если оставшихся кандидатов в присяжные заседатели окажетс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меньше четырнадцати, то необходимое количество лиц вызывается в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дополнительно по запасному списку.  В отношении вновь  вызванных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кандидатов в присяжные заседатели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вопросы об их освобождении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участия  в  рассмотрении  уголовного  дела  и  отводах  решаются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настоящей статьей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21. Председательствующий оглашает фамилии,  имена  и  отчеств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присяжных  заседателей,  занесенные в протокол </w:t>
      </w:r>
      <w:r>
        <w:rPr>
          <w:rFonts w:ascii="Courier New CYR" w:hAnsi="Courier New CYR" w:cs="Courier New CYR"/>
          <w:color w:val="000000"/>
          <w:sz w:val="20"/>
          <w:szCs w:val="20"/>
        </w:rPr>
        <w:t>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этом первые двенадцать образуют коллегию присяжных  заседателе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 уголовному  делу,  а  два  последних  участвуют  в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 в качестве запасных присяжных заседателей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22. По  завершении формирования кол</w:t>
      </w:r>
      <w:r>
        <w:rPr>
          <w:rFonts w:ascii="Courier New CYR" w:hAnsi="Courier New CYR" w:cs="Courier New CYR"/>
          <w:color w:val="000000"/>
          <w:sz w:val="20"/>
          <w:szCs w:val="20"/>
        </w:rPr>
        <w:t>легии присяжных заседателе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председательствующий предлагает  двенадцати  присяжным  заседателя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занять отведенное им место на скамье присяжных заседателей, котора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должна быть отделена от присутствующих в зале судебного заседания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расположена,  как  прави</w:t>
      </w:r>
      <w:r>
        <w:rPr>
          <w:rFonts w:ascii="Courier New CYR" w:hAnsi="Courier New CYR" w:cs="Courier New CYR"/>
          <w:color w:val="000000"/>
          <w:sz w:val="20"/>
          <w:szCs w:val="20"/>
        </w:rPr>
        <w:t>ло,  напротив  скамьи подсудимых.  Запасны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присяжные  заседатели  занимают  на  скамье  присяжных  заседателе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специально отведенные для них председательствующим места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23. Формирование коллегии присяжных заседателей производится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закрытом судебном заседании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24. Если в материалах  уголовного  дела  содержатся  сведения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составляющие   государственную   или  иную  охраняемую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тайну,  то у присяжных заседателей отбирается подписка о 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неразглашении.   </w:t>
      </w:r>
      <w:r>
        <w:rPr>
          <w:rFonts w:ascii="Courier New CYR" w:hAnsi="Courier New CYR" w:cs="Courier New CYR"/>
          <w:color w:val="000000"/>
          <w:sz w:val="20"/>
          <w:szCs w:val="20"/>
        </w:rPr>
        <w:t>Присяжный   заседатель,  отказавшийся  дать  таку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подписку,  отводится  председательствующим  и  заменяется  запасны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присяжным заседателем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329. Замена присяжного заседателя запасны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Если  в  ходе  судебного  разбирательства,  но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 удалени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присяжных  заседателей  в  совещательную  комнату   для   вынесени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вердикта выяснится,  что кто-либо из присяжных заседателей не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продолжать участвовать в судебном заседании или отстраняется судье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   участия  в  судебном  заседании,  </w:t>
      </w:r>
      <w:r>
        <w:rPr>
          <w:rFonts w:ascii="Courier New CYR" w:hAnsi="Courier New CYR" w:cs="Courier New CYR"/>
          <w:color w:val="000000"/>
          <w:sz w:val="20"/>
          <w:szCs w:val="20"/>
        </w:rPr>
        <w:t>то  он  заменяется  запасны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присяжным заседателем в последовательности,  указанной в списке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формировании коллегии присяжных заседателей по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в ходе  судебного  разбирательства  выбывает  старшин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присяжных  заседателей,  то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его замена производится путем повторны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выборов в порядке, установленном статьей 331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 количество  выбывших  присяжных заседателей превышае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количество  запасных,  то  состоявшееся  судебное   разбирательств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признается  не</w:t>
      </w:r>
      <w:r>
        <w:rPr>
          <w:rFonts w:ascii="Courier New CYR" w:hAnsi="Courier New CYR" w:cs="Courier New CYR"/>
          <w:color w:val="000000"/>
          <w:sz w:val="20"/>
          <w:szCs w:val="20"/>
        </w:rPr>
        <w:t>действительным.  В  этом  случае  в  соответствии 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статьей 328 настоящего Кодекса  председательствующий  приступает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отбору  присяжных заседателей,  в котором могут принимать участие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присяжные заседатели, освободившиеся в связи с роспуском коллегии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Если  невозможность  участия в судебном заседании кого-либ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 присяжных заседателей выявится во время вынесения  вердикта,  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присяжные  заседатели  должны  выйти  в  зал  судебного 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произвести доукомплектование коллегии из числа  зап</w:t>
      </w:r>
      <w:r>
        <w:rPr>
          <w:rFonts w:ascii="Courier New CYR" w:hAnsi="Courier New CYR" w:cs="Courier New CYR"/>
          <w:color w:val="000000"/>
          <w:sz w:val="20"/>
          <w:szCs w:val="20"/>
        </w:rPr>
        <w:t>асных 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заседателей и удалиться для дальнейшего обсуждения вердикта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330. Роспуск коллегии присяжных заседателей ввид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тенденциозности ее состав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До  приведения  присяжных  заседателей  к  присяге  сторон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  заявить,   что  вследствие  особенностей  рассматриваемог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 образованная коллегия присяжных заседателей в цело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оказаться неспособной вынести объективный вердикт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Выслушав  мнение  сторон,  председательствующий   разре</w:t>
      </w:r>
      <w:r>
        <w:rPr>
          <w:rFonts w:ascii="Courier New CYR" w:hAnsi="Courier New CYR" w:cs="Courier New CYR"/>
          <w:color w:val="000000"/>
          <w:sz w:val="20"/>
          <w:szCs w:val="20"/>
        </w:rPr>
        <w:t>шае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данное заявление в совещательной комнате и выносит 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  заявление   будет    признано    обоснованным,    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председательствующий  распускает  коллегию  присяжных заседателей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возобновляет подготовку к  рассмотрению 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го  дела  судом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участием  присяжных  заседателей  в  соответствии  со  статьей  32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331. Старшина присяжных заседателе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Присяжные  заседатели,  входящие  в  состав   коллегии,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совещательной  комнате  </w:t>
      </w:r>
      <w:r>
        <w:rPr>
          <w:rFonts w:ascii="Courier New CYR" w:hAnsi="Courier New CYR" w:cs="Courier New CYR"/>
          <w:color w:val="000000"/>
          <w:sz w:val="20"/>
          <w:szCs w:val="20"/>
        </w:rPr>
        <w:t>открытым голосованием избирают большинство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   старшину,   который    о    своем    избрании    сообщае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председательствующему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Старшина присяжных заседателей  руководит  ходом  совещани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присяжных    заседателей,    по    их    поручению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обращается 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председательствующему   с   вопросами   и    просьбами,    оглашае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поставленные  судом  вопросы,  записывает  ответы на них,  подводи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итоги   голосования,    оформляет    вердикт    и    по    указани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председательствующего провозглашает его в судебном заседании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332. Принятие присяжными заседателями присяг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После     избрания     старшины    присяжных    заседателе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председательствующий   обращается   к   присяжным   заседателям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предложением принять  присягу  и  зачитывает  следующий  ее  текст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"Приступая  к  исполнению  ответственных  обязанностей   присяжног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заседателя,    торжественно   клянусь   исполнять   их   честно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беспристрастно,  принимать во внимание  все  рас</w:t>
      </w:r>
      <w:r>
        <w:rPr>
          <w:rFonts w:ascii="Courier New CYR" w:hAnsi="Courier New CYR" w:cs="Courier New CYR"/>
          <w:color w:val="000000"/>
          <w:sz w:val="20"/>
          <w:szCs w:val="20"/>
        </w:rPr>
        <w:t>смотренные  в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доказательства, как уличающие подсудимого, так и оправдывающие его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разрешать уголовное дело по своему внутреннему убеждению и совести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 оправдывая  виновного  и  не осуждая невиновного,  как подобае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свободному гражданину и справедл</w:t>
      </w:r>
      <w:r>
        <w:rPr>
          <w:rFonts w:ascii="Courier New CYR" w:hAnsi="Courier New CYR" w:cs="Courier New CYR"/>
          <w:color w:val="000000"/>
          <w:sz w:val="20"/>
          <w:szCs w:val="20"/>
        </w:rPr>
        <w:t>ивому человеку"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Огласив   текст   присяги,   председательствующий  называе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последовательно по списку фамилии присяжных заседателей,  каждый и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 на  обращение  к  нему   председательствующего   отвечает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"Я клянусь"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Присягу приним</w:t>
      </w:r>
      <w:r>
        <w:rPr>
          <w:rFonts w:ascii="Courier New CYR" w:hAnsi="Courier New CYR" w:cs="Courier New CYR"/>
          <w:color w:val="000000"/>
          <w:sz w:val="20"/>
          <w:szCs w:val="20"/>
        </w:rPr>
        <w:t>ают также запасные присяжные заседатели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О принятии присяги делается отметка в  протоколе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Все присутствующие в зале суда выслушивают текст присяги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ее принятие стоя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После  принятия  присяги  председательству</w:t>
      </w:r>
      <w:r>
        <w:rPr>
          <w:rFonts w:ascii="Courier New CYR" w:hAnsi="Courier New CYR" w:cs="Courier New CYR"/>
          <w:color w:val="000000"/>
          <w:sz w:val="20"/>
          <w:szCs w:val="20"/>
        </w:rPr>
        <w:t>ющий   разъясняе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присяжным заседателям их права и обязанности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333. Права присяжных заседателе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Присяжные заседатели, в том числе и запасные,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участвовать в исследовании  всех  обстоятельств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дела,  </w:t>
      </w:r>
      <w:r>
        <w:rPr>
          <w:rFonts w:ascii="Courier New CYR" w:hAnsi="Courier New CYR" w:cs="Courier New CYR"/>
          <w:color w:val="000000"/>
          <w:sz w:val="20"/>
          <w:szCs w:val="20"/>
        </w:rPr>
        <w:t>задавать  через  председательствующего вопросы допрашиваемы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лицам, участвовать в осмотре вещественных доказательств, документо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производстве иных следственных действий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просить  председательствующего  разъяснить  нормы  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относящиеся   к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уголовному  делу,  содержание  оглашенных  в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 и другие неясные для них вопросы и понятия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вести  собственные записи и пользоваться ими при подготовк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совещательной комнате ответов на  поставленные  перед  присяжным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заседателями вопросы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Присяжные заседатели не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отлучаться  из  зала  судебного заседания во время слушани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высказывать свое мнение по рассматриваемому уголовному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 обсуждения вопросов при вынесении верд</w:t>
      </w:r>
      <w:r>
        <w:rPr>
          <w:rFonts w:ascii="Courier New CYR" w:hAnsi="Courier New CYR" w:cs="Courier New CYR"/>
          <w:color w:val="000000"/>
          <w:sz w:val="20"/>
          <w:szCs w:val="20"/>
        </w:rPr>
        <w:t>икта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общаться  с лицами,  не входящими в состав суда,  по повод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 рассматриваемого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собирать   сведения   по   уголовному  делу  вне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нарушать    тайну   совещания   и   голосования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заседателей по поставленным перед ними вопросам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За   неявку   в  суд  без  уважительной  причины 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заседатель может быть подвергнут  денежному  взысканию  в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статьей 118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Пред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седательствующий предупреждает присяжных заседателей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том,  что  в  случае  нарушения требований,  предусмотренных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второй настоящей статьи,  присяжный заседатель может быть отстране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дальнейшего участия в рассмотрении уголовного дела по инициатив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судьи  или  по  ходатайству  сторон.  В  этом  случае  отстраненны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присяжный заседатель заменяется запасным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334. Полномочия судьи и присяжных заседателе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ходе </w:t>
      </w:r>
      <w:r>
        <w:rPr>
          <w:rFonts w:ascii="Courier New CYR" w:hAnsi="Courier New CYR" w:cs="Courier New CYR"/>
          <w:color w:val="000000"/>
          <w:sz w:val="20"/>
          <w:szCs w:val="20"/>
        </w:rPr>
        <w:t>судебного разбирательства уголовного дела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заседатели  разрешают  только  те  вопросы,  которые  предусмотрен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пунктами  1,  2  и  4  части первой статьи 299 настоящего Кодекса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сформулированы в вопросном листе.  В случае  признания  подсудимог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виновным  присяжные  заседатели  также  указывают в соответствии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 339  настоящего   Кодекса,   заслуживает   ли   подсудимы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снисхождения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Вопросы,  не указанные в  части  первой  настоящей 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разрешаются  без участия присяжных зас</w:t>
      </w:r>
      <w:r>
        <w:rPr>
          <w:rFonts w:ascii="Courier New CYR" w:hAnsi="Courier New CYR" w:cs="Courier New CYR"/>
          <w:color w:val="000000"/>
          <w:sz w:val="20"/>
          <w:szCs w:val="20"/>
        </w:rPr>
        <w:t>едателей председательствующи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единолично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335. Особенности судебного следствия в суде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участием присяжных заседателе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Судебное  следствие в суде с участием присяжных заседателе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начинается со вступительных заявлени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й государственного обвинителя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Во  вступительном  заявлении   государственный   обвинител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излагает  существо  предъявленного  обвинения  и предлагает порядо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исследования представленных им доказательств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Защитник  высказывает с</w:t>
      </w:r>
      <w:r>
        <w:rPr>
          <w:rFonts w:ascii="Courier New CYR" w:hAnsi="Courier New CYR" w:cs="Courier New CYR"/>
          <w:color w:val="000000"/>
          <w:sz w:val="20"/>
          <w:szCs w:val="20"/>
        </w:rPr>
        <w:t>огласованную с подсудимым позицию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предъявленному  обвинению   и   мнение   о   порядке   исследовани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представленных им доказательств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Присяжные  заседатели  через  председательствующего 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после  допроса  сторонами  подсудимого,  </w:t>
      </w:r>
      <w:r>
        <w:rPr>
          <w:rFonts w:ascii="Courier New CYR" w:hAnsi="Courier New CYR" w:cs="Courier New CYR"/>
          <w:color w:val="000000"/>
          <w:sz w:val="20"/>
          <w:szCs w:val="20"/>
        </w:rPr>
        <w:t>потерпевшего,  свидетелей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эксперта  задать  им   вопросы.   Вопросы   излагаются   присяжным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заседателями  в  письменном  виде  и подаются председательствующем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через старшину.  Эти вопросы формулируются  председательствующим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   быть  им  отведен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ы  как  не  относящиеся  к  предъявленном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обвинению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Судья  по  собственной  инициативе,  а также по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 исключает из уголовного дела доказательства,  недопустимост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выявилась в ходе судебного разбирательства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Если 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ходе судебного разбирательства  возникает  вопрос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недопустимости  доказательств,  то  он рассматривается в отсутстви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присяжных заседателей.  Выслушав  мнение  сторон,  судья  принимае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об исключении доказательства, признанного им недопустимым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В  ходе  судебного  следствия   в   присутствии  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заседателей    подлежат    исследованию   только   те   фактически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обстоятельства    уголовного     дела,     доказанность   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  присяжными   заседателями  в  соо</w:t>
      </w:r>
      <w:r>
        <w:rPr>
          <w:rFonts w:ascii="Courier New CYR" w:hAnsi="Courier New CYR" w:cs="Courier New CYR"/>
          <w:color w:val="000000"/>
          <w:sz w:val="20"/>
          <w:szCs w:val="20"/>
        </w:rPr>
        <w:t>тветствии  с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полномочиями, предусмотренными статьей 334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Данные   о  личности  подсудимого  исследуются  с  участие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присяжных заседателей лишь в той мере,  в какой они необходимы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установления отдельных признаков состава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преступления, в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 он  обвиняется.  Запрещается  исследовать  факты  прежне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судимости,   признания   подсудимого  хроническим  алкоголиком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наркоманом,  а также иные данные,  способные вызвать  предубеждени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присяжных в отношении по</w:t>
      </w:r>
      <w:r>
        <w:rPr>
          <w:rFonts w:ascii="Courier New CYR" w:hAnsi="Courier New CYR" w:cs="Courier New CYR"/>
          <w:color w:val="000000"/>
          <w:sz w:val="20"/>
          <w:szCs w:val="20"/>
        </w:rPr>
        <w:t>дсудимого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336. Прения сторо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После   окончания   судебного  следствия  суд  переходит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выслушиванию прений сторон,  которые проводятся в  соответствии 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292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Прения  сторон  проводятся  лишь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  пределах   вопросов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подлежащих  разрешению  присяжными заседателями.  Стороны не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касаться обстоятельств,  которые  рассматриваются  после  вынесени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вердикта  без  участия присяжных заседателей.  Если участник прени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 упоминает о таких о</w:t>
      </w:r>
      <w:r>
        <w:rPr>
          <w:rFonts w:ascii="Courier New CYR" w:hAnsi="Courier New CYR" w:cs="Courier New CYR"/>
          <w:color w:val="000000"/>
          <w:sz w:val="20"/>
          <w:szCs w:val="20"/>
        </w:rPr>
        <w:t>бстоятельствах,  то  председательствующи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останавливает его и разъясняет присяжным заседателям, что указанны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обстоятельства не должны быть приняты ими во внимание при вынесени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вердикта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Стороны не вправе ссылаться в обоснование своей позиции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доказательства,    которые   в   установленном   порядке   признан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недопустимыми или не  исследовались  в  судебном  заседании.  Судь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прерывает такие выступления и разъясняет присяжным заседателям, чт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они  не  должны  учитывать  данные  обстоятельства  </w:t>
      </w:r>
      <w:r>
        <w:rPr>
          <w:rFonts w:ascii="Courier New CYR" w:hAnsi="Courier New CYR" w:cs="Courier New CYR"/>
          <w:color w:val="000000"/>
          <w:sz w:val="20"/>
          <w:szCs w:val="20"/>
        </w:rPr>
        <w:t>при   вынесени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вердикта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337. Реплики сторон и последнее слово подсудимог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После  окончания прений сторон все их участники имеют 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  реплику.  Право  последней  реплики  принадлежит  защитнику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подсудимому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2. Подсудимому предоставляется последнее слово в  соответстви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 статьей 293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338. Постановка вопросов, подлежащих разрешени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присяжными заседателям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Судья с  учетом  результатов  судебного  </w:t>
      </w:r>
      <w:r>
        <w:rPr>
          <w:rFonts w:ascii="Courier New CYR" w:hAnsi="Courier New CYR" w:cs="Courier New CYR"/>
          <w:color w:val="000000"/>
          <w:sz w:val="20"/>
          <w:szCs w:val="20"/>
        </w:rPr>
        <w:t>следствия,  прени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 формулирует в письменном виде вопросы, подлежащие разрешени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присяжными заседателями, зачитывает их и передает сторонам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Стороны  вправе  высказать  свои  замечания по содержанию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формулировке вопросов  и  внести  предлож</w:t>
      </w:r>
      <w:r>
        <w:rPr>
          <w:rFonts w:ascii="Courier New CYR" w:hAnsi="Courier New CYR" w:cs="Courier New CYR"/>
          <w:color w:val="000000"/>
          <w:sz w:val="20"/>
          <w:szCs w:val="20"/>
        </w:rPr>
        <w:t>ения  о  постановке  новы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вопросов.  При  этом  судья  не вправе отказать подсудимому или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защитнику в  постановке  вопросов  о  наличии  по  уголовному 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фактических обстоятельств,  исключающих ответственность подсудимог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содеянное или влекущих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 собой  его  ответственность  за  мене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тяжкое преступление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На время обсуждения  и  формулирования  вопросов 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заседатели удаляются из зала 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  учетом  замечаний   и   предложений   сторон   судья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совеща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тельной комнате окончательно формулирует вопросы,  подлежащи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разрешению присяжными заседателями,  и вносит их в вопросный  лист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который подписывается им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Вопросный   лист   оглашается   в   присутствии  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заседателей  и  передается  стар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шине  присяжных.  Перед удалением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совещательную  комнату  присяжные  заседатели  вправе  получить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председательствующего  разъяснения  по возникшим у них неясностям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с поставленными  вопросами,  не  касаясь  при  этом  существ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возможных ответо</w:t>
      </w:r>
      <w:r>
        <w:rPr>
          <w:rFonts w:ascii="Courier New CYR" w:hAnsi="Courier New CYR" w:cs="Courier New CYR"/>
          <w:color w:val="000000"/>
          <w:sz w:val="20"/>
          <w:szCs w:val="20"/>
        </w:rPr>
        <w:t>в на эти вопросы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339. Содержание вопросов присяжным заседателя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  каждому  из  деяний,  в  совершении  которых обвиняетс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подсудимый, ставятся три основных вопроса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доказано ли, что деяние имело место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2) доказано ли, что это деяние совершил подсудимый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виновен ли подсудимый в совершении этого деяния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вопросном  листе  возможна   также   постановка   одног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основного вопроса о виновности подсудимого, являющегося соединение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вопросов, у</w:t>
      </w:r>
      <w:r>
        <w:rPr>
          <w:rFonts w:ascii="Courier New CYR" w:hAnsi="Courier New CYR" w:cs="Courier New CYR"/>
          <w:color w:val="000000"/>
          <w:sz w:val="20"/>
          <w:szCs w:val="20"/>
        </w:rPr>
        <w:t>казанных в части первой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После основного  вопроса  о  виновности  подсудимого  могу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ставиться  частные вопросы о таких обстоятельствах,  которые влияю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степень виновности либо изменяют ее характер,  влекут  за  собо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освобождение подсудимого от ответственности.  В необходимых случая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отдельно ставятся также вопросы о степени осуществления преступног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намерения,  причинах,  в  силу  которых  деяние не было доведено д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конца,  степени и  характере  соучастия  каждого  из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подсудимых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совершении преступления.  Допустимы вопросы, позволяющие установит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виновность подсудимого в  совершении  менее  тяжкого 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этим  не  ухудшается положение подсудимого и не нарушается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 на защиту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 закона от 29 мая  2002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58-ФЗ - Собрание законодательства Российской Федерации, 2002, N 22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случае признания подсудимого виновным ставится  вопрос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том, заслуживает ли он снисхождения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Не могут ставиться отдельно либо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составе других  вопросы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требующие от присяжных заседателей юридической квалификации статус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подсудимого (о  его судимости),  а также другие вопросы,  требующи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 юридической оценки при вынесении присяжными заседателям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своего  вердикта 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  Федерального закона от 29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58-ФЗ - Собрание законодательства Российской Федерации, 2002, N 22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Формулировки вопросов не должны  допускать  при  каком-либ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ответе  на  них признание подсудимого виновным в </w:t>
      </w:r>
      <w:r>
        <w:rPr>
          <w:rFonts w:ascii="Courier New CYR" w:hAnsi="Courier New CYR" w:cs="Courier New CYR"/>
          <w:color w:val="000000"/>
          <w:sz w:val="20"/>
          <w:szCs w:val="20"/>
        </w:rPr>
        <w:t>совершении деяния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которому государственный обвинитель не предъявлял ему  обвинени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не поддерживает обвинение к моменту постановки вопросов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Вопросы,  подлежащие  разрешению  присяжными  заседателями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ставятся в отношении каждого подсудимог</w:t>
      </w:r>
      <w:r>
        <w:rPr>
          <w:rFonts w:ascii="Courier New CYR" w:hAnsi="Courier New CYR" w:cs="Courier New CYR"/>
          <w:color w:val="000000"/>
          <w:sz w:val="20"/>
          <w:szCs w:val="20"/>
        </w:rPr>
        <w:t>о отдельно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Вопросы   ставятся   в   понятных   присяжным   заседателя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формулировках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340. Напутственное слово председательствующег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Перед    удалением   коллегии   присяжных   заседателей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совещательную комнату для выне</w:t>
      </w:r>
      <w:r>
        <w:rPr>
          <w:rFonts w:ascii="Courier New CYR" w:hAnsi="Courier New CYR" w:cs="Courier New CYR"/>
          <w:color w:val="000000"/>
          <w:sz w:val="20"/>
          <w:szCs w:val="20"/>
        </w:rPr>
        <w:t>сения  вердикта  председательствующи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обращается к присяжным заседателям с напутственным словом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произнесении напутственного слова председательствующем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запрещается  в  какой-либо  форме выражать свое мнение по вопросам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поставленным перед колл</w:t>
      </w:r>
      <w:r>
        <w:rPr>
          <w:rFonts w:ascii="Courier New CYR" w:hAnsi="Courier New CYR" w:cs="Courier New CYR"/>
          <w:color w:val="000000"/>
          <w:sz w:val="20"/>
          <w:szCs w:val="20"/>
        </w:rPr>
        <w:t>егией присяжных заседателей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напутственном слове председательствующий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приводит содержание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сообщает  содержание уголовного закона,  предусматривающег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  за  совершение  деяния,   в   котором   обвиняетс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подсудимый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напоминает об исследованных  в  суде  доказательствах,  ка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уличающих подсудимого, так и оправдывающих его, не выражая при это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своего отношения к этим доказательствам и не делая выводов из них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излагает позиции государственного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обвинителя и защиты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разъясняет присяжным основные правила оценки  доказательст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их  совокупности;  сущность  принципа  презумпции  невиновности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положение о толковании неустраненных сомнений в пользу подсудимого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положение  о  том,  что  их  </w:t>
      </w:r>
      <w:r>
        <w:rPr>
          <w:rFonts w:ascii="Courier New CYR" w:hAnsi="Courier New CYR" w:cs="Courier New CYR"/>
          <w:color w:val="000000"/>
          <w:sz w:val="20"/>
          <w:szCs w:val="20"/>
        </w:rPr>
        <w:t>вердикт может быть основан лишь на те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доказательствах,  которые непосредственно  исследованы  в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заседании,   никакие   доказательства  для  них  не  имеют  заране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установленной  силы,   их   выводы   не   могут   основываться 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предположения</w:t>
      </w:r>
      <w:r>
        <w:rPr>
          <w:rFonts w:ascii="Courier New CYR" w:hAnsi="Courier New CYR" w:cs="Courier New CYR"/>
          <w:color w:val="000000"/>
          <w:sz w:val="20"/>
          <w:szCs w:val="20"/>
        </w:rPr>
        <w:t>х,   а  также  на  доказательствах,  признанных 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недопустимыми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обращает внимание коллегии присяжных заседателей на то, чт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 подсудимого от дачи показаний или  его  молчание  в  суде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имеют  юридического  значения  и  не  могут  быть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истолкованы  ка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свидетельство виновности подсудимого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разъясняет   порядок   совещания   присяжных   заседателей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подготовки ответов на поставленные вопросы,  голосования по ответа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вынесения вердикта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Председательствующий  завершает  с</w:t>
      </w:r>
      <w:r>
        <w:rPr>
          <w:rFonts w:ascii="Courier New CYR" w:hAnsi="Courier New CYR" w:cs="Courier New CYR"/>
          <w:color w:val="000000"/>
          <w:sz w:val="20"/>
          <w:szCs w:val="20"/>
        </w:rPr>
        <w:t>вое  напутственное  слов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напоминанием  присяжным заседателям содержания данной ими присяги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обращает их внимание на то,  что в случае вынесения  обвинительног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вердикта они могут признать подсудимого заслуживающим снисхождения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Присяжные   заседа</w:t>
      </w:r>
      <w:r>
        <w:rPr>
          <w:rFonts w:ascii="Courier New CYR" w:hAnsi="Courier New CYR" w:cs="Courier New CYR"/>
          <w:color w:val="000000"/>
          <w:sz w:val="20"/>
          <w:szCs w:val="20"/>
        </w:rPr>
        <w:t>тели,   выслушав   напутственное    слов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председательствующего  и  ознакомившись  с поставленными перед ним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вопросами, вправе получить от него дополнительные разъяснения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Стороны  вправе  заявить  в судебном заседании возражения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с содержа</w:t>
      </w:r>
      <w:r>
        <w:rPr>
          <w:rFonts w:ascii="Courier New CYR" w:hAnsi="Courier New CYR" w:cs="Courier New CYR"/>
          <w:color w:val="000000"/>
          <w:sz w:val="20"/>
          <w:szCs w:val="20"/>
        </w:rPr>
        <w:t>нием напутственного слова  председательствующего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мотивам нарушения им принципа объективности и беспристрастности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341. Тайна совещания присяжных заседателе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После  напутственного  слова председательствующего коллеги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присяжных  </w:t>
      </w:r>
      <w:r>
        <w:rPr>
          <w:rFonts w:ascii="Courier New CYR" w:hAnsi="Courier New CYR" w:cs="Courier New CYR"/>
          <w:color w:val="000000"/>
          <w:sz w:val="20"/>
          <w:szCs w:val="20"/>
        </w:rPr>
        <w:t>заседателей  удаляется  в  совещательную   комнату 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вынесения вердикта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Присутствие  в   совещательной   комнате   иных   лиц, 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коллегии присяжных заседателей, не допускается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   наступлением   ночного   времени,   а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    разрешени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председательствующего также по окончании рабочего времени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заседатели вправе прервать совещание для отдыха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Присяжные заседатели не могут разглашать суждения,  имевши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место во время совещания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Записи  присяжных за</w:t>
      </w:r>
      <w:r>
        <w:rPr>
          <w:rFonts w:ascii="Courier New CYR" w:hAnsi="Courier New CYR" w:cs="Courier New CYR"/>
          <w:color w:val="000000"/>
          <w:sz w:val="20"/>
          <w:szCs w:val="20"/>
        </w:rPr>
        <w:t>седателей,  которые они вели в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заседании,  могут быть использованы  в  совещательной  комнате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подготовки  ответов  на  поставленные перед присяжными заседателям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342. Порядок проведения совещания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голо</w:t>
      </w:r>
      <w:r>
        <w:rPr>
          <w:rFonts w:ascii="Courier New CYR" w:hAnsi="Courier New CYR" w:cs="Courier New CYR"/>
          <w:color w:val="000000"/>
          <w:sz w:val="20"/>
          <w:szCs w:val="20"/>
        </w:rPr>
        <w:t>сования в совещательной комнат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Совещанием   присяжных   заседателей   руководит  старшина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который  ставит  на  обсуждение   вопросы   в   последовательности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установленной вопросным листом,  проводит голосование по ответам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них и ведет подсчет голосов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Голосование проводится открыто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Никто из присяжных заседателей не вправе  воздержаться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голосовании. Присяжные заседатели голосуют по списку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Старшина голосует последним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343. Вынесение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вердикт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Присяжные заседатели при обсуждении поставленных перед ним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вопросов  должны  стремиться  к принятию единодушных решений.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присяжным заседателям при обсуждении в течение 3 часов  не  удалос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достигнуть единодушия, то решение приним</w:t>
      </w:r>
      <w:r>
        <w:rPr>
          <w:rFonts w:ascii="Courier New CYR" w:hAnsi="Courier New CYR" w:cs="Courier New CYR"/>
          <w:color w:val="000000"/>
          <w:sz w:val="20"/>
          <w:szCs w:val="20"/>
        </w:rPr>
        <w:t>ается голосованием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Обвинительный   вердикт   считается   принятым,   если 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утвердительные ответы на каждый из трех вопросов, указанных в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статьи 339  настоящего  Кодекса,  проголосовало  большинств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присяжных заседателей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правдательный  вердикт   считается   принятым,   если 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отрицательный  ответ  на  любой  из  поставленных в вопросном лист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основных  вопросов   проголосовало   не   менее   шести  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Ответы на другие вопросы определяются пр</w:t>
      </w:r>
      <w:r>
        <w:rPr>
          <w:rFonts w:ascii="Courier New CYR" w:hAnsi="Courier New CYR" w:cs="Courier New CYR"/>
          <w:color w:val="000000"/>
          <w:sz w:val="20"/>
          <w:szCs w:val="20"/>
        </w:rPr>
        <w:t>остым  большинство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 присяжных заседателей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Если голоса разделились поровну,  то  принимается  наиболе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благоприятный для подсудимого ответ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При  вынесении  вердикта  "виновен"  присяжные   заседател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изменить обвинение в стор</w:t>
      </w:r>
      <w:r>
        <w:rPr>
          <w:rFonts w:ascii="Courier New CYR" w:hAnsi="Courier New CYR" w:cs="Courier New CYR"/>
          <w:color w:val="000000"/>
          <w:sz w:val="20"/>
          <w:szCs w:val="20"/>
        </w:rPr>
        <w:t>ону, благоприятную для подсудимого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Ответы  на  поставленные  перед   присяжными   заседателям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вопросы  должны  представлять  собой  утверждение  или  отрицание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обязательным пояснительным словом или словосочетанием, раскрывающи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 уточняющим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смысл ответа ("Да,  виновен",  "Нет,  не виновен"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т. п.)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Ответы  на вопросы вносятся старшиной присяжных заседателе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вопросный лист непосредственно после каждого  из  соответствующи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вопросов.  В  случае,  если  ответ  на  предыдущий вопрос ис</w:t>
      </w:r>
      <w:r>
        <w:rPr>
          <w:rFonts w:ascii="Courier New CYR" w:hAnsi="Courier New CYR" w:cs="Courier New CYR"/>
          <w:color w:val="000000"/>
          <w:sz w:val="20"/>
          <w:szCs w:val="20"/>
        </w:rPr>
        <w:t>ключае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необходимость отвечать на последующий вопрос,  старшина с  согласи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большинства  присяжных  заседателей вписывает после него слова "бе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ответа"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В  случае,  если  ответ на вопрос принимается голосованием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старшина указывает после ответа результат подсчета голосов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Вопросный   лист   с   внесенными   в   него  ответами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поставленные вопросы подписывается старшиной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344. Дополнительные разъяснения председательствующего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Уточнение поставленных вопросов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Возобновление судебного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Если в ходе совещания присяжные заседатели придут к  вывод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 необходимости  получить  от председательствующего дополнительны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разъяснения по поставленным вопросам,  то они  возвращаются  в  за</w:t>
      </w:r>
      <w:r>
        <w:rPr>
          <w:rFonts w:ascii="Courier New CYR" w:hAnsi="Courier New CYR" w:cs="Courier New CYR"/>
          <w:color w:val="000000"/>
          <w:sz w:val="20"/>
          <w:szCs w:val="20"/>
        </w:rPr>
        <w:t>л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судебного заседания и старшина обращается к председательствующему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просьбой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Председательствующий  в присутствии сторон дает необходимы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разъяснения, либо, выслуша</w:t>
      </w:r>
      <w:r>
        <w:rPr>
          <w:rFonts w:ascii="Courier New CYR" w:hAnsi="Courier New CYR" w:cs="Courier New CYR"/>
          <w:color w:val="000000"/>
          <w:sz w:val="20"/>
          <w:szCs w:val="20"/>
        </w:rPr>
        <w:t>в мнение сторон, при необходимости вноси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соответствующие  уточнения  в поставленные вопросы,  либо дополняе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вопросный лист новыми вопросами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    поводу   внесенных   в   вопросный   лист   изменени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председательствующий  произносит   краткое   </w:t>
      </w:r>
      <w:r>
        <w:rPr>
          <w:rFonts w:ascii="Courier New CYR" w:hAnsi="Courier New CYR" w:cs="Courier New CYR"/>
          <w:color w:val="000000"/>
          <w:sz w:val="20"/>
          <w:szCs w:val="20"/>
        </w:rPr>
        <w:t>напутственное   слово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которое отражается в протоколе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После   этого   присяжные   заседатели    возвращаются 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совещательную комнату для вынесения вердикта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Если у присяжных заседателей во время  совещания  возникну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сомнения  по поводу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каких-либо фактических обстоятельств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дела,  имеющих существенное значение для  ответов  на  поставленны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вопросы   и   требующих   дополнительного   исследования,   то  он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возвращаются в зал судебного  заседания  и  старшина  обращается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просьбой к председательствующему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Председательствующий, выслушав мнение сторон, решает вопро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 возобновлении  судебного  следствия.  После  окончания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следствия с учетом мнения сторон могут  быть  внесены  уточнения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</w:t>
      </w:r>
      <w:r>
        <w:rPr>
          <w:rFonts w:ascii="Courier New CYR" w:hAnsi="Courier New CYR" w:cs="Courier New CYR"/>
          <w:color w:val="000000"/>
          <w:sz w:val="20"/>
          <w:szCs w:val="20"/>
        </w:rPr>
        <w:t>ставленные    перед    присяжными    заседателями   вопросы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сформулированы новые вопросы.  Выслушав речи и  реплики  сторон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вновь исследованным обстоятельствам,  последнее слово подсудимого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напутственное  слово  председательствующего, 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е  заседател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возвращаются в совещательную комнату для вынесения вердикта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345. Провозглашение вердикт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После  подписания  вопросного  листа  с  внесенными  в 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ответами на поставленные вопросы присяжные заседатели  возвращаютс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зал 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Старшина       присяжных        заседателей        передае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председательствующему  вопросный лист с внесенными в него ответами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отсутствии замечаний председательствующий возвращает  вопросны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лист  старшине  присяжных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заседателей  для  провозглашения.  Найд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вердикт неясным или противоречивым,  председательствующий указывае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 его   неясность   или   противоречивость   коллегии 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заседателей и предлагает им возвратиться  в  совещательную  комнат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 внес</w:t>
      </w:r>
      <w:r>
        <w:rPr>
          <w:rFonts w:ascii="Courier New CYR" w:hAnsi="Courier New CYR" w:cs="Courier New CYR"/>
          <w:color w:val="000000"/>
          <w:sz w:val="20"/>
          <w:szCs w:val="20"/>
        </w:rPr>
        <w:t>ения  уточнений  в  вопросный  лист.  Председательствующи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также после выслушивания мнений сторон  внести  в  вопросны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лист  дополнительные вопросы.  Выслушав краткое напутственное слов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председательствующего  по  поводу  изменений  в  вопросном   </w:t>
      </w:r>
      <w:r>
        <w:rPr>
          <w:rFonts w:ascii="Courier New CYR" w:hAnsi="Courier New CYR" w:cs="Courier New CYR"/>
          <w:color w:val="000000"/>
          <w:sz w:val="20"/>
          <w:szCs w:val="20"/>
        </w:rPr>
        <w:t>листе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коллегия присяжных заседателей возвращается в совещательную комнат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вынесения вердикта  (новая  часть  вторая  введена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 от  29  мая  2002  г.  N 58-ФЗ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Старшина  присяжных  заседателей   провозглашает   вердикт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зачитывая  по  вопросному листу поставленные судом вопросы и ответ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присяжных заседателей на них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Все находящиеся в зале суда выслушивают вердикт стоя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Провозглашенный  вер</w:t>
      </w:r>
      <w:r>
        <w:rPr>
          <w:rFonts w:ascii="Courier New CYR" w:hAnsi="Courier New CYR" w:cs="Courier New CYR"/>
          <w:color w:val="000000"/>
          <w:sz w:val="20"/>
          <w:szCs w:val="20"/>
        </w:rPr>
        <w:t>дикт  передается  председательствующем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приобщения к материалам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(Части вторая  -  четвертая  считаются  соответственно частям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третьей - пятой на основании Федерального закона от 29 мая 2002  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58-ФЗ - Собрание законодательства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Федерации,  2002,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22, ст. 2027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346. Действия председательствующего посл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провозглашения вердикт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вынесении коллегией присяжных  заседателей  вердикта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невиновности   подсудимого   председательс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твующий   объявляет 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оправданным.  При  этом  подсудимый,   находящийся   под   стражей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немедленно освобождается из-под нее в зале 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После    провозглашения    вердикта    председательствующи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благодарит  присяжных  заседат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елей  и  объявляет  об  окончании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участия в судебном разбирательстве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Последствия  вердикта  обсуждаются  без  участия 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заседателей.  Присяжные заседатели  вправе  остаться  до  окончани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рассмотрения   уголовного   дела  в  зале  </w:t>
      </w:r>
      <w:r>
        <w:rPr>
          <w:rFonts w:ascii="Courier New CYR" w:hAnsi="Courier New CYR" w:cs="Courier New CYR"/>
          <w:color w:val="000000"/>
          <w:sz w:val="20"/>
          <w:szCs w:val="20"/>
        </w:rPr>
        <w:t>судебного  заседания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отведенных для публики местах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347. Обсуждение последствий вердикт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После   провозглашения   вердикта   присяжных   заседателе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судебное разбирательство продолжается с участием сторон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 вынесении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присяжными   заседателями   оправдательног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вердикта  исследуются  и  обсуждаются  лишь  вопросы,  связанные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разрешением гражданского иска,  распределением  судебных  издержек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вещественными доказательствами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случае  вынесения  обвинительног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 вердикта  производитс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исследование  обстоятельств,  связанных  с квалификацией содеянног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подсудимым,  назначением ему  наказания,  разрешением  гражданског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иска  и  другими  вопросами,  разрешаемыми  судом при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обвинительного  приговора.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По  окончании  исследования   указанны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 проводятся прения сторон, во время которых последним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выступают защитник и подсудимый (в ред.  Федерального закона  от  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 2003  г.  N  92-ФЗ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Стороны   могут  затрагивать  в  своих  выступлениях  любы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вопросы  права,  подлежащие  разрешению  при  постановлении  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обвинительного приговора. При этом сторонам запрещается ставить по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сомнение    правильность    </w:t>
      </w:r>
      <w:r>
        <w:rPr>
          <w:rFonts w:ascii="Courier New CYR" w:hAnsi="Courier New CYR" w:cs="Courier New CYR"/>
          <w:color w:val="000000"/>
          <w:sz w:val="20"/>
          <w:szCs w:val="20"/>
        </w:rPr>
        <w:t>вердикта,    вынесенного     присяжным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заседателями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По   окончании   прений   сторон   в    случае    вынесени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обвинительного   вердикта   подсудимому  предоставляется  последне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слово,  после  чего  судья  удаляется  для  вынесения  решения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348. Обязательность вердикт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Оправдательный   вердикт   коллегии  присяжных  заседателе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обязателен   для   председательствующего   и   влечет   за    собо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им оправдательного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2. Обвинительный вердикт обязателен для  председательствующег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уголовному делу, за исключением случаев, предусмотренных частям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четвертой и пятой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Председательствующий  квалифицирует  содеянное подсудимым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 обвин</w:t>
      </w:r>
      <w:r>
        <w:rPr>
          <w:rFonts w:ascii="Courier New CYR" w:hAnsi="Courier New CYR" w:cs="Courier New CYR"/>
          <w:color w:val="000000"/>
          <w:sz w:val="20"/>
          <w:szCs w:val="20"/>
        </w:rPr>
        <w:t>ительным  вердиктом,  а  также  установленным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судом  обстоятельствами,  не  подлежащими  установлению  присяжным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заседателями и требующими собственно юридической оценки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Обвинительный  вердикт  коллегии  присяжных  заседателей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препятствует   п</w:t>
      </w:r>
      <w:r>
        <w:rPr>
          <w:rFonts w:ascii="Courier New CYR" w:hAnsi="Courier New CYR" w:cs="Courier New CYR"/>
          <w:color w:val="000000"/>
          <w:sz w:val="20"/>
          <w:szCs w:val="20"/>
        </w:rPr>
        <w:t>остановлению   оправдательного   приговора,  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председательствующий  признает,  что деяние подсудимого не содержи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признаков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Если   председательствующий   признает,  что  обвинительны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вердикт вынесен  в  отношении  невиновного  </w:t>
      </w:r>
      <w:r>
        <w:rPr>
          <w:rFonts w:ascii="Courier New CYR" w:hAnsi="Courier New CYR" w:cs="Courier New CYR"/>
          <w:color w:val="000000"/>
          <w:sz w:val="20"/>
          <w:szCs w:val="20"/>
        </w:rPr>
        <w:t>и  имеются  достаточны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  для  постановления оправдательного приговора ввиду того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что не установлено событие преступления либо  не  доказано  участи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подсудимого в совершении преступления,  то он выносит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роспуске коллегии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х заседателей и направлении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   на   новое   рассмотрение   иным  составом  суда  со  стади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слушания.   Это    постановление    не    подлежи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обжалованию в апелляционном порядке (в ред. 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349. Правовые последствия признания подсудимог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заслуживающим снисхождени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Указание в вердикте коллегии присяжных заседателей  </w:t>
      </w:r>
      <w:r>
        <w:rPr>
          <w:rFonts w:ascii="Courier New CYR" w:hAnsi="Courier New CYR" w:cs="Courier New CYR"/>
          <w:color w:val="000000"/>
          <w:sz w:val="20"/>
          <w:szCs w:val="20"/>
        </w:rPr>
        <w:t>на  то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что  подсудимый,  признанный  виновным,  заслуживает  снисхождения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 для председательствующего при назначении наказания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 подсудимый  признан  заслуживающим  снисхождения,  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председательствующий  назначает   ему   наказани</w:t>
      </w:r>
      <w:r>
        <w:rPr>
          <w:rFonts w:ascii="Courier New CYR" w:hAnsi="Courier New CYR" w:cs="Courier New CYR"/>
          <w:color w:val="000000"/>
          <w:sz w:val="20"/>
          <w:szCs w:val="20"/>
        </w:rPr>
        <w:t>е   с   применение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положений статьи  65 Уголовного кодекса Российской Федерации.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коллегией  присяжных  заседателей   подсудимый   не   был   призна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заслуживающим   снисхождения,   то  председательствующий  с  учето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обстоятельств,  смягчающих  и  о</w:t>
      </w:r>
      <w:r>
        <w:rPr>
          <w:rFonts w:ascii="Courier New CYR" w:hAnsi="Courier New CYR" w:cs="Courier New CYR"/>
          <w:color w:val="000000"/>
          <w:sz w:val="20"/>
          <w:szCs w:val="20"/>
        </w:rPr>
        <w:t>тягчающих  наказание,  и   личност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виновного  вправе  назначить  подсудимому  наказание  не  только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пределах, установленных  соответствующей  статьей  Особенной 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 кодекса  Российской  Федерации,  но  и  с  применение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положений статьи 64 Уголовного кодекса Российской Федерации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7  декабря  2011  г.  N 420-ФЗ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50, ст. 7362)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350. Виды решений, принимаемых председательс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Разбирательство уголовного  дела  в  суде с участием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заседателей заканчивается принятием председательствующим одного  и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следующих решений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постановления о прекращении уголовного дела  -  в  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статьей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254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оправдательного приговора  -  в  случаях,  когда 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заседатели  дали  отрицательный  ответ  хотя  бы  на  один  из тре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основных вопросов,  указанных в части первой статьи 339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Кодекса,  либо 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председательствующий  признал  отсутствие  в деяни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признаков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обвинительного   приговора  с  назначением  наказания,  бе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 наказания,  с назначением наказания и  освобождением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  -  в  соответствии  со  статьями  302,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307  и 308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постановления о роспуске коллегии присяжных  заседателей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направлении  уголовного  дела  на  новое рассмотрение иным составо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 - в случае, предусмотренном частью пятой статьи 348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</w:t>
      </w:r>
      <w:r>
        <w:rPr>
          <w:rFonts w:ascii="Courier New CYR" w:hAnsi="Courier New CYR" w:cs="Courier New CYR"/>
          <w:color w:val="000000"/>
          <w:sz w:val="20"/>
          <w:szCs w:val="20"/>
        </w:rPr>
        <w:t>тья 351. Постановление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Приговор постановляется   председательствующим   в  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  главой   39   настоящего   Кодекса,  со  следующим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изъятиями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  вводной части приговора не указываются фамилии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</w:t>
      </w:r>
      <w:r>
        <w:rPr>
          <w:rFonts w:ascii="Courier New CYR" w:hAnsi="Courier New CYR" w:cs="Courier New CYR"/>
          <w:color w:val="000000"/>
          <w:sz w:val="20"/>
          <w:szCs w:val="20"/>
        </w:rPr>
        <w:t>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    описательно-мотивировочной    части    оправдательног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приговора  излагается  существо  обвинения,  по   поводу   которог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коллегией присяжных заседателей был вынесен оправдательный вердикт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содержатся ссылки на вердикт коллегии прися</w:t>
      </w:r>
      <w:r>
        <w:rPr>
          <w:rFonts w:ascii="Courier New CYR" w:hAnsi="Courier New CYR" w:cs="Courier New CYR"/>
          <w:color w:val="000000"/>
          <w:sz w:val="20"/>
          <w:szCs w:val="20"/>
        </w:rPr>
        <w:t>жных заседателей 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   государственного   обвинителя   от   обвинения.  Приведени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 требуется лишь в части,  не вытекающей  из  вердикта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вынесенного коллегией присяжных заседателей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 </w:t>
      </w:r>
      <w:r>
        <w:rPr>
          <w:rFonts w:ascii="Courier New CYR" w:hAnsi="Courier New CYR" w:cs="Courier New CYR"/>
          <w:color w:val="000000"/>
          <w:sz w:val="20"/>
          <w:szCs w:val="20"/>
        </w:rPr>
        <w:t>описательно-мотивировочной части обвинительного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  содержаться  описание  преступного  деяния,  в 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 подсудимый  признан  виновным,  квалификация  содеянного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мотивы  назначения наказания и обоснование решения суда в отно</w:t>
      </w:r>
      <w:r>
        <w:rPr>
          <w:rFonts w:ascii="Courier New CYR" w:hAnsi="Courier New CYR" w:cs="Courier New CYR"/>
          <w:color w:val="000000"/>
          <w:sz w:val="20"/>
          <w:szCs w:val="20"/>
        </w:rPr>
        <w:t>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гражданского иска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в   резолютивной   части   приговора   должны   содержатьс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разъяснения  об  апелляционном  порядке  его  обжалования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29 декабря  2010  г.  N  433-ФЗ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352. Прекращение рассмотрения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дела в связи с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невменяемостью подсудимог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Если  в  ходе  разбирательства  уголовного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дела  судом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участием  присяжных  заседателей  будут установлены обстоятельства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свидетельствующие о невменяемости подсудимого в  момент 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деяния,  в котором он обвиняется,  или свидетельствующие о том, чт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 совершения преступления у по</w:t>
      </w:r>
      <w:r>
        <w:rPr>
          <w:rFonts w:ascii="Courier New CYR" w:hAnsi="Courier New CYR" w:cs="Courier New CYR"/>
          <w:color w:val="000000"/>
          <w:sz w:val="20"/>
          <w:szCs w:val="20"/>
        </w:rPr>
        <w:t>дсудимого  наступило  психическо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расстройство,   делающее   невозможным  назначение  или  исполнени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наказания,  что подтверждается результатами судебно-психиатрическо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экспертизы,   то   председательствующий   выносит  постановление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прекращении  рассм</w:t>
      </w:r>
      <w:r>
        <w:rPr>
          <w:rFonts w:ascii="Courier New CYR" w:hAnsi="Courier New CYR" w:cs="Courier New CYR"/>
          <w:color w:val="000000"/>
          <w:sz w:val="20"/>
          <w:szCs w:val="20"/>
        </w:rPr>
        <w:t>отрения  уголовного  дела  с  участием 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заседателей  и  направлении  его  для рассмотрения судом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главой 51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Постановления,  вынесенные  в  соответствии  с требованиям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обжалова</w:t>
      </w:r>
      <w:r>
        <w:rPr>
          <w:rFonts w:ascii="Courier New CYR" w:hAnsi="Courier New CYR" w:cs="Courier New CYR"/>
          <w:color w:val="000000"/>
          <w:sz w:val="20"/>
          <w:szCs w:val="20"/>
        </w:rPr>
        <w:t>нию не подлежат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353. Особенности ведения протокола судебного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Протокол  судебного  заседания  ведется  в  соответствии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требованиями   статьи   259   настоящего   Кодекса   с   изъятиями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предусмотренными настоящей статьей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протоколе обязательно  указываются  состав  кандидатов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присяжные   заседатели,  вызванных  в  судебное  заседание,  и  хо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формирования коллегии присяжных заседателей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Напутственное  слово  председат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ельствующего  записывается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протокол  судебного  заседания,  или  его   текст   приобщается 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материалам уголовного дела, о чем указывается в протоколе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Протокол судебного заседания должен  фиксировать  весь  хо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  процесса   так,   чт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обы  можно  было  удостовериться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правильности его проведения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РАЗДЕЛ ХIII. ПРОИЗВОДСТВО В СУДЕ ВТОРОЙ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43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(Глава 43 утратила силу на основании Федерального закона от 2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 Собрание  законодате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354.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355. (Утратила силу на ос</w:t>
      </w:r>
      <w:r>
        <w:rPr>
          <w:rFonts w:ascii="Courier New CYR" w:hAnsi="Courier New CYR" w:cs="Courier New CYR"/>
          <w:color w:val="000000"/>
          <w:sz w:val="20"/>
          <w:szCs w:val="20"/>
        </w:rPr>
        <w:t>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356.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433-ФЗ -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357.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358. (У</w:t>
      </w:r>
      <w:r>
        <w:rPr>
          <w:rFonts w:ascii="Courier New CYR" w:hAnsi="Courier New CYR" w:cs="Courier New CYR"/>
          <w:color w:val="000000"/>
          <w:sz w:val="20"/>
          <w:szCs w:val="20"/>
        </w:rPr>
        <w:t>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359.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360.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44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(Глава </w:t>
      </w:r>
      <w:r>
        <w:rPr>
          <w:rFonts w:ascii="Courier New CYR" w:hAnsi="Courier New CYR" w:cs="Courier New CYR"/>
          <w:color w:val="000000"/>
          <w:sz w:val="20"/>
          <w:szCs w:val="20"/>
        </w:rPr>
        <w:t>44 утратила силу на основании Федерального закона от 2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 2010  г.  N 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361.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433-ФЗ -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362.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363. (У</w:t>
      </w:r>
      <w:r>
        <w:rPr>
          <w:rFonts w:ascii="Courier New CYR" w:hAnsi="Courier New CYR" w:cs="Courier New CYR"/>
          <w:color w:val="000000"/>
          <w:sz w:val="20"/>
          <w:szCs w:val="20"/>
        </w:rPr>
        <w:t>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364.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365.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366. (Утратила </w:t>
      </w:r>
      <w:r>
        <w:rPr>
          <w:rFonts w:ascii="Courier New CYR" w:hAnsi="Courier New CYR" w:cs="Courier New CYR"/>
          <w:color w:val="000000"/>
          <w:sz w:val="20"/>
          <w:szCs w:val="20"/>
        </w:rPr>
        <w:t>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367.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368.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369. (Утратила </w:t>
      </w:r>
      <w:r>
        <w:rPr>
          <w:rFonts w:ascii="Courier New CYR" w:hAnsi="Courier New CYR" w:cs="Courier New CYR"/>
          <w:color w:val="000000"/>
          <w:sz w:val="20"/>
          <w:szCs w:val="20"/>
        </w:rPr>
        <w:t>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370.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371.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372. (Утратила силу на </w:t>
      </w: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45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(Глава 45 утратила силу на основании Федерального закона от 2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 Собрание 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373.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374. (Утратила </w:t>
      </w:r>
      <w:r>
        <w:rPr>
          <w:rFonts w:ascii="Courier New CYR" w:hAnsi="Courier New CYR" w:cs="Courier New CYR"/>
          <w:color w:val="000000"/>
          <w:sz w:val="20"/>
          <w:szCs w:val="20"/>
        </w:rPr>
        <w:t>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375.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376.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377. (Утратила </w:t>
      </w:r>
      <w:r>
        <w:rPr>
          <w:rFonts w:ascii="Courier New CYR" w:hAnsi="Courier New CYR" w:cs="Courier New CYR"/>
          <w:color w:val="000000"/>
          <w:sz w:val="20"/>
          <w:szCs w:val="20"/>
        </w:rPr>
        <w:t>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378.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379.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380. (Утратила силу на </w:t>
      </w: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381.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433-ФЗ -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382.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383. (У</w:t>
      </w:r>
      <w:r>
        <w:rPr>
          <w:rFonts w:ascii="Courier New CYR" w:hAnsi="Courier New CYR" w:cs="Courier New CYR"/>
          <w:color w:val="000000"/>
          <w:sz w:val="20"/>
          <w:szCs w:val="20"/>
        </w:rPr>
        <w:t>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384.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385.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386. (Утратила </w:t>
      </w:r>
      <w:r>
        <w:rPr>
          <w:rFonts w:ascii="Courier New CYR" w:hAnsi="Courier New CYR" w:cs="Courier New CYR"/>
          <w:color w:val="000000"/>
          <w:sz w:val="20"/>
          <w:szCs w:val="20"/>
        </w:rPr>
        <w:t>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387.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388.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389. (Утратила </w:t>
      </w:r>
      <w:r>
        <w:rPr>
          <w:rFonts w:ascii="Courier New CYR" w:hAnsi="Courier New CYR" w:cs="Courier New CYR"/>
          <w:color w:val="000000"/>
          <w:sz w:val="20"/>
          <w:szCs w:val="20"/>
        </w:rPr>
        <w:t>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45-1. ПРОИЗВОДСТВО В СУДЕ АПЕЛЛЯЦИОННО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(глава 45-1 введена Федеральным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ом от 29  декабря  2010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433-ФЗ - Собрание законодательства Российской Федерации, 2011, N 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389-1. Право апелляционного обжаловани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Право   апелляционного   обжалования   судебного  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принадлежит  осужденному,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оправданному,  их  защитникам и законны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представителям,  государственному обвинителю и  (или)  вышестоящем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прокурору,   потерпевшему,   частному   обвинителю,   их   законны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представителям и представителям,  а также иным лицам в той части,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которой о</w:t>
      </w:r>
      <w:r>
        <w:rPr>
          <w:rFonts w:ascii="Courier New CYR" w:hAnsi="Courier New CYR" w:cs="Courier New CYR"/>
          <w:color w:val="000000"/>
          <w:sz w:val="20"/>
          <w:szCs w:val="20"/>
        </w:rPr>
        <w:t>бжалуемое судебное решение затрагивает их права и законны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Гражданский  истец,  гражданский  ответчик  или их законны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представители и представители вправе обжаловать судебное решение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части, касающейся гражданского иска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</w:t>
      </w:r>
      <w:r>
        <w:rPr>
          <w:rFonts w:ascii="Courier New CYR" w:hAnsi="Courier New CYR" w:cs="Courier New CYR"/>
          <w:color w:val="000000"/>
          <w:sz w:val="20"/>
          <w:szCs w:val="20"/>
        </w:rPr>
        <w:t>89-1 введена Федеральным законом от 29 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389-2. Судебные решения, подлежащи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апелляционному обжаловани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1. В соответствии с требованиями настоящей главы решения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 инстанции,  не  вступившие  в  законную  силу,  могут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обжалованы сторонами в апелляционном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Определения   или   постановления  о  порядке  исследовани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тв,  об   удовлетворении   или   отклонении   ходатайст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 судебного  разбирательства  и  другие судебные решения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вынесенные  в  ходе   судебного   разбирательства,   обжалуются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апелляционном   порядке   одновременно   с  обжалованием  итого</w:t>
      </w:r>
      <w:r>
        <w:rPr>
          <w:rFonts w:ascii="Courier New CYR" w:hAnsi="Courier New CYR" w:cs="Courier New CYR"/>
          <w:color w:val="000000"/>
          <w:sz w:val="20"/>
          <w:szCs w:val="20"/>
        </w:rPr>
        <w:t>вог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 решения  по  делу,  за  исключением  судебных   решений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в части третьей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До вынесения  итогового  судебного  решения  апелляционном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обжалованию  подлежат  постановления  мирового  судьи о возвращени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</w:t>
      </w:r>
      <w:r>
        <w:rPr>
          <w:rFonts w:ascii="Courier New CYR" w:hAnsi="Courier New CYR" w:cs="Courier New CYR"/>
          <w:color w:val="000000"/>
          <w:sz w:val="20"/>
          <w:szCs w:val="20"/>
        </w:rPr>
        <w:t>вления лицу,  его подавшему, либо об отказе в принятии заявлени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производству;  судебные постановления или определения об избрани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меры пресечения или о продлении сроков  ее  действия,  о  помещени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  в  медицинскую организацию,  оказывающую медицинс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кую помощь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стационарных условиях,  или в медицинскую организацию,  оказывающу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психиатрическую  помощь  в стационарных условиях,  для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судебной экспертизы,  о приостановлении уголовного дела, о передач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 дела  по  подсудности  или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об  изменении  подсудност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дела,  о возвращении уголовного дела  прокурору;  други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судебные   решения,   затрагивающие   права  граждан  на  доступ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правосудию и на рассмотрение дела в разумные сроки и препятствующи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дальнейшему   движению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дела,  а  также  частные  определения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постановления (в ред.  Федерального закона от 25 ноября 2013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317-ФЗ  - Собрание законодательства Российской Федерации,  2013,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6165)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Обжалование  определения  или постановления,  вынесе</w:t>
      </w:r>
      <w:r>
        <w:rPr>
          <w:rFonts w:ascii="Courier New CYR" w:hAnsi="Courier New CYR" w:cs="Courier New CYR"/>
          <w:color w:val="000000"/>
          <w:sz w:val="20"/>
          <w:szCs w:val="20"/>
        </w:rPr>
        <w:t>нных 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время  судебного  разбирательства,  не  приостанавливает 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389-2 введена Федеральным законом от 29 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</w:t>
      </w:r>
      <w:r>
        <w:rPr>
          <w:rFonts w:ascii="Courier New CYR" w:hAnsi="Courier New CYR" w:cs="Courier New CYR"/>
          <w:color w:val="000000"/>
          <w:sz w:val="20"/>
          <w:szCs w:val="20"/>
        </w:rPr>
        <w:t>389-3. Порядок принесения апелляционны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жалобы,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Апелляционные жалоба,  представление приносятся через  суд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постановивший приговор, вынесший иное обжалуемое судебное решение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Апелляционные жалоба, представ</w:t>
      </w:r>
      <w:r>
        <w:rPr>
          <w:rFonts w:ascii="Courier New CYR" w:hAnsi="Courier New CYR" w:cs="Courier New CYR"/>
          <w:color w:val="000000"/>
          <w:sz w:val="20"/>
          <w:szCs w:val="20"/>
        </w:rPr>
        <w:t>ление подаются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на  приговор  или  иное решение мирового судьи - в районны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на  приговор или иное решение районного суда,  гарнизонног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военного суда - в судебную коллегию по уголовным  делам  верховног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суда   республики,   краевого  </w:t>
      </w:r>
      <w:r>
        <w:rPr>
          <w:rFonts w:ascii="Courier New CYR" w:hAnsi="Courier New CYR" w:cs="Courier New CYR"/>
          <w:color w:val="000000"/>
          <w:sz w:val="20"/>
          <w:szCs w:val="20"/>
        </w:rPr>
        <w:t>или  областного  суда,  суда  город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значения,  суда автономной области,  суда  автономног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округа, окружного (флотского) военного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на  промежуточное  решение  верховного   суда   республики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краевого  или  областного суда,  суда </w:t>
      </w:r>
      <w:r>
        <w:rPr>
          <w:rFonts w:ascii="Courier New CYR" w:hAnsi="Courier New CYR" w:cs="Courier New CYR"/>
          <w:color w:val="000000"/>
          <w:sz w:val="20"/>
          <w:szCs w:val="20"/>
        </w:rPr>
        <w:t>города федерального значения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  автономной  области,  суда  автономного   округа,   окружног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(флотского)  военного суда - в судебную коллегию по уголовным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на приговор  или  иное  итоговое  решение  верховного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республики,  краевого или областного суда, суда города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значения,  суда  автономной  области,  суда   автономного   округа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окружного  (флотского)  военного  суда  - соответственно в Судебну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коллегию по уголовным делам Верховного Суда  Россий</w:t>
      </w:r>
      <w:r>
        <w:rPr>
          <w:rFonts w:ascii="Courier New CYR" w:hAnsi="Courier New CYR" w:cs="Courier New CYR"/>
          <w:color w:val="000000"/>
          <w:sz w:val="20"/>
          <w:szCs w:val="20"/>
        </w:rPr>
        <w:t>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Судебную   коллегию   по   делам   военнослужащих  Верховного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(в ред.  Федерального закона от 12 марта  201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29-ФЗ - Собрание законодательства Российской Федерации, 2014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11, ст. 1094)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на постано</w:t>
      </w:r>
      <w:r>
        <w:rPr>
          <w:rFonts w:ascii="Courier New CYR" w:hAnsi="Courier New CYR" w:cs="Courier New CYR"/>
          <w:color w:val="000000"/>
          <w:sz w:val="20"/>
          <w:szCs w:val="20"/>
        </w:rPr>
        <w:t>вление судьи Верховного Суда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 в  Апелляционную  коллегию  Верховного Суда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5 введен Федеральным законом от 23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217-ФЗ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2013,  N 30,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4050)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389-3 введена Федеральным законом от 29 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389-4. Сроки апелляционного обжаловани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приговоров или иных судебны</w:t>
      </w:r>
      <w:r>
        <w:rPr>
          <w:rFonts w:ascii="Courier New CYR" w:hAnsi="Courier New CYR" w:cs="Courier New CYR"/>
          <w:color w:val="000000"/>
          <w:sz w:val="20"/>
          <w:szCs w:val="20"/>
        </w:rPr>
        <w:t>х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Апелляционные  жалоба,  представление  на приговор или ино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суда первой инстанции могут быть поданы в течение  10 суто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 дня постановления приговора или вынесения иного решения суда, 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осужденным,  содержащимся под стражей,  </w:t>
      </w:r>
      <w:r>
        <w:rPr>
          <w:rFonts w:ascii="Courier New CYR" w:hAnsi="Courier New CYR" w:cs="Courier New CYR"/>
          <w:color w:val="000000"/>
          <w:sz w:val="20"/>
          <w:szCs w:val="20"/>
        </w:rPr>
        <w:t>- в  тот  же  срок  со  дн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вручения ему копий приговора, определения, постановления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течение срока,  установленного для обжалования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решения, уголовное дело не может быть истребовано из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Апелляционные жалоба, 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представление,  поданные с пропуско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срока, оставляются без рассмотрения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389-4 введена Федеральным законом от 29 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389-5. Порядок восс</w:t>
      </w:r>
      <w:r>
        <w:rPr>
          <w:rFonts w:ascii="Courier New CYR" w:hAnsi="Courier New CYR" w:cs="Courier New CYR"/>
          <w:color w:val="000000"/>
          <w:sz w:val="20"/>
          <w:szCs w:val="20"/>
        </w:rPr>
        <w:t>тановления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апелляционного обжаловани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случае  пропуска  срока  апелляционного  обжалования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уважительной  причине  лица,  имеющие  право  подать  апелляционны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жалобу,   представление,   могут   ходатайствовать   пе</w:t>
      </w:r>
      <w:r>
        <w:rPr>
          <w:rFonts w:ascii="Courier New CYR" w:hAnsi="Courier New CYR" w:cs="Courier New CYR"/>
          <w:color w:val="000000"/>
          <w:sz w:val="20"/>
          <w:szCs w:val="20"/>
        </w:rPr>
        <w:t>ред   судом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постановившим  приговор  или  вынесшим  иное обжалуемое решение,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восстановлении пропущенного  срока.  Ходатайство  о  восстановлени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  рассматривается  судьей,  председательствовавшим  в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заседании по уголовному делу, или други</w:t>
      </w:r>
      <w:r>
        <w:rPr>
          <w:rFonts w:ascii="Courier New CYR" w:hAnsi="Courier New CYR" w:cs="Courier New CYR"/>
          <w:color w:val="000000"/>
          <w:sz w:val="20"/>
          <w:szCs w:val="20"/>
        </w:rPr>
        <w:t>м судьей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Постановление судьи об отказе в восстановлении пропущенног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 может быть  обжаловано  в  вышестоящий  суд,  который 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отменить  такое  постановление и рассмотреть поданные апелляционны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жалобу,  представление по существу либо ве</w:t>
      </w:r>
      <w:r>
        <w:rPr>
          <w:rFonts w:ascii="Courier New CYR" w:hAnsi="Courier New CYR" w:cs="Courier New CYR"/>
          <w:color w:val="000000"/>
          <w:sz w:val="20"/>
          <w:szCs w:val="20"/>
        </w:rPr>
        <w:t>рнуть их в суд,  вынесши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обжалуемое    судебное    решение,   для   выполнения   требований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статьей 389-6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389-5 введена Федеральным законом от 29 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389-6. Апелляционные жалоба,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Апелляционные жалоба, представление должны содержать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наименование   суда   апелляционной  инстанции,  в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подаются жалоба, представление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данные   о   лице,   подавшем   апелляционные   жалобу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представление,  с указанием его  процессуального  положения,  мест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жительства или места нахождения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указание  на  приговор  или   иное   судебное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решение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наименование суда, его постановившего или вынесшего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доводы   лица,   подавшего   апелляционные    жалобу 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представление,   с     указанием     оснований,   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389-15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перечень пр</w:t>
      </w:r>
      <w:r>
        <w:rPr>
          <w:rFonts w:ascii="Courier New CYR" w:hAnsi="Courier New CYR" w:cs="Courier New CYR"/>
          <w:color w:val="000000"/>
          <w:sz w:val="20"/>
          <w:szCs w:val="20"/>
        </w:rPr>
        <w:t>илагаемых к апелляционным жалобе, 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материалов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подпись    лица,   подавшего   апелляционные   жалобу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1-1. Лицо,  подавшее апелляционные жалобу или представление,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подтверждение приведенных в жалобе или предс</w:t>
      </w:r>
      <w:r>
        <w:rPr>
          <w:rFonts w:ascii="Courier New CYR" w:hAnsi="Courier New CYR" w:cs="Courier New CYR"/>
          <w:color w:val="000000"/>
          <w:sz w:val="20"/>
          <w:szCs w:val="20"/>
        </w:rPr>
        <w:t>тавлении доводов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заявить ходатайство об исследовании судом  апелляционной 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доказательств,  которые были исследованы судом первой инстанции,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должно указать в жалобе или представлении,  и привести перечен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свидетелей,  экспертов и дру</w:t>
      </w:r>
      <w:r>
        <w:rPr>
          <w:rFonts w:ascii="Courier New CYR" w:hAnsi="Courier New CYR" w:cs="Courier New CYR"/>
          <w:color w:val="000000"/>
          <w:sz w:val="20"/>
          <w:szCs w:val="20"/>
        </w:rPr>
        <w:t>гих лиц, подлежащих в этих целях вызов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судебное заседание.  Если заявляется ходатайство об  исследовани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доказательств, которые  не  были исследованы судом первой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(новых доказательств),  то лицо обязано обосновать в  апелляционны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жалобе   или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представлении   невозможность   представления   эти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  в  суд  первой  инстанции  (часть  первая-1 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23  июля  2013  г.  N  217-ФЗ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30, ст. 4050)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2. В  апелляционной  жалобе лица,  не участвующего в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деле,  должно быть указано,  какие права и законные интересы  этог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 нарушены судебным решением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 осужденный  заявляет   ходатайство   об   участии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рассмотрении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го дела судом апелляционной инстанции, об это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указывается в его апелляционной жалобе или в возражениях на жалобы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представления, принесенные другими участниками уголовного процесса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случае несоответствия апелляционных жалобы,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</w:t>
      </w:r>
      <w:r>
        <w:rPr>
          <w:rFonts w:ascii="Courier New CYR" w:hAnsi="Courier New CYR" w:cs="Courier New CYR"/>
          <w:color w:val="000000"/>
          <w:sz w:val="20"/>
          <w:szCs w:val="20"/>
        </w:rPr>
        <w:t>ваниям,   установленным  частями  первой,  первой-1  и  второ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 что препятствует рассмотрению  уголовного 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апелляционные  жалоба,  представление возвращаются судьей,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назначает срок для их пересоставления.  Если  требования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судьи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выполнены и  апелляционные  жалоба,  представление  в установленны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судьей срок не поступили,  они считаются неподанными. В этом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приговор,  иное обжалуемое судебное решение считаются вступившими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законную силу (в ред. 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 от 23  июля  2013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217-ФЗ  - Собрание законодательства Российской Федерации,  2013,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4050)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389-6 введена Федеральным законом от 29 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389-7. Извещение о принесенны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апелляционных жалобе,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Суд, постановивший  приговор  или  вынесший  иное   обжалуемо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решение, извещает о принесенных апелляционных жалобе,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лиц,  </w:t>
      </w:r>
      <w:r>
        <w:rPr>
          <w:rFonts w:ascii="Courier New CYR" w:hAnsi="Courier New CYR" w:cs="Courier New CYR"/>
          <w:color w:val="000000"/>
          <w:sz w:val="20"/>
          <w:szCs w:val="20"/>
        </w:rPr>
        <w:t>указанных в статье 389-1 настоящего Кодекса,  если жалоба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 затрагивает их интересы,  с разъяснением права подач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 эти жалобу или представление возражений  в  письменном  виде,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указанием   срока   их   подачи   и  направляет  им  копии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жалобы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представления,  а также возражений на них.  Возражения, поступивши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жалобу,  представление, приобщаются к материалам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(статья 389-7  введена Федеральным законом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433-ФЗ - Собрание законодательства 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 Федерации, 2011, N 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389-8. Последствия подачи апелляционны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жалобы,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Подача апелляционных жалобы, представления приостанавливае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приведение приговора,  определения,  постановления в исп</w:t>
      </w:r>
      <w:r>
        <w:rPr>
          <w:rFonts w:ascii="Courier New CYR" w:hAnsi="Courier New CYR" w:cs="Courier New CYR"/>
          <w:color w:val="000000"/>
          <w:sz w:val="20"/>
          <w:szCs w:val="20"/>
        </w:rPr>
        <w:t>олнение,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предусмотренных статьей 311 и частью четверто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389-2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 истечении срока обжалования суд,  постановивший пригово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 вынесший иное обжалуемое решение,  направляет уголовное дело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принесе</w:t>
      </w:r>
      <w:r>
        <w:rPr>
          <w:rFonts w:ascii="Courier New CYR" w:hAnsi="Courier New CYR" w:cs="Courier New CYR"/>
          <w:color w:val="000000"/>
          <w:sz w:val="20"/>
          <w:szCs w:val="20"/>
        </w:rPr>
        <w:t>нными апелляционными жалобой,  представлением и возражениям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них в суд апелляционной инстанции, о чем сообщается сторонам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Лицо,  подавшее апелляционные жалобу, представление,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отозвать их до начала заседания  суда  апелляционной 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и.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    случае   апелляционное   производство   по   этим   жалобе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представлению прекращается.  Если жалоба, представление отозваны д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  судебного заседания суда апелляционной инстанции, 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принесены лицом,  не наделенным  таким  правом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в  соответствии 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 389-1 настоящего Кодекса,  либо принесены на промежуточно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судебное решение,  не  подлежащее  самостоятельному  апелляционном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обжалованию,  судья  возвращает  эти жалобу,  представление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 от  23  </w:t>
      </w:r>
      <w:r>
        <w:rPr>
          <w:rFonts w:ascii="Courier New CYR" w:hAnsi="Courier New CYR" w:cs="Courier New CYR"/>
          <w:color w:val="000000"/>
          <w:sz w:val="20"/>
          <w:szCs w:val="20"/>
        </w:rPr>
        <w:t>июля  2013  г.  N  217-ФЗ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30, ст. 4050)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Дополнительные апелляционные жалоба, представление подлежа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рассмотрению,  если они поступили в суд апелляционной инстанции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позднее   чем   за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5  суток  до  начала  судебного  заседания.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дополнительной жалобе  потерпевшего,  частного  обвинителя  или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законных представителей и представителей,  а также в дополнительно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представлении прокурора,  поданных по истечении срока  обжалования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может быть поставлен вопрос об ухудшении положения осужденного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 в отношении которого уголовное дело прекращено,  если  тако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требование не содержалось в первоначальных жалобе, представлении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389-8 введена Федеральным законом от 29  дек</w:t>
      </w:r>
      <w:r>
        <w:rPr>
          <w:rFonts w:ascii="Courier New CYR" w:hAnsi="Courier New CYR" w:cs="Courier New CYR"/>
          <w:color w:val="000000"/>
          <w:sz w:val="20"/>
          <w:szCs w:val="20"/>
        </w:rPr>
        <w:t>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389-9. Предмет судебного разбирательств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в апелляционном порядк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Суд апелляционной   инстанции   проверяет   по   </w:t>
      </w:r>
      <w:r>
        <w:rPr>
          <w:rFonts w:ascii="Courier New CYR" w:hAnsi="Courier New CYR" w:cs="Courier New CYR"/>
          <w:color w:val="000000"/>
          <w:sz w:val="20"/>
          <w:szCs w:val="20"/>
        </w:rPr>
        <w:t>апелляционны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жалобам, представлениям законность, обоснованность и справедливост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приговора,  законность и обоснованность иного решения  суда 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инстанции (статья 389-9 введена Федеральным законом от  29 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389-10. Сроки рассмотрения уголовного дела в суд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апелляционной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Рассмотрение уголовного дела в  апелляционном  порядке  должн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 начато в районном суде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 позднее 15 суток,  в верховном суд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республики,  краевом или областном суде,  суде города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значения,   суде   автономной  области,  суде  автономного  округа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окружном (флотском)  военном  суде  -  не  позднее  30  суток  и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Верховном  С</w:t>
      </w:r>
      <w:r>
        <w:rPr>
          <w:rFonts w:ascii="Courier New CYR" w:hAnsi="Courier New CYR" w:cs="Courier New CYR"/>
          <w:color w:val="000000"/>
          <w:sz w:val="20"/>
          <w:szCs w:val="20"/>
        </w:rPr>
        <w:t>уде  Российской  Федерации - не позднее 45 суток со дн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поступления его   в  суд  апелляционной  инстанции  (статья  389-1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введена Федеральным законом от  29  декабря  2010  г.  N  433-ФЗ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2011, N 1, ст. 4</w:t>
      </w:r>
      <w:r>
        <w:rPr>
          <w:rFonts w:ascii="Courier New CYR" w:hAnsi="Courier New CYR" w:cs="Courier New CYR"/>
          <w:color w:val="000000"/>
          <w:sz w:val="20"/>
          <w:szCs w:val="20"/>
        </w:rPr>
        <w:t>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389-11. Назначение и подготовка заседания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апелляционной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Судья,   изучив   поступившее   уголовное   дело,   выноси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 о  назначении   судебного   заседания,   в   которо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разрешают</w:t>
      </w:r>
      <w:r>
        <w:rPr>
          <w:rFonts w:ascii="Courier New CYR" w:hAnsi="Courier New CYR" w:cs="Courier New CYR"/>
          <w:color w:val="000000"/>
          <w:sz w:val="20"/>
          <w:szCs w:val="20"/>
        </w:rPr>
        <w:t>ся вопросы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 месте,  дате и  времени  начала  рассмотрения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  вызове  в  судебное  заседание   сторон,   а   также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ходатайством  стороны,  заявленным  в  жалобе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представлении,  свидетелей,  экспе</w:t>
      </w:r>
      <w:r>
        <w:rPr>
          <w:rFonts w:ascii="Courier New CYR" w:hAnsi="Courier New CYR" w:cs="Courier New CYR"/>
          <w:color w:val="000000"/>
          <w:sz w:val="20"/>
          <w:szCs w:val="20"/>
        </w:rPr>
        <w:t>ртов и других лиц,  если признае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данное  ходатайство обоснованным (в ред.  Федерального закона от 2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432-ФЗ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52, ст. 6997)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  рассмотрении  уголовного  дела   в   закр</w:t>
      </w:r>
      <w:r>
        <w:rPr>
          <w:rFonts w:ascii="Courier New CYR" w:hAnsi="Courier New CYR" w:cs="Courier New CYR"/>
          <w:color w:val="000000"/>
          <w:sz w:val="20"/>
          <w:szCs w:val="20"/>
        </w:rPr>
        <w:t>ытом 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заседании   в   случаях,  предусмотренных  статьей  241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(Пункт  4  утратил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217-ФЗ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30, ст. 4050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о   форме   участия   в   судебном  заседании  осужденного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содержащегося под стражей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 месте,  дате и времени судебного заседания стороны должн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извещены не менее чем за 7 суток до его начала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3. Если  при  изучении уголовного дела будет установлено,  чт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судом первой инстанции не выполнены требования статей 389-6 и 389-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 судья возвращает уголовное дело в этот суд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устранения  обстоятельств,  препятствующих   рассмотрению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данног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 в суде апелляционной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Вопрос   об   избрании  подсудимому  или  осужденному 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 в виде  залога,  домашнего  ареста  или  заключения  по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стражу либо о продлении срока домашнего ареста или срока соде</w:t>
      </w:r>
      <w:r>
        <w:rPr>
          <w:rFonts w:ascii="Courier New CYR" w:hAnsi="Courier New CYR" w:cs="Courier New CYR"/>
          <w:color w:val="000000"/>
          <w:sz w:val="20"/>
          <w:szCs w:val="20"/>
        </w:rPr>
        <w:t>ржани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  стражей  рассматривается  в  судебном  заседании   судьей 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ходатайству   сторон  или  по  собственной  инициативе  с  участие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подсудимого или осужденного,  его защитника,  если он  участвует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   деле,   законного   представителя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несовершеннолетнег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подсудимого или осужденного,  государственного обвинителя  и  (или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прокурора  в порядке,  установленном статьей 108 настоящего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(часть четвертая введена Федеральным законом от 23 июля 2013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217-ФЗ  - Собрание законодате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льства Российской Федерации,  2013,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4050)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389-11 введена Федеральным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389-12. Участие </w:t>
      </w:r>
      <w:r>
        <w:rPr>
          <w:rFonts w:ascii="Courier New CYR" w:hAnsi="Courier New CYR" w:cs="Courier New CYR"/>
          <w:color w:val="000000"/>
          <w:sz w:val="20"/>
          <w:szCs w:val="20"/>
        </w:rPr>
        <w:t>сторон в судебном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при рассмотрении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в суде апелляционной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судебном заседании обязательно участие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государственного   обвинителя   и   (или)   прокурора, 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</w:t>
      </w:r>
      <w:r>
        <w:rPr>
          <w:rFonts w:ascii="Courier New CYR" w:hAnsi="Courier New CYR" w:cs="Courier New CYR"/>
          <w:color w:val="000000"/>
          <w:sz w:val="20"/>
          <w:szCs w:val="20"/>
        </w:rPr>
        <w:t>ючением уголовных дел частного обвинения (кроме случаев,  когд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уголовное дело было  возбуждено  следователем  или  дознавателем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 прокурора)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оправданного,  осужденного или лица,  в отношении  которог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прекращено   уголовное   дело,   -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 случаях,  если  данное  лиц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ходатайствует о своем участии в судебном заседании или суд признае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 данного лица в судебном заседании необходимым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частного обвинителя либо его  законного  представителя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 - в случае, если и</w:t>
      </w:r>
      <w:r>
        <w:rPr>
          <w:rFonts w:ascii="Courier New CYR" w:hAnsi="Courier New CYR" w:cs="Courier New CYR"/>
          <w:color w:val="000000"/>
          <w:sz w:val="20"/>
          <w:szCs w:val="20"/>
        </w:rPr>
        <w:t>ми подана апелляционная жалоба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защитника - в случаях,  указанных в  статье  51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Осужденному, содержащемуся под стражей и заявившему о свое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желании   присутствовать  при  рассмотрении  апелляционных  жалобы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ия,  по решению суда обеспечивается право участвовать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судебном  заседании непосредственно либо путем использования систе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видеоконференц-связи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Неявка лиц, своевременно извещенных о месте, дате и времен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 суда апелляционной инстанции, з</w:t>
      </w:r>
      <w:r>
        <w:rPr>
          <w:rFonts w:ascii="Courier New CYR" w:hAnsi="Courier New CYR" w:cs="Courier New CYR"/>
          <w:color w:val="000000"/>
          <w:sz w:val="20"/>
          <w:szCs w:val="20"/>
        </w:rPr>
        <w:t>а исключением лиц, участи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  в   судебном   заседании   обязательно,  не  препятствуе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рассмотрению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 случае  неявки  в  суд без уважительной причины частног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обвинителя, его законного представителя или представителя, </w:t>
      </w:r>
      <w:r>
        <w:rPr>
          <w:rFonts w:ascii="Courier New CYR" w:hAnsi="Courier New CYR" w:cs="Courier New CYR"/>
          <w:color w:val="000000"/>
          <w:sz w:val="20"/>
          <w:szCs w:val="20"/>
        </w:rPr>
        <w:t>подавши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апелляционную   жалобу,   суд  апелляционной  инстанции  прекращае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апелляционное производство по его жалобе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Явившиеся в суд апелляционной инстанции стороны допускаютс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участию в судебном заседании при рассмотрении уголовного дела  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r>
        <w:rPr>
          <w:rFonts w:ascii="Courier New CYR" w:hAnsi="Courier New CYR" w:cs="Courier New CYR"/>
          <w:color w:val="000000"/>
          <w:sz w:val="20"/>
          <w:szCs w:val="20"/>
        </w:rPr>
        <w:t>сех 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389-12 введена Федеральным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389-13. Порядок рассмотрения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судом апелляцио</w:t>
      </w:r>
      <w:r>
        <w:rPr>
          <w:rFonts w:ascii="Courier New CYR" w:hAnsi="Courier New CYR" w:cs="Courier New CYR"/>
          <w:color w:val="000000"/>
          <w:sz w:val="20"/>
          <w:szCs w:val="20"/>
        </w:rPr>
        <w:t>нной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Производство  по  уголовному  делу  в  суде   апелляционно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инстанции  осуществляется в порядке,  установленном главами 35 - 3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с изъятиями, предусмотренными настоящей главой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Председательствующий   откр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ывает   судебное   заседание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объявляет,  какое  уголовное  дело  рассматривается   и   по   чьи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апелляционным   жалобе   и   (или)   представлению.   После   этог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председательствующий  объявляет  состав  суда,  фамилии,  имена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отчества   лиц,   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вляющихся   сторонами   по   уголовному  делу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присутствующих в судебном  заседании,  а  также  фамилии,  имена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отчества   секретаря   судебного   заседания  и  переводчика,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переводчик участвует  в  судебном  заседании.  Председательствующи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выя</w:t>
      </w:r>
      <w:r>
        <w:rPr>
          <w:rFonts w:ascii="Courier New CYR" w:hAnsi="Courier New CYR" w:cs="Courier New CYR"/>
          <w:color w:val="000000"/>
          <w:sz w:val="20"/>
          <w:szCs w:val="20"/>
        </w:rPr>
        <w:t>сняет  у участников судебного разбирательства,  имеются ли у ни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отводы и ходатайства и поддерживают ли они ходатайства,  заявленны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апелляционных жалобе и (или) представлении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Судебное  следствие   начинается   с   краткого   изложени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председательствующим или одним из судей, участвующих в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 апелляционной инстанции,  содержания приговора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иного обжалуемого судебного решения,  существа апелляционных жалоб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(или)  представления,  возражений  на  них,  а  т</w:t>
      </w:r>
      <w:r>
        <w:rPr>
          <w:rFonts w:ascii="Courier New CYR" w:hAnsi="Courier New CYR" w:cs="Courier New CYR"/>
          <w:color w:val="000000"/>
          <w:sz w:val="20"/>
          <w:szCs w:val="20"/>
        </w:rPr>
        <w:t>акже   существ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представленных дополнительных материалов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После   доклада   председательствующего   или   судьи  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заслушивает  выступления  стороны,  подавшей  апелляционные жалобу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представление,  и возражения другой стороны. При наличии неско</w:t>
      </w:r>
      <w:r>
        <w:rPr>
          <w:rFonts w:ascii="Courier New CYR" w:hAnsi="Courier New CYR" w:cs="Courier New CYR"/>
          <w:color w:val="000000"/>
          <w:sz w:val="20"/>
          <w:szCs w:val="20"/>
        </w:rPr>
        <w:t>льки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жалоб  последовательность  выступлений  определяется судом с учето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мнения сторон.  Затем суд переходит  к  проверке  доказательств.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подтверждение или опровержение доводов, приведенных в апелляционны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жалобе,   представлении,   стороны   вправе  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представить   в  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апелляционной инстанции дополнительные материалы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Свидетели,   допрошенные   в   суде    первой   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допрашиваются в суде апелляционной инстанции,  если суд признает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вызов необходимым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Ходатайства сторон об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исследовании  доказательств,  в  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числе  ходатайства  об исследовании доказательств,  которые не был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исследованы судом  первой  инстанции  (новых  доказательств),  и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вызове  в  этих целях в судебное заседание свидетелей,  экспертов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других лиц  </w:t>
      </w:r>
      <w:r>
        <w:rPr>
          <w:rFonts w:ascii="Courier New CYR" w:hAnsi="Courier New CYR" w:cs="Courier New CYR"/>
          <w:color w:val="000000"/>
          <w:sz w:val="20"/>
          <w:szCs w:val="20"/>
        </w:rPr>
        <w:t>разрешаются  судом  в  порядке,  установленном  частям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 и  второй  статьи  271 настоящего Кодекса.  При этом суд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отказать  в  удовлетворении  ходатайства   только   на   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основании, что  оно не было удовлетворено судом первой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217-ФЗ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30, ст. 4050)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6-1. Доказательства,  которые не были исследованы судом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инстанции  (новые  доказательства),  принимаются судом</w:t>
      </w:r>
      <w:r>
        <w:rPr>
          <w:rFonts w:ascii="Courier New CYR" w:hAnsi="Courier New CYR" w:cs="Courier New CYR"/>
          <w:color w:val="000000"/>
          <w:sz w:val="20"/>
          <w:szCs w:val="20"/>
        </w:rPr>
        <w:t>,  если лицо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заявившее ходатайство об их исследовании,  обосновало невозможност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 представления в суд первой инстанции по причинам,  не зависящи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него,  и суд признает эти причины уважительными (часть  шестая-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введена Федеральным законом от 23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217-ФЗ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30, ст. 4050)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С   согласия  сторон  суд  апелляционной  инстанции 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рассмотреть  апелляционные  жалобу,  представление   без   проверк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доказательств, которые были </w:t>
      </w:r>
      <w:r>
        <w:rPr>
          <w:rFonts w:ascii="Courier New CYR" w:hAnsi="Courier New CYR" w:cs="Courier New CYR"/>
          <w:color w:val="000000"/>
          <w:sz w:val="20"/>
          <w:szCs w:val="20"/>
        </w:rPr>
        <w:t>исследованы судом первой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Суд    апелляционной    инстанции    вправе     исследоват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 с использованием систем видеоконференц-связи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По завершении судебного следствия суд  выясняет  у  сторон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имеются ли у них ходата</w:t>
      </w:r>
      <w:r>
        <w:rPr>
          <w:rFonts w:ascii="Courier New CYR" w:hAnsi="Courier New CYR" w:cs="Courier New CYR"/>
          <w:color w:val="000000"/>
          <w:sz w:val="20"/>
          <w:szCs w:val="20"/>
        </w:rPr>
        <w:t>йства о дополнении судебного следствия. 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разрешает эти ходатайства, после чего переходит к прениям сторон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389-13 введена Федеральным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1, ст. </w:t>
      </w:r>
      <w:r>
        <w:rPr>
          <w:rFonts w:ascii="Courier New CYR" w:hAnsi="Courier New CYR" w:cs="Courier New CYR"/>
          <w:color w:val="000000"/>
          <w:sz w:val="20"/>
          <w:szCs w:val="20"/>
        </w:rPr>
        <w:t>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389-14. Прения сторо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Прения сторон проводятся в пределах,  в  которых 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дело  рассматривалось  в  суде  апелляционной  инстанции.  При это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первым  выступает   лицо,   подавшее   апелляционные   жалобу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</w:t>
      </w:r>
      <w:r>
        <w:rPr>
          <w:rFonts w:ascii="Courier New CYR" w:hAnsi="Courier New CYR" w:cs="Courier New CYR"/>
          <w:color w:val="000000"/>
          <w:sz w:val="20"/>
          <w:szCs w:val="20"/>
        </w:rPr>
        <w:t>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 окончании  прений  сторон  суд  предоставляет  последне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слово лицу, в отношении которого проверяется судебное решение,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данное  лицо  участвует  в  судебном  заседании,  после  чего  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удаляется в совещательную комнату для принятия </w:t>
      </w:r>
      <w:r>
        <w:rPr>
          <w:rFonts w:ascii="Courier New CYR" w:hAnsi="Courier New CYR" w:cs="Courier New CYR"/>
          <w:color w:val="000000"/>
          <w:sz w:val="20"/>
          <w:szCs w:val="20"/>
        </w:rPr>
        <w:t>решения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389-14 введена Федеральным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389-15. Основания отмены или изменени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>судебного решения в апелляционном порядк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Основаниями отмены   или   изменения   судебного   решения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апелляционном порядке являются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несоответствие  выводов  суда,  изложенных   в   приговоре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фактическим  обстоятельствам  уголовного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дела,  установленным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существенное нарушение уголовно-процессуального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неправильное применение уголовного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несправедливость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выявление обстоятельств,  указанных в части первой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пункт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  части  первой-2  статьи  237  настоящего Кодекса (пункт 5 введе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 26  апреля  2013  г.  N  64-ФЗ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17, ст. 2031)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389-15 введена Федеральным законом от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389-16. Несоответствие выводов суда, изложенных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приговоре, фактическим обстоятельства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Приговор признается     не     соответствующим     фактически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обстоятельствам  уголовного  дела,   установленным   судом  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инстанции, если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выводы    суда    не    подтверждаются    доказательствами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рассмотренными в судебном заседании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суд  не  учел  обстоятельств,  которые  могли   существенн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повлиять на выводы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 приговоре не указано,  по каким  основаниям  при  наличи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противоречивых  доказательств,  имеющих  существенное  зна</w:t>
      </w:r>
      <w:r>
        <w:rPr>
          <w:rFonts w:ascii="Courier New CYR" w:hAnsi="Courier New CYR" w:cs="Courier New CYR"/>
          <w:color w:val="000000"/>
          <w:sz w:val="20"/>
          <w:szCs w:val="20"/>
        </w:rPr>
        <w:t>чение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выводов суда,  суд принял  одни  из  этих  доказательств  и  отвер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выводы суда,  изложенные в приговоре, содержат существенны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противоречия,  которые  повлияли  или  могли  повлиять  на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вопроса о виновности или невиновно</w:t>
      </w:r>
      <w:r>
        <w:rPr>
          <w:rFonts w:ascii="Courier New CYR" w:hAnsi="Courier New CYR" w:cs="Courier New CYR"/>
          <w:color w:val="000000"/>
          <w:sz w:val="20"/>
          <w:szCs w:val="20"/>
        </w:rPr>
        <w:t>сти осужденного или оправданного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 правильность  применения  уголовного  закона или на определени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меры наказания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389-16 введена Федеральным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</w:t>
      </w:r>
      <w:r>
        <w:rPr>
          <w:rFonts w:ascii="Courier New CYR" w:hAnsi="Courier New CYR" w:cs="Courier New CYR"/>
          <w:color w:val="000000"/>
          <w:sz w:val="20"/>
          <w:szCs w:val="20"/>
        </w:rPr>
        <w:t>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389-17. Существенные нарушени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уголовно-процессуального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Основаниями  отмены  или  изменения судебного решения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апелляционной    инстанции    являются    существенные    нарушени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уголовно-п</w:t>
      </w:r>
      <w:r>
        <w:rPr>
          <w:rFonts w:ascii="Courier New CYR" w:hAnsi="Courier New CYR" w:cs="Courier New CYR"/>
          <w:color w:val="000000"/>
          <w:sz w:val="20"/>
          <w:szCs w:val="20"/>
        </w:rPr>
        <w:t>роцессуального   закона,   которые   путем   лишения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ограничения  гарантированных  настоящим  Кодексом  прав  участнико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     судопроизводства,      несоблюдения      процедур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судопроизводства или иным путем  повлияли  или  могли  повлият</w:t>
      </w:r>
      <w:r>
        <w:rPr>
          <w:rFonts w:ascii="Courier New CYR" w:hAnsi="Courier New CYR" w:cs="Courier New CYR"/>
          <w:color w:val="000000"/>
          <w:sz w:val="20"/>
          <w:szCs w:val="20"/>
        </w:rPr>
        <w:t>ь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вынесение законного и обоснованного судебного решения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Основаниями отмены или изменения судебного решения в  любо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являются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непрекращение уголовного дела судом при наличии  оснований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статьей 254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вынесение  судом  решения  незаконным  составом  суда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вынесение   вердикта   незаконным   составом   коллегии   присяжны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рассмотрение  уголовного дела в отсутствие подсудим</w:t>
      </w:r>
      <w:r>
        <w:rPr>
          <w:rFonts w:ascii="Courier New CYR" w:hAnsi="Courier New CYR" w:cs="Courier New CYR"/>
          <w:color w:val="000000"/>
          <w:sz w:val="20"/>
          <w:szCs w:val="20"/>
        </w:rPr>
        <w:t>ого,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случаев,  предусмотренных  частями  четвертой  и  пято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247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рассмотрение уголовного дела без  участия  защитника,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 участие  является  обязательным  в  соответствии  с  настоящи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Кодексом,  и</w:t>
      </w:r>
      <w:r>
        <w:rPr>
          <w:rFonts w:ascii="Courier New CYR" w:hAnsi="Courier New CYR" w:cs="Courier New CYR"/>
          <w:color w:val="000000"/>
          <w:sz w:val="20"/>
          <w:szCs w:val="20"/>
        </w:rPr>
        <w:t>ли с иным  нарушением  права  обвиняемого  пользоватьс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помощью защитника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нарушение права  подсудимого  давать  показания  на  родно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языке  или  языке,  которым  он  владеет,  и  пользоваться  помощь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переводчика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непредоставление   подсу</w:t>
      </w:r>
      <w:r>
        <w:rPr>
          <w:rFonts w:ascii="Courier New CYR" w:hAnsi="Courier New CYR" w:cs="Courier New CYR"/>
          <w:color w:val="000000"/>
          <w:sz w:val="20"/>
          <w:szCs w:val="20"/>
        </w:rPr>
        <w:t>димому   права  участия  в  прения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непредоставление подсудимому последнего слова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нарушение тайны совещания  коллегии  присяжных  заседателе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 вынесении вердикта или тайны совещания судей при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об</w:t>
      </w:r>
      <w:r>
        <w:rPr>
          <w:rFonts w:ascii="Courier New CYR" w:hAnsi="Courier New CYR" w:cs="Courier New CYR"/>
          <w:color w:val="000000"/>
          <w:sz w:val="20"/>
          <w:szCs w:val="20"/>
        </w:rPr>
        <w:t>основание  приговора доказательствами,  признанными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недопустимыми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отсутствие   подписи  судьи  или  одного  из  судей,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  дело    рассматривалось    судом    коллегиально,  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соответствующем судебном решении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11) отсутствие протокола судебного 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389-17 введена Федеральным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389-18. Неправильное применение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закона и несправедливость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Неправильным применением уголовного закона являются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нарушение  требований  Общей   части   Уголовного 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применение не той статьи или не тех пункта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  (или) 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 Особенной  части  Уголовного  кодекса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подлежали применению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назначение  наказания  более  строгого,  чем  предусмотрен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 статьей   Особенной   части   Уголовного 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Несправедливым  является   приговор,   по   которому   был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назначено   наказание,  не  соответствующее  тяжести 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личности осужденного,  либо наказание, которое хотя и не выходит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пределы,  предусмотренные  </w:t>
      </w: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  статьей Особенной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кодекса Российской Федерации,  но  по  своему  виду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размеру является несправедливым как вследствие чрезмерной мягкости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 и вследствие чрезмерной суровости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389-18 введена Федеральным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389-19. Пределы прав суда апелляционно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 рассмотрении  уголовного  дела в апелляционном </w:t>
      </w:r>
      <w:r>
        <w:rPr>
          <w:rFonts w:ascii="Courier New CYR" w:hAnsi="Courier New CYR" w:cs="Courier New CYR"/>
          <w:color w:val="000000"/>
          <w:sz w:val="20"/>
          <w:szCs w:val="20"/>
        </w:rPr>
        <w:t>порядк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не связан доводами апелляционных жалобы, представления и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проверить производство по уголовному делу в полном объеме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 по  уголовному  делу  осуждено   несколько   лиц,  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апелляционные  жалоба  или  представление принесены т</w:t>
      </w:r>
      <w:r>
        <w:rPr>
          <w:rFonts w:ascii="Courier New CYR" w:hAnsi="Courier New CYR" w:cs="Courier New CYR"/>
          <w:color w:val="000000"/>
          <w:sz w:val="20"/>
          <w:szCs w:val="20"/>
        </w:rPr>
        <w:t>олько одним и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них либо в отношении некоторых из них,  суд апелляционной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проверить уголовное дело в отношении всех осужденных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Указания суда апелляционной инстанции обязательны для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 инстанции  и для прокурора,  если уг</w:t>
      </w:r>
      <w:r>
        <w:rPr>
          <w:rFonts w:ascii="Courier New CYR" w:hAnsi="Courier New CYR" w:cs="Courier New CYR"/>
          <w:color w:val="000000"/>
          <w:sz w:val="20"/>
          <w:szCs w:val="20"/>
        </w:rPr>
        <w:t>оловное дело возвращен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для устранения обстоятельств,  препятствующих вынесению законного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обоснованного решения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 отмене приговора или иного судебного решения и передач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 дела   на  новое  судебное  разбирательство  либо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</w:t>
      </w:r>
      <w:r>
        <w:rPr>
          <w:rFonts w:ascii="Courier New CYR" w:hAnsi="Courier New CYR" w:cs="Courier New CYR"/>
          <w:color w:val="000000"/>
          <w:sz w:val="20"/>
          <w:szCs w:val="20"/>
        </w:rPr>
        <w:t>ащении уголовного дела прокурору суд  апелляционной 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вправе предрешать вопросы о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доказанности или недоказанности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достоверности    или   недостоверности   того   или   иног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преимуществах одни</w:t>
      </w:r>
      <w:r>
        <w:rPr>
          <w:rFonts w:ascii="Courier New CYR" w:hAnsi="Courier New CYR" w:cs="Courier New CYR"/>
          <w:color w:val="000000"/>
          <w:sz w:val="20"/>
          <w:szCs w:val="20"/>
        </w:rPr>
        <w:t>х доказательств перед другими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виде и размере наказания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389-19 введена Федеральным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389-20. Решения, принимаемые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судом апелляционно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результате  рассмотрения уголовного дела в апелляционно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суд принимает одно из решений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  оставлении  приговора,  определения,  постановления бе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изменения, а жалобы или представления без удовлетворения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   отмене   обвинительного   приговора   и   о  вынесени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оправдательного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об   отмене   обвинительного   приговора   и   о  вынесени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обвинительного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</w:t>
      </w:r>
      <w:r>
        <w:rPr>
          <w:rFonts w:ascii="Courier New CYR" w:hAnsi="Courier New CYR" w:cs="Courier New CYR"/>
          <w:color w:val="000000"/>
          <w:sz w:val="20"/>
          <w:szCs w:val="20"/>
        </w:rPr>
        <w:t>б отмене приговора, определения, постановления суда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инстанции  и  о  передаче  уголовного  дела   на   новое 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разбирательство  в  суд  первой  инстанции  со  стадии подготовки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судебному заседанию или судебного разбирательства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об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отмене   оправдательного   приговора   и  о  вынесени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оправдательного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об отмене  определения  или  постановления  и  о  вынесени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оправдательного  приговора  либо  иного  судебного  решения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 от  23  июля  </w:t>
      </w:r>
      <w:r>
        <w:rPr>
          <w:rFonts w:ascii="Courier New CYR" w:hAnsi="Courier New CYR" w:cs="Courier New CYR"/>
          <w:color w:val="000000"/>
          <w:sz w:val="20"/>
          <w:szCs w:val="20"/>
        </w:rPr>
        <w:t>2013  г.  N  217-ФЗ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30, ст. 4050)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об  отмене  приговора,  определения,  постановления   и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возвращении дела прокурору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об  отмене  приговора,  определения,  постановления   и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прекращении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об изменении  приговора  или  иного  обжалуемого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о прекращении апелляционного 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случаях,  предусмотренных  пунктами 1,  4,  7 - 10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первой  настоящей  статьи,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суд  апелляционной  инстанции   выноси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апелляционные    определение    или   постановление.   В   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пунктами 2, 3, 5 части первой настоящей статьи,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апелляционной   инстанции   постановляет   приговор.   В   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</w:t>
      </w:r>
      <w:r>
        <w:rPr>
          <w:rFonts w:ascii="Courier New CYR" w:hAnsi="Courier New CYR" w:cs="Courier New CYR"/>
          <w:color w:val="000000"/>
          <w:sz w:val="20"/>
          <w:szCs w:val="20"/>
        </w:rPr>
        <w:t>нных  пунктом  6  части  первой  настоящей  статьи, 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постановляет  приговор  либо  выносит апелляционные определение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случае выявления обстоятельств,  указанных в части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пункте  1  части  первой-2  статьи  237  насто</w:t>
      </w:r>
      <w:r>
        <w:rPr>
          <w:rFonts w:ascii="Courier New CYR" w:hAnsi="Courier New CYR" w:cs="Courier New CYR"/>
          <w:color w:val="000000"/>
          <w:sz w:val="20"/>
          <w:szCs w:val="20"/>
        </w:rPr>
        <w:t>ящего Кодекса, 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апелляционной  инстанции  выносит  апелляционные  определение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 в  соответствии  с  пунктом 7 части первой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(часть третья введена Федеральным законом от 26 апреля  201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64-ФЗ - Собрание законодат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ельства Российской Федерации, 2013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17, ст. 2031)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389-20 введена Федеральным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389-21. Отмена обвинительного приговора </w:t>
      </w:r>
      <w:r>
        <w:rPr>
          <w:rFonts w:ascii="Courier New CYR" w:hAnsi="Courier New CYR" w:cs="Courier New CYR"/>
          <w:color w:val="000000"/>
          <w:sz w:val="20"/>
          <w:szCs w:val="20"/>
        </w:rPr>
        <w:t>или иног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решения суда первой инстанции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прекращением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При рассмотрении  уголовного  дела в апелляционном порядке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отменяет  обвинительный  приговор  или  иное  решение  суда 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инстанц</w:t>
      </w:r>
      <w:r>
        <w:rPr>
          <w:rFonts w:ascii="Courier New CYR" w:hAnsi="Courier New CYR" w:cs="Courier New CYR"/>
          <w:color w:val="000000"/>
          <w:sz w:val="20"/>
          <w:szCs w:val="20"/>
        </w:rPr>
        <w:t>ии  и  прекращает  уголовное  дело  при  наличии  оснований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статьями 24, 25, 27 и 28 настоящего Кодекса (стать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389-21 введена Федеральным законом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433-ФЗ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 законодательства Российской Федерации, 2011, N 1, </w:t>
      </w:r>
      <w:r>
        <w:rPr>
          <w:rFonts w:ascii="Courier New CYR" w:hAnsi="Courier New CYR" w:cs="Courier New CYR"/>
          <w:color w:val="000000"/>
          <w:sz w:val="20"/>
          <w:szCs w:val="20"/>
        </w:rPr>
        <w:t>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389-22. Отмена обвинительного приговора или ины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решений суда первой инстанции с передаче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уголовного дела на новое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разбирательство либо с возвращение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уголовного дела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Обвинительный  приговор  или  иные  решения   суда  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инстанции  подлежат  отмене  с  передачей  уголовного дела на ново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судебное разбирательство,  если в ходе  рассмотрения  дела  в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были допущены нарушения уголовно-процессуального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 уголовного  законов,  неустранимые  в   суде   апелляционно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1-1. Обвинительный   приговор,   постановленный  на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вердикта присяжных заседателей и противоречащий  ему,  пр</w:t>
      </w:r>
      <w:r>
        <w:rPr>
          <w:rFonts w:ascii="Courier New CYR" w:hAnsi="Courier New CYR" w:cs="Courier New CYR"/>
          <w:color w:val="000000"/>
          <w:sz w:val="20"/>
          <w:szCs w:val="20"/>
        </w:rPr>
        <w:t>и  наличи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оснований, предусмотренных частью первой настоящей статьи, подлежи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отмене с передачей уголовного дела на  новое  рассмотрение  в  суд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постановивший приговор, но иным составом суда с момента, следующег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провозглашением вердикта присяжных зас</w:t>
      </w:r>
      <w:r>
        <w:rPr>
          <w:rFonts w:ascii="Courier New CYR" w:hAnsi="Courier New CYR" w:cs="Courier New CYR"/>
          <w:color w:val="000000"/>
          <w:sz w:val="20"/>
          <w:szCs w:val="20"/>
        </w:rPr>
        <w:t>едателей  (часть  первая-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введена Федеральным законом от 23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217-ФЗ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30, ст. 4050)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случаях,  предусмотренных частью первой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 дело передается на н</w:t>
      </w:r>
      <w:r>
        <w:rPr>
          <w:rFonts w:ascii="Courier New CYR" w:hAnsi="Courier New CYR" w:cs="Courier New CYR"/>
          <w:color w:val="000000"/>
          <w:sz w:val="20"/>
          <w:szCs w:val="20"/>
        </w:rPr>
        <w:t>овое судебное разбирательство в суд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постановивший приговор, но иным составом суда, при отмене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иного итогового решения мирового судьи - мировому судье другог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участка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Обвинительный   приговор   или  иные  решения  суда  пер</w:t>
      </w:r>
      <w:r>
        <w:rPr>
          <w:rFonts w:ascii="Courier New CYR" w:hAnsi="Courier New CYR" w:cs="Courier New CYR"/>
          <w:color w:val="000000"/>
          <w:sz w:val="20"/>
          <w:szCs w:val="20"/>
        </w:rPr>
        <w:t>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инстанции подлежат отмене с возвращением уголовного дела прокурору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при рассмотрении уголовного дела в апелляционном порядке буду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выявлены обстоятельства,  указанные в части первой и пункте 1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первой-2 статьи 237 настоящего Кодекса (в ред. 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26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64-ФЗ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17, ст. 2031)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389-22 введена Федеральным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389-23. Отмена приговора и иных решений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первой инстанции с вынесением новог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судебного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случае, если допущенное судом нарушение может быть устранен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 рассмотрении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уголовного  дела  в  апелляционном  порядке, 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апелляционной   инстанции   устраняет  данное  нарушение,  отменяе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приговор,  определение,  постановление  суда  первой  инстанции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выносит новое судебное решение (статья 389-23  введена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аконом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389-24. Отмена приговора или изменение иног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судебного решения в сторону ухудшени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>положения осужденного, оправданного,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в отношении которого уголовное дел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прекращен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Обвинительный  приговор,  определение,  постановление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инстанции могут быть изменены в сторону ухудшения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положени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осужденного  не  иначе  как  по представлению прокурора либо жалоб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потерпевшего,  частного обвинителя,  их законных  представителей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 представителей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Оправдательный приговор суда первой  инстанции  может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отменен  судом  ап</w:t>
      </w:r>
      <w:r>
        <w:rPr>
          <w:rFonts w:ascii="Courier New CYR" w:hAnsi="Courier New CYR" w:cs="Courier New CYR"/>
          <w:color w:val="000000"/>
          <w:sz w:val="20"/>
          <w:szCs w:val="20"/>
        </w:rPr>
        <w:t>елляционной инстанции с передачей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новое судебное разбирательство не  иначе  как  по 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прокурора   либо   жалобе  потерпевшего,  частного  обвинителя,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законных представителей и (или) представителей  на  незаконность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</w:t>
      </w:r>
      <w:r>
        <w:rPr>
          <w:rFonts w:ascii="Courier New CYR" w:hAnsi="Courier New CYR" w:cs="Courier New CYR"/>
          <w:color w:val="000000"/>
          <w:sz w:val="20"/>
          <w:szCs w:val="20"/>
        </w:rPr>
        <w:t>обоснованность оправдания подсудимого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389-24 введена Федеральным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389-25. Отмена оправдательного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постановленного на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оправдательного вердикт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коллегии присяжных заседателе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Оправдательный  приговор,   постановленный   на 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оправдательного вердикта коллегии присяжных заседател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ей, может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отменен по представлению прокурора либо жалобе потерпевшего или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законного  представителя  и  (или)  представителя  лишь при наличи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  существенных  нарушений   уголовно-процессуального  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которые ограничили право прокурора,  </w:t>
      </w:r>
      <w:r>
        <w:rPr>
          <w:rFonts w:ascii="Courier New CYR" w:hAnsi="Courier New CYR" w:cs="Courier New CYR"/>
          <w:color w:val="000000"/>
          <w:sz w:val="20"/>
          <w:szCs w:val="20"/>
        </w:rPr>
        <w:t>потерпевшего или его законног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 и (или) представителя на представление  доказательст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  повлияли   на   содержание   поставленных  перед  присяжным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заседателями  вопросов  или   на   содержание   данных   присяжным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заседателями ответов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Оправдательный  приговор,   постановленный   на 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вердикта коллегии присяжных заседателей,  подлежит отмене, если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неясном и противоречивом вердикте  председательствующий  не  указа</w:t>
      </w:r>
      <w:r>
        <w:rPr>
          <w:rFonts w:ascii="Courier New CYR" w:hAnsi="Courier New CYR" w:cs="Courier New CYR"/>
          <w:color w:val="000000"/>
          <w:sz w:val="20"/>
          <w:szCs w:val="20"/>
        </w:rPr>
        <w:t>л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присяжным заседателям на неясность и противоречивос</w:t>
      </w:r>
      <w:r>
        <w:rPr>
          <w:rFonts w:ascii="Courier New CYR" w:hAnsi="Courier New CYR" w:cs="Courier New CYR"/>
          <w:color w:val="000000"/>
          <w:sz w:val="20"/>
          <w:szCs w:val="20"/>
        </w:rPr>
        <w:t>ть вердикта и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предложил  им  вернуться  в  совещательную  комнату  для   внесени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уточнений в вопросный лист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389-25 введена Федеральным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</w:t>
      </w:r>
      <w:r>
        <w:rPr>
          <w:rFonts w:ascii="Courier New CYR" w:hAnsi="Courier New CYR" w:cs="Courier New CYR"/>
          <w:color w:val="000000"/>
          <w:sz w:val="20"/>
          <w:szCs w:val="20"/>
        </w:rPr>
        <w:t>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389-26. Изменение приговора и иног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судебного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 изменении  приговора  и  иного  судебного  решения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апелляционном порядке суд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смягчить осужденному наказание или  применить  в  </w:t>
      </w:r>
      <w:r>
        <w:rPr>
          <w:rFonts w:ascii="Courier New CYR" w:hAnsi="Courier New CYR" w:cs="Courier New CYR"/>
          <w:color w:val="000000"/>
          <w:sz w:val="20"/>
          <w:szCs w:val="20"/>
        </w:rPr>
        <w:t>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уголовный закон о менее тяжком преступлении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усилить осужденному наказание или применить в отношении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уголовный закон о более тяжком преступлении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уменьшить либо увеличить  размер  возмещения  материальног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ущерба и компенс</w:t>
      </w:r>
      <w:r>
        <w:rPr>
          <w:rFonts w:ascii="Courier New CYR" w:hAnsi="Courier New CYR" w:cs="Courier New CYR"/>
          <w:color w:val="000000"/>
          <w:sz w:val="20"/>
          <w:szCs w:val="20"/>
        </w:rPr>
        <w:t>ации морального вреда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изменить  на  более   мягкий   либо   более   строгий   ви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исправительного  учреждения в соответствии с требованиями статьи 5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кодекса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разрешить    вопросы    о   вещественных   доказ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процессуальных издержках и иные вопросы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 соблюдении требований,  предусмотренных статьей 389-2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настоящего Кодекса,  суд апелляционной инстанции вправе привести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соответствие  с  вердиктом коллегии присяжных заседателей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противоречащий вердикту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Оправдательный   приговор   может  быть  изменен  в  части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касающейся  основания  оправдания  по  жалобе   оправданного, 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защитника, законного представителя и (или) представителя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389-26 введена 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389-27. Особенности пересмотра приговоров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уголовным делам, рассмотренным с участие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ко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ллегии присяжных заседателей либо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порядке, предусмотренном главами 40 и 40-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настоящего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Основаниями отмены или изменения судебных решений,  вынесенны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  участием  коллегии  присяжных  заседателей   </w:t>
      </w:r>
      <w:r>
        <w:rPr>
          <w:rFonts w:ascii="Courier New CYR" w:hAnsi="Courier New CYR" w:cs="Courier New CYR"/>
          <w:color w:val="000000"/>
          <w:sz w:val="20"/>
          <w:szCs w:val="20"/>
        </w:rPr>
        <w:t>либо   в 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 главами  40  и  40-1 настоящего Кодекса,  являютс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основания,  предусмотренные пунктами 2-4 статьи  389-15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(статья  389-27  введена  Федеральным законом от 29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389-28. Апелляционные приговор, определение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Решениями    суда    апелляционной    инстанции    являютс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апелляционные приговор, определение и 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Апелляционный  приговор  выносится  от   имени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в  порядке,  установленном  статьями  297-313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с учетом особенностей, предусмотренных настоящей главой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3. В апелляционных определении, постановлении указываются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дата и место вынесения определения, постановления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наименование и состав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данные  о   лице,   подавшем   апелляционные   жалобу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4) данные о лицах,  участвовавших в  судебном  заседании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краткое изложение содержания решения суда первой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краткое  изложение  доводов  лица,  подавшего апелляционны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жалобу  или  представление,  а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также   возражений   других   лиц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участвовавших в заседании суда апелляционной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мотивы принятого решения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решение   суда  апелляционной  инстанции  по  апелляционны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жалобе или представлению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решение о мере пресечения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4. В  апелляционных  приговоре,   определении,  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указываются  основания,  по  которым  приговор признается законным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обоснованным и справедливым,  иное  судебное  решение  суда 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инстанции  - законным и обоснованным,  а жалоба или п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редставление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подлежащими удовлетворению,  либо основания полной или частично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отмены или изменения обжалованного судебного решения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389-28 введена Федеральным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г. N 433-ФЗ - Собрание законодательства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389-29. Описательно-мотивировочная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оправдательного апелляционного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Описательно-мотивировочная      часть       оправдательног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апелляционного   приговора   излагается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 порядке,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305  настоящего  Кодекса,  с  учетом  требований 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  описательно-мотивировочной    части    оправдательног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апелляционного приговора излагаются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существо предъявленного обвинения или о</w:t>
      </w:r>
      <w:r>
        <w:rPr>
          <w:rFonts w:ascii="Courier New CYR" w:hAnsi="Courier New CYR" w:cs="Courier New CYR"/>
          <w:color w:val="000000"/>
          <w:sz w:val="20"/>
          <w:szCs w:val="20"/>
        </w:rPr>
        <w:t>писание  преступног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деяния,  признанного  доказанным,  которые изложены в обвинительно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приговоре суда первой инстанции, либо установленные обстоятельства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  явились   основанием  для  постановления  оправдательног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приговора или  вынесения  опред</w:t>
      </w:r>
      <w:r>
        <w:rPr>
          <w:rFonts w:ascii="Courier New CYR" w:hAnsi="Courier New CYR" w:cs="Courier New CYR"/>
          <w:color w:val="000000"/>
          <w:sz w:val="20"/>
          <w:szCs w:val="20"/>
        </w:rPr>
        <w:t>еления,  постановления  суда 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обстоятельства   уголовного   дела,   установленные  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мотивы,  по  которым  суд  апелляционной  инстанции  отвер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доказательства,  представленные  стороной  обви</w:t>
      </w:r>
      <w:r>
        <w:rPr>
          <w:rFonts w:ascii="Courier New CYR" w:hAnsi="Courier New CYR" w:cs="Courier New CYR"/>
          <w:color w:val="000000"/>
          <w:sz w:val="20"/>
          <w:szCs w:val="20"/>
        </w:rPr>
        <w:t>нения,  или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приведены в  обвинительном  или  оправдательном  приговоре  либо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определении, постановлении суда первой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389-29 введена Федеральным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389-30. Резолютивная часть оправдательног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апелляционного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Резолютивная часть оправдательного апелляционного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излагается в порядке, установленном статьей 306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учетом требований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Резолютивная часть оправдательного апелляционного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должна содержать одно из решений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  отмене обвинительного приговора суда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первой инстанции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вынесении оправдательного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 отмене оправдательного приговора суда первой инстанции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вынесении оправдательного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об   отмене   определения  или  постановления  суда 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инстанции и о вынесени</w:t>
      </w:r>
      <w:r>
        <w:rPr>
          <w:rFonts w:ascii="Courier New CYR" w:hAnsi="Courier New CYR" w:cs="Courier New CYR"/>
          <w:color w:val="000000"/>
          <w:sz w:val="20"/>
          <w:szCs w:val="20"/>
        </w:rPr>
        <w:t>и оправдательного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389-30 введена Федеральным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389-31. Описательно-мотивировочная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обв</w:t>
      </w:r>
      <w:r>
        <w:rPr>
          <w:rFonts w:ascii="Courier New CYR" w:hAnsi="Courier New CYR" w:cs="Courier New CYR"/>
          <w:color w:val="000000"/>
          <w:sz w:val="20"/>
          <w:szCs w:val="20"/>
        </w:rPr>
        <w:t>инительного апелляционного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Описательно-мотивировочная       часть       обвинительног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апелляционного  приговора  излагается  в   порядке, 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 307  настоящего  Кодекса,  с  учетом  требований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2. В     описательно-мотивировочной    части    обвинительног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апелляционного приговора излагаются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существо  предъявленного обвинения или описание преступног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деяния,  признанного доказанным,  которые изложены в приговоре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первой инстанции (в </w:t>
      </w: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217-ФЗ - Собрание законодательства Российской  Федерации,  2013,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4050)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обстоятельства   уголовного   дела,   установленные  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мотивы,  по  которым  </w:t>
      </w:r>
      <w:r>
        <w:rPr>
          <w:rFonts w:ascii="Courier New CYR" w:hAnsi="Courier New CYR" w:cs="Courier New CYR"/>
          <w:color w:val="000000"/>
          <w:sz w:val="20"/>
          <w:szCs w:val="20"/>
        </w:rPr>
        <w:t>суд  апелляционной  инстанции  отвер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доказательства,  представленные сторонами,  или которые приведены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обвинительном приговоре (в ред. Федерального закона от 23 июля 201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217-ФЗ - Собрание законодательства Российской Федерации, 2013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 ст. 4050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389-31 введена Федеральным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389-32. Резолютивная часть обвинительног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апелляционного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1. Резолютивная часть обвинительного апелляционного 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излагается в порядке, установленном статьей 308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учетом требований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Резолютивная  часть обвинительного апелляционного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должна содержат</w:t>
      </w:r>
      <w:r>
        <w:rPr>
          <w:rFonts w:ascii="Courier New CYR" w:hAnsi="Courier New CYR" w:cs="Courier New CYR"/>
          <w:color w:val="000000"/>
          <w:sz w:val="20"/>
          <w:szCs w:val="20"/>
        </w:rPr>
        <w:t>ь решение об отмене  обвинительного  приговора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 инстанции  и  о  вынесении обвинительного приговора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23  июля  2013  г.  N  217-ФЗ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30, ст. 4050)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(Статья 389-32 введена Федеральным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389-33. Постановление апелляционного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>вынесение апелляционных определения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постановления и обращение их к исполнени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Апелляционный   приговор   постановляется,    апелляционны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определения,  постановления  выносятся  в  совещательной  комнате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подписываются всем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составом  суда.  Судья,  оставшийся  при особо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мнении,  вправе изложить его в  письменной  форме  в  совещательно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комнате с  соблюдением требований части пятой статьи 301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Кодекса.  Особое мнение приобщается к уголовному делу и оглашению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зал</w:t>
      </w:r>
      <w:r>
        <w:rPr>
          <w:rFonts w:ascii="Courier New CYR" w:hAnsi="Courier New CYR" w:cs="Courier New CYR"/>
          <w:color w:val="000000"/>
          <w:sz w:val="20"/>
          <w:szCs w:val="20"/>
        </w:rPr>
        <w:t>е судебного заседания не подлежит (в ред.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октября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272-ФЗ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43, ст. 5442)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Вводная и резолютивная  части  решения  суда  апелляционно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инстанции  оглашаются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 возвращении суда из совещательной комнаты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Вынесение мотивированного решения суда может быть отложено не боле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чем на 3 суток со дня окончания разбирательства уголовного дела,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председательствующий  объявляет  сторонам.  Резолютивная 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ия  суда  должна  быть  подписана  всеми судьями и приобщена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2-1. Если  по  принятому  судом  решению имеется особое мнени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судьи, председательствующий в соответствии с частями пятой и шесто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 310  настоящего  Кодекса  разъясняет  участ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никам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 право заявить ходатайство об ознакомлении с  особы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мнением  судьи  и  срок такого ознакомления (часть вторая-1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21 октября  2013  г.  N  272-ФЗ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ии, 2013, N 43, ст. 5442)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Апелляционные   приговор,   определение,   постановление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7 суток со дня их вынесения направляются вместе с уголовны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делом для исполнения в суд, постановивший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Копия    апелляционных    </w:t>
      </w:r>
      <w:r>
        <w:rPr>
          <w:rFonts w:ascii="Courier New CYR" w:hAnsi="Courier New CYR" w:cs="Courier New CYR"/>
          <w:color w:val="000000"/>
          <w:sz w:val="20"/>
          <w:szCs w:val="20"/>
        </w:rPr>
        <w:t>приговора,    постановления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определения либо выписка из их резолютивной части, в соответствии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которыми  осужденный  подлежит  освобождению  из-под  стражи или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отбывания наказания,  незамедлительно  направляется  соответственн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администрации  мес</w:t>
      </w:r>
      <w:r>
        <w:rPr>
          <w:rFonts w:ascii="Courier New CYR" w:hAnsi="Courier New CYR" w:cs="Courier New CYR"/>
          <w:color w:val="000000"/>
          <w:sz w:val="20"/>
          <w:szCs w:val="20"/>
        </w:rPr>
        <w:t>та  содержания  под стражей,  администрации мест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отбывания наказания.  Если осужденный участвует  в  заседании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апелляционной инстанции,  апелляционные приговор, постановление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определение в части освобождения осужденного из-под стражи  или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отбывания  наказания  исполняется  немедленно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6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294-ФЗ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45, ст. 6324)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389-33 введена Федеральным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</w:t>
      </w:r>
      <w:r>
        <w:rPr>
          <w:rFonts w:ascii="Courier New CYR" w:hAnsi="Courier New CYR" w:cs="Courier New CYR"/>
          <w:color w:val="000000"/>
          <w:sz w:val="20"/>
          <w:szCs w:val="20"/>
        </w:rPr>
        <w:t>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389-34. Протокол судебного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Секретарь судебного   заседания   ведет   протокол 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  в  соответствии  с  требованиями  статьи  259 наст</w:t>
      </w:r>
      <w:r>
        <w:rPr>
          <w:rFonts w:ascii="Courier New CYR" w:hAnsi="Courier New CYR" w:cs="Courier New CYR"/>
          <w:color w:val="000000"/>
          <w:sz w:val="20"/>
          <w:szCs w:val="20"/>
        </w:rPr>
        <w:t>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Кодекса.  По содержанию протокола  стороны  могут  подать  на  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замечания,  которые рассматриваются председательствующим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статьей 260 настоящего Кодекса (статья 389-34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Федеральным  законом  от  29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389-35. Обжалование решения суда апелляционно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Приговор, определение,    постановление   суда   апелляционно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инстанции могут  быть  обжалованы  в  вышестоящий  суд  в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главами 47-1 и 48-1 настоящего Кодекса (статья 389-3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введена Федеральным законом от  29  декабря  2010  г.  N  433-ФЗ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389-36. Повторное рассмотрение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судом апелляционной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   апелляционной   инстанции   повторно    рассматривае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 дело  в  апелляционном  порядке по апелляционным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жалобе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представлению, если апелляционная жалоба осужденного, его защитник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  законного   представителя,   потерпевшего,   его   законног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 или представителя либо представление поступили тогда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когда  уголовное дело в отношении этого осу</w:t>
      </w:r>
      <w:r>
        <w:rPr>
          <w:rFonts w:ascii="Courier New CYR" w:hAnsi="Courier New CYR" w:cs="Courier New CYR"/>
          <w:color w:val="000000"/>
          <w:sz w:val="20"/>
          <w:szCs w:val="20"/>
        </w:rPr>
        <w:t>жденного уже рассмотрен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 апелляционным  жалобе  или  представлению   другого   участник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судопроизводства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 разъясняет участникам уголовного судопроизводства 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обжаловать в порядке, установленном главой 47-1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вновь    вынесенные    апелляционные     приговор,     определение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постановление, если они противоречат ранее вынесенному решению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389-36 введена Федеральным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РАЗДЕЛ XIV. ИСПОЛНЕНИЕ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46. ОБРАЩЕНИЕ К ИСПОЛНЕНИЮ ПРИГОВОРОВ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ОПРЕДЕЛЕНИЙ И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390. Вступление приговора в законную силу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обращение его к исполнени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Приговор суда первой инстанции вступает в законную силу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истечении срока его обжалования в апелляционном порядке, если он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 обжалован сторонами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Приговор  суда  апелляционной инстанции вступает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законну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силу с момента его провозглашения и может быть пересмотрен  лишь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главами 47-1, 48-1 и 49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случае  подачи  жалобы,  представления  в  апелляционно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 приговор вступает в законную сил</w:t>
      </w:r>
      <w:r>
        <w:rPr>
          <w:rFonts w:ascii="Courier New CYR" w:hAnsi="Courier New CYR" w:cs="Courier New CYR"/>
          <w:color w:val="000000"/>
          <w:sz w:val="20"/>
          <w:szCs w:val="20"/>
        </w:rPr>
        <w:t>у в день вынесения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судом  апелляционной  инстанции,  если  он  не   отменяется  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апелляционной  инстанции  с  передачей  уголовного  дела  на  ново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судебное  разбирательство  либо  с  возвращением  уголовного 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Пригов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ор обращается к исполнению судом первой  инстанции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 3  суток  со  дня  его  вступления  в  законную  силу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возвращения уголовного дела из суда апелляционной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390 в ред. Федерального закона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433-Ф</w:t>
      </w:r>
      <w:r>
        <w:rPr>
          <w:rFonts w:ascii="Courier New CYR" w:hAnsi="Courier New CYR" w:cs="Courier New CYR"/>
          <w:color w:val="000000"/>
          <w:sz w:val="20"/>
          <w:szCs w:val="20"/>
        </w:rPr>
        <w:t>З - Собрание законодательства Российской Федерации, 2011, N 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391. Вступление определения или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суда в законную силу и обращение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к исполнени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Определение   или   </w:t>
      </w: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  суда  первой 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вступает в законную силу и обращается  к  исполнению  по  истечени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 его обжалования в апелляционном порядке либо в день вынесени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судом апелляционной инстанции определения или постановления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Определение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или   постановление   суда,   не   подлежаще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обжалованию в апелляционном порядке,  вступает в  законную  силу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обращается к исполнению немедленно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Определение или постановление суда о прекращении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дела,  принятое  в  ходе судебного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производства по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подлежит немедленному исполнению в той его части,  которая касаетс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освобождения обвиняемого или подсудимого из-под стражи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Определение или постановление суда апелляционной 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вступает  в законную силу с мом</w:t>
      </w:r>
      <w:r>
        <w:rPr>
          <w:rFonts w:ascii="Courier New CYR" w:hAnsi="Courier New CYR" w:cs="Courier New CYR"/>
          <w:color w:val="000000"/>
          <w:sz w:val="20"/>
          <w:szCs w:val="20"/>
        </w:rPr>
        <w:t>ента его провозглашения и может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пересмотрено лишь в порядке,  установленном главами 47-1, 48-1 и 4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Определение или постановление суда апелляционной 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обращается к исполнению в порядке,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установленном частями третьей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четвертой статьи 389-33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391 в ред. Федерального закона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433-ФЗ - Собрание законодательства Российской Федерации, 2011, N 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392. Обязательность пр</w:t>
      </w:r>
      <w:r>
        <w:rPr>
          <w:rFonts w:ascii="Courier New CYR" w:hAnsi="Courier New CYR" w:cs="Courier New CYR"/>
          <w:color w:val="000000"/>
          <w:sz w:val="20"/>
          <w:szCs w:val="20"/>
        </w:rPr>
        <w:t>иговора, определения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постановления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Вступившие   в   законную   силу   приговор,   определение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суда обязательны  для  всех  органов  государственно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власти,  органов местного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общественных объединений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должностных лиц,  других физических и юридических  лиц  и  подлежа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неукоснительному   исполнению   на   всей   территории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Неисполнение  приговора,  определения,  постановления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влечет  за  собой  ответственность,  предусмотренную  статьей   31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кодекса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393. Порядок обращения к исполнени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приговора, определения, постановления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Обращение    к    исполнен</w:t>
      </w:r>
      <w:r>
        <w:rPr>
          <w:rFonts w:ascii="Courier New CYR" w:hAnsi="Courier New CYR" w:cs="Courier New CYR"/>
          <w:color w:val="000000"/>
          <w:sz w:val="20"/>
          <w:szCs w:val="20"/>
        </w:rPr>
        <w:t>ию    приговора,     определения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 суда  возлагается на суд,  рассматривавший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дело в первой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Копия  обвинительного  приговора  направляется  судьей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председателем суда в то учреждение или  в  тот  орган,  на  к</w:t>
      </w:r>
      <w:r>
        <w:rPr>
          <w:rFonts w:ascii="Courier New CYR" w:hAnsi="Courier New CYR" w:cs="Courier New CYR"/>
          <w:color w:val="000000"/>
          <w:sz w:val="20"/>
          <w:szCs w:val="20"/>
        </w:rPr>
        <w:t>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возложено  исполнение  наказания.  Для исполнения приговора в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имущественных  взысканий  вместе  с  копией   приговора   судебном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приставу-исполнителю      направляется     исполнительный     лист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Исполнительный лист вместе с копией 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  может  направлятьс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судом   для   исполнения  судебному  приставу-исполнителю  в  форм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электронного    документа,    подписанного     судьей     усиленно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квалифицированной  электронной  подписью  в порядке,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законодательством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 (в ред. 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 2  октября  2007  г.  N  225-ФЗ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2007, N 41, ст. 4845;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  марта  2015  г.  N  41-ФЗ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10, ст. 1411)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2-1. При  наличии  в  приговоре  решения   о   самостоятельно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следовании  осужденного  к  месту отбывания наказания,  принятого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 пунктом  11  части  первой  статьи  308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копия при</w:t>
      </w:r>
      <w:r>
        <w:rPr>
          <w:rFonts w:ascii="Courier New CYR" w:hAnsi="Courier New CYR" w:cs="Courier New CYR"/>
          <w:color w:val="000000"/>
          <w:sz w:val="20"/>
          <w:szCs w:val="20"/>
        </w:rPr>
        <w:t>говора направляется судьей или председателем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территориальный  орган  уголовно-исполнительной  системы  (част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вторая-1 введена Федеральным законом от 22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271-Ф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2008,  N 52,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62</w:t>
      </w:r>
      <w:r>
        <w:rPr>
          <w:rFonts w:ascii="Courier New CYR" w:hAnsi="Courier New CYR" w:cs="Courier New CYR"/>
          <w:color w:val="000000"/>
          <w:sz w:val="20"/>
          <w:szCs w:val="20"/>
        </w:rPr>
        <w:t>26)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2-2. В  случаях,  предусмотренных  федеральным законом,  копи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обвинительного   приговора   направляется   в   федеральный   орга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 власти  в  области  обеспечения безопасности (част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вторая-2 введена Федеральным законом от 31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505-Ф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2015,  N 1,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58)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Суд апелляционной инстанции обязан  сообщить  в  учреждени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орган,  на которые возложено исполнение на</w:t>
      </w:r>
      <w:r>
        <w:rPr>
          <w:rFonts w:ascii="Courier New CYR" w:hAnsi="Courier New CYR" w:cs="Courier New CYR"/>
          <w:color w:val="000000"/>
          <w:sz w:val="20"/>
          <w:szCs w:val="20"/>
        </w:rPr>
        <w:t>казания,  о решении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принятом им в отношении лица, содержащегося под стражей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 случае изменения приговора суда первой или апелляционно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инстанции при рассмотрении уголовного дела в кассационном порядке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копии   приговора   прилагается   также   </w:t>
      </w:r>
      <w:r>
        <w:rPr>
          <w:rFonts w:ascii="Courier New CYR" w:hAnsi="Courier New CYR" w:cs="Courier New CYR"/>
          <w:color w:val="000000"/>
          <w:sz w:val="20"/>
          <w:szCs w:val="20"/>
        </w:rPr>
        <w:t>копия   определения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кассационной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Учреждение  или  орган,  на  которые  возложено  исполнени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наказания,  немедленно извещают  суд,  постановивший  обвинительны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приговор, о его исполнении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Учреждение  или  орган,  на  котор</w:t>
      </w:r>
      <w:r>
        <w:rPr>
          <w:rFonts w:ascii="Courier New CYR" w:hAnsi="Courier New CYR" w:cs="Courier New CYR"/>
          <w:color w:val="000000"/>
          <w:sz w:val="20"/>
          <w:szCs w:val="20"/>
        </w:rPr>
        <w:t>ые  возложено  исполнени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наказания,  должны  извещать суд,  постановивший приговор,  о мест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отбывания наказания осужденным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394. Извещение об обращении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к исполнени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После  вступления  в 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законную силу приговора,  по котором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осужденный,  содержащийся под  стражей,  приговорен  к  аресту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лишению  свободы,  администрация  места  содержания  под  стражей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со  статьей   75   Уголовно-исполнительного 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  извещает одного из близких родственников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родственников осужденного о том, куда он направляется для отбывани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Об обращении приговора к исполнению в случае удовлетворени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гражданского   иска  извещаются  гражданский  истец  и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граждански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ответчик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395. Предоставление родственникам свидани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с осужденны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До обращения  приговора  к  исполнению  председательствующий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судебном  заседании  по  уголовному  делу  или  председатель 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</w:t>
      </w:r>
      <w:r>
        <w:rPr>
          <w:rFonts w:ascii="Courier New CYR" w:hAnsi="Courier New CYR" w:cs="Courier New CYR"/>
          <w:color w:val="000000"/>
          <w:sz w:val="20"/>
          <w:szCs w:val="20"/>
        </w:rPr>
        <w:t>вляет   по  просьбе  близких  родственников,  родственнико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осужденного, содержащегося под стражей, возможность свидания с ним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47. ПРОИЗВОДСТВО ПО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И РАЗРЕШЕНИЮ ВОПРОСОВ, СВЯЗАННЫ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С ИСПОЛНЕНИЕМ ПРИГО</w:t>
      </w:r>
      <w:r>
        <w:rPr>
          <w:rFonts w:ascii="Courier New CYR" w:hAnsi="Courier New CYR" w:cs="Courier New CYR"/>
          <w:color w:val="000000"/>
          <w:sz w:val="20"/>
          <w:szCs w:val="20"/>
        </w:rPr>
        <w:t>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396. Суды, разрешающие вопросы, связанны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с исполнением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Вопросы,  указанные в пунктах 1, 2, 9, 10, 11, 14, 15, 16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 статьи 397 и статье 398 настоящего Кодекса,  разрешаются  судом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постановившим  </w:t>
      </w:r>
      <w:r>
        <w:rPr>
          <w:rFonts w:ascii="Courier New CYR" w:hAnsi="Courier New CYR" w:cs="Courier New CYR"/>
          <w:color w:val="000000"/>
          <w:sz w:val="20"/>
          <w:szCs w:val="20"/>
        </w:rPr>
        <w:t>приговор,  за  исключением случаев, 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второй статьи 135 настоящего Кодекса 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4  июля  2003  г.  N  92-ФЗ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2003, N 27, ст. 2706;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 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161-ФЗ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50, ст. 4847; Федерального закона от 1 июля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144-ФЗ - Собрание законодательства Российской Федерации, 2010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3428)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 приговор приводится </w:t>
      </w:r>
      <w:r>
        <w:rPr>
          <w:rFonts w:ascii="Courier New CYR" w:hAnsi="Courier New CYR" w:cs="Courier New CYR"/>
          <w:color w:val="000000"/>
          <w:sz w:val="20"/>
          <w:szCs w:val="20"/>
        </w:rPr>
        <w:t>в исполнение в месте,  на которо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распространяется юрисдикция суда,  постановившего  приговор,  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вопросы,  указанные  в  части первой настоящей статьи,  разрешаютс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судом того же уровня,  а при  его  отсутствии  в  месте  исполнени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приговора  -  выше</w:t>
      </w:r>
      <w:r>
        <w:rPr>
          <w:rFonts w:ascii="Courier New CYR" w:hAnsi="Courier New CYR" w:cs="Courier New CYR"/>
          <w:color w:val="000000"/>
          <w:sz w:val="20"/>
          <w:szCs w:val="20"/>
        </w:rPr>
        <w:t>стоящим судом.  В этом случае копия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  по   месту   исполнения   приговора   направляется   в   суд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постановивший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Вопросы,  указанные в пунктах 3,  4, 4-2, 5, 6, 12, 13 и 1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  397   настоящего   Кодекса,  разрешаю</w:t>
      </w:r>
      <w:r>
        <w:rPr>
          <w:rFonts w:ascii="Courier New CYR" w:hAnsi="Courier New CYR" w:cs="Courier New CYR"/>
          <w:color w:val="000000"/>
          <w:sz w:val="20"/>
          <w:szCs w:val="20"/>
        </w:rPr>
        <w:t>тся  судом  по  мест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нахождения учреждения, исполняющего наказание, в котором осужденны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отбывает     наказание     в    соответствии    со    статьей    8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Уголовно-исполнительного  кодекса  Российской  Федерации,  либо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месту  применения принудительн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ых мер медицинского характера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4  июля  2003  г.  N  92-ФЗ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2003,  N  27,  ст.  2706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29  февраля  2012  г.  N  14-ФЗ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2012,  N  10,  ст.  1162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мая  2014  г.  N  104-ФЗ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19, ст. 2309)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Вопросы,  указанные в пунктах 4-1,  7,  8,  8-1, 1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7, 17-1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17-2  статьи  397  настоящего  Кодекса,  разрешаются судом по мест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жительства осужденного (в ред.  Федерального закона  от  7 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420-ФЗ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50, ст. 7362)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4-1. Вопросы,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указанные  в  пунктах  18  и  18-1  статьи  39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Кодекса,  разрешаются   судом   по   месту   задержани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осужденного (часть  четвертая-1  введена  Федеральным  законом от 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161-ФЗ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ерации,  2003,  N 50, ст. 4847; в ред. Федерального закона от 2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271-ФЗ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2008, N 52, ст. 6226)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Вопросы,  указанные  в  пункте  21  статьи  397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рассматрива</w:t>
      </w:r>
      <w:r>
        <w:rPr>
          <w:rFonts w:ascii="Courier New CYR" w:hAnsi="Courier New CYR" w:cs="Courier New CYR"/>
          <w:color w:val="000000"/>
          <w:sz w:val="20"/>
          <w:szCs w:val="20"/>
        </w:rPr>
        <w:t>ются судом,  к подсудности которого  относитс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совершенное  осужденным преступление,  с учетом его квалификации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кодексу  Российской   Федерации   и   места   последнег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проживания  осужденного  в  Российской Федерации (новая часть пята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введена Федеральным законом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92-ФЗ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Вопросы, связанные с исполнением приговора, судья разрешае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единолично  в  судебном  заседании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(Часть пятая счит</w:t>
      </w:r>
      <w:r>
        <w:rPr>
          <w:rFonts w:ascii="Courier New CYR" w:hAnsi="Courier New CYR" w:cs="Courier New CYR"/>
          <w:color w:val="000000"/>
          <w:sz w:val="20"/>
          <w:szCs w:val="20"/>
        </w:rPr>
        <w:t>ается частью шестой на основании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4 июля  2003  г.  N  92-ФЗ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2003, N 27, ст. 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397. Вопросы, подлежащие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судом при </w:t>
      </w:r>
      <w:r>
        <w:rPr>
          <w:rFonts w:ascii="Courier New CYR" w:hAnsi="Courier New CYR" w:cs="Courier New CYR"/>
          <w:color w:val="000000"/>
          <w:sz w:val="20"/>
          <w:szCs w:val="20"/>
        </w:rPr>
        <w:t>исполнении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Суд рассматривает следующие вопросы,  связанные с  исполнение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 возмещении вреда реабилитированному,  восстановлении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трудовых,  пенсионных, жилищных и иных прав в соответствии с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пятой статьи 135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частью первой статьи 138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  замене  наказания  в  случае  злостного уклонения от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отбывания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а) штрафа - в соответствии со статьей  46  Уголовного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 (в ред.  Федерального закона от 8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>200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161-ФЗ - Собрание законодательства Российской Федерации, 2003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50, ст. 4847)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б) обязательных  работ  -  в  соответствии   со   статьей   4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кодекса Российской Федерации (в ред.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8  декабря  2003  г.  N  1</w:t>
      </w:r>
      <w:r>
        <w:rPr>
          <w:rFonts w:ascii="Courier New CYR" w:hAnsi="Courier New CYR" w:cs="Courier New CYR"/>
          <w:color w:val="000000"/>
          <w:sz w:val="20"/>
          <w:szCs w:val="20"/>
        </w:rPr>
        <w:t>61-ФЗ  -  Собрание 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2003, N 50, ст. 4847)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в) исправительных  работ  -  в  соответствии  со  статьей   5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кодекса Российской Федерации (в ред.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  8  декабря  2003  г.  N  161-ФЗ  </w:t>
      </w:r>
      <w:r>
        <w:rPr>
          <w:rFonts w:ascii="Courier New CYR" w:hAnsi="Courier New CYR" w:cs="Courier New CYR"/>
          <w:color w:val="000000"/>
          <w:sz w:val="20"/>
          <w:szCs w:val="20"/>
        </w:rPr>
        <w:t>-  Собрание 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2003, N 50, ст. 4847)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г) ограничения  свободы  -  в  соответствии  со   статьей   5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кодекса Российской Федерации (в ред.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8  декабря  2003  г.  N  161-ФЗ  -  Собр</w:t>
      </w:r>
      <w:r>
        <w:rPr>
          <w:rFonts w:ascii="Courier New CYR" w:hAnsi="Courier New CYR" w:cs="Courier New CYR"/>
          <w:color w:val="000000"/>
          <w:sz w:val="20"/>
          <w:szCs w:val="20"/>
        </w:rPr>
        <w:t>ание 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2003, N 50, ст. 4847)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об изменении вида исправительного учреждения,  назначенног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приговору суда осужденному к лишению свободы,  в соответствии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статьями  78  и  140  Уголовно-исполнительного  </w:t>
      </w:r>
      <w:r>
        <w:rPr>
          <w:rFonts w:ascii="Courier New CYR" w:hAnsi="Courier New CYR" w:cs="Courier New CYR"/>
          <w:color w:val="000000"/>
          <w:sz w:val="20"/>
          <w:szCs w:val="20"/>
        </w:rPr>
        <w:t>кодекса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об условно-досрочном освобождении от отбывания наказания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со статьей 79 Уголовного кодекса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(в ред.  Федерального закона от  8  декабря  2003  г.  N  161-ФЗ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ьства Российской Федерации,  2003,  N 50,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4847)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4-1) об   отмене   условно-досрочного   освобождения    - 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со статьей 79 Уголовного кодекса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4-1 введен Федеральным законом от 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161-Ф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2003,  N 50,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4847)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4-2) о   назначении   судебно-психиатрической   экспертизы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частью  второй-1  статьи  102  Уголовного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 Федерации  (пункт  </w:t>
      </w:r>
      <w:r>
        <w:rPr>
          <w:rFonts w:ascii="Courier New CYR" w:hAnsi="Courier New CYR" w:cs="Courier New CYR"/>
          <w:color w:val="000000"/>
          <w:sz w:val="20"/>
          <w:szCs w:val="20"/>
        </w:rPr>
        <w:t>4-2 введен Федеральным законом от 2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февраля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14-ФЗ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2012, N 10, ст. 1162)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о замене  неотбытой  части  наказания  более  мягким  видо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наказания   в   соответствии   со  статьей  80  У</w:t>
      </w:r>
      <w:r>
        <w:rPr>
          <w:rFonts w:ascii="Courier New CYR" w:hAnsi="Courier New CYR" w:cs="Courier New CYR"/>
          <w:color w:val="000000"/>
          <w:sz w:val="20"/>
          <w:szCs w:val="20"/>
        </w:rPr>
        <w:t>головного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об освобождении от наказания в связи с болезнью осужденног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соответствии  со  статьей  81  Уголовного   кодекса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об   отмене   условного   осуждения   или    о    продлени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испытательного  срока  в  соответствии  со  статьей  74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об  отмене  либо  о  дополнении  возложенных на осужденног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  в  соответствии  со  статьей  73  Уголовного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8-1) об  отмене  частично  либо  о  дополнении   установленны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осужденному к  наказанию  в  виде ограничения свободы ограничений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со статьей 53 Уголовного кодекса Российской 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 8-1  введен  Федеральным  законом  от 27 дек</w:t>
      </w:r>
      <w:r>
        <w:rPr>
          <w:rFonts w:ascii="Courier New CYR" w:hAnsi="Courier New CYR" w:cs="Courier New CYR"/>
          <w:color w:val="000000"/>
          <w:sz w:val="20"/>
          <w:szCs w:val="20"/>
        </w:rPr>
        <w:t>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377-ФЗ - Собрание законодательства Российской  Федерации,  2009,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6453)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об освобождении от отбывания наказания в связи с истечение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сроков  давности обвинительного приговора в соответствии со статье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83 Уголовного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об  исполнении  приговора при наличии других неисполненны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приговоров,  если это не решено в последнем по времени приговоре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со статьей 70 Уголовного кодекса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о зачете времени сод</w:t>
      </w:r>
      <w:r>
        <w:rPr>
          <w:rFonts w:ascii="Courier New CYR" w:hAnsi="Courier New CYR" w:cs="Courier New CYR"/>
          <w:color w:val="000000"/>
          <w:sz w:val="20"/>
          <w:szCs w:val="20"/>
        </w:rPr>
        <w:t>ержания под стражей,  а также  времен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пребывания в лечебном учреждении в соответствии со статьями 72, 10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104 Уголовного кодекса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12) о назначении,  о продлении, об изменении или о прекращени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применения принудительных мер меди</w:t>
      </w:r>
      <w:r>
        <w:rPr>
          <w:rFonts w:ascii="Courier New CYR" w:hAnsi="Courier New CYR" w:cs="Courier New CYR"/>
          <w:color w:val="000000"/>
          <w:sz w:val="20"/>
          <w:szCs w:val="20"/>
        </w:rPr>
        <w:t>цинского характера в соответстви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  статьями  102  и 104 Уголовного кодекса Российской Федерации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Федерального закона от 29 февраля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14-ФЗ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10, ст. 1162)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13) об освобождении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 наказания  или  о  смягчении  наказани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вследствие  издания  уголовного закона,  имеющего обратную силу,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со статьей 10 Уголовного кодекса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14) о   снижении   размера   удержания   из  заработной  плат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осужденн</w:t>
      </w:r>
      <w:r>
        <w:rPr>
          <w:rFonts w:ascii="Courier New CYR" w:hAnsi="Courier New CYR" w:cs="Courier New CYR"/>
          <w:color w:val="000000"/>
          <w:sz w:val="20"/>
          <w:szCs w:val="20"/>
        </w:rPr>
        <w:t>ого к исправительным работам в соответствии со  статьей  4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Уголовно-исполнительного  кодекса  Российской  Федерации  в 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ухудшения материального положения осужденного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15) о  разъяснении  сомнений  и  неясностей,  возникающих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исполнении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16) об   освобождении   от   наказания   несовершеннолетних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применением   принудительных   мер   воспитательного   воздействия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  частью   второй   статьи  92  Уголовного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17) об   отмене   отсрочки   отбывания   наказания  осужденны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беременной  женщине,  женщине,  имеющей  ребенка  в   возрасте   д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четырнадцати   лет,   мужчине,   имеющему  ребенка  в  возрасте  д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четырнадцати  лет   и   являющемуся   единственным   роди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телем,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со  статьей 82 Уголовного кодекса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(в ред.  Федерального закона от  21  февраля  2010  г.  N  16-ФЗ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 Федерации,  2010,  N  8,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780)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17-1) о  сокращении   срока   </w:t>
      </w:r>
      <w:r>
        <w:rPr>
          <w:rFonts w:ascii="Courier New CYR" w:hAnsi="Courier New CYR" w:cs="Courier New CYR"/>
          <w:color w:val="000000"/>
          <w:sz w:val="20"/>
          <w:szCs w:val="20"/>
        </w:rPr>
        <w:t>отсрочки   отбывания   наказани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осужденным беременной женщине,  женщине, имеющей ребенка в возраст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 четырнадцати  лет,  мужчине,  имеющему  ребенка  в  возрасте  д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четырнадцати   лет   и   являющемуся   единственным   родителем,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освобождением осужд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енного от  отбывания  наказания  или  оставшейс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 наказания  со снятием судимости в соответствии со статьей 8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кодекса  Российской  Федерации   (пункт   17-1   введе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21  февраля  2010  г.  N 16-ФЗ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онодательства Российской Федерации, 2010, N 8, ст. 780)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17-2) об  отмене  отсрочки  отбывания  наказания осужденному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со  статьей  82-1   Уголовного   кодекса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  (пункт 17-2 введен Федеральным законом от 7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>201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420-ФЗ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50, ст. 7362)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18) о  заключении под стражу осужденного,  скрывшегося в целя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уклонения от отбывания наказания в виде штрафа, обязательных работ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исправительных  работ  либо  </w:t>
      </w:r>
      <w:r>
        <w:rPr>
          <w:rFonts w:ascii="Courier New CYR" w:hAnsi="Courier New CYR" w:cs="Courier New CYR"/>
          <w:color w:val="000000"/>
          <w:sz w:val="20"/>
          <w:szCs w:val="20"/>
        </w:rPr>
        <w:t>ограничения  свободы,  до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вопроса, указанного в пункте 2 настоящей статьи, но не более чем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 суток (в ред.  Федерального закона от 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161-Ф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2003,  N 50,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4847)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8-1) о  заключении под стражу осужденного к лишению свободы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отбыванием  наказания   в   колонии-поселении,   уклонившегося 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получения  предписания,  предусмотренного частью первой статьи 75-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Уголовно-исполнительного  кодекса  Российской  Федерации,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или 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прибывшего   к   месту   отбывания   наказания  в  установленный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предписании  срок,  но  не  более  чем  на  30  суток,  а  также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направлении   его   в  колонию-поселение  под  конвоем  в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статьями 75  и  76 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-исполнительного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 Федерации,  либо  о рассмотрении вопроса,  указанного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 3 настоящей статьи (пункт 18-1 введен Федеральным законом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271-ФЗ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 2008,  N 52,  </w:t>
      </w:r>
      <w:r>
        <w:rPr>
          <w:rFonts w:ascii="Courier New CYR" w:hAnsi="Courier New CYR" w:cs="Courier New CYR"/>
          <w:color w:val="000000"/>
          <w:sz w:val="20"/>
          <w:szCs w:val="20"/>
        </w:rPr>
        <w:t>ст. 6226)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19) о  замене  неотбытой  части  наказания  более мягким видо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наказания либо об освобождении от наказания в виде  ограничения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военной  службе  военнослужащего,  уволенного  с военной службы,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статьей 148 Уголовно-исполнительного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(в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92-ФЗ - Собрание законодательства Российской Федерации,  2003,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20) о   передаче    гражданина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иностранного    государства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осужденного к  лишению  свободы  судом  Российской  Федерации,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отбывания наказания в государство,  гражданином которого осужденны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(пункт  20 введен Федеральным законом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 - Собрание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нодательства Российской Федерации, 2003, N 27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21) о признании,  порядке и об условиях  исполнения 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 иностранного государства, которым осужден гражданин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передаваемый  в  Российскую  Федерацию  для   отбы</w:t>
      </w:r>
      <w:r>
        <w:rPr>
          <w:rFonts w:ascii="Courier New CYR" w:hAnsi="Courier New CYR" w:cs="Courier New CYR"/>
          <w:color w:val="000000"/>
          <w:sz w:val="20"/>
          <w:szCs w:val="20"/>
        </w:rPr>
        <w:t>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наказания (пункт 21 введен Федеральным законом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 - Собрание законодательства Российской Федерации, 2003, N 27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398. Отсрочка исполнения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Исполнение  приговора  об  осуждении  лица  </w:t>
      </w:r>
      <w:r>
        <w:rPr>
          <w:rFonts w:ascii="Courier New CYR" w:hAnsi="Courier New CYR" w:cs="Courier New CYR"/>
          <w:color w:val="000000"/>
          <w:sz w:val="20"/>
          <w:szCs w:val="20"/>
        </w:rPr>
        <w:t>к  обязательны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работам,  исправительным работам,  ограничению свободы,  аресту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лишению свободы может быть отсрочено судом на определенный срок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наличии одного из следующих оснований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болезнь осужденного,  препятствующая отбыванию наказания,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 его выздоровления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беременность осужденной или наличие у нее малолетних детей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наличие   у   осужденного,   являющегося   единственным  родителем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малолетних  детей  -  до  достижения  младшим   ребенком   возраст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четырнадцати лет,  за исклю</w:t>
      </w:r>
      <w:r>
        <w:rPr>
          <w:rFonts w:ascii="Courier New CYR" w:hAnsi="Courier New CYR" w:cs="Courier New CYR"/>
          <w:color w:val="000000"/>
          <w:sz w:val="20"/>
          <w:szCs w:val="20"/>
        </w:rPr>
        <w:t>чением осужденных к ограничению свободы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лишению свободы за преступления против  половой  неприкосновенност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несовершеннолетних,  не  достигших  возраста четырнадцати лет,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лишению свободы на срок свыше пяти лет за  тяжкие  и  особо  тяжки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  против  личности  (в  ред.  Федерального закона от 2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февраля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16-ФЗ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2010,  N 8,  ст. 780; Федерального закона от 29 феврал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14-ФЗ - Собрание законодательства 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2012, N 10, ст. 1162)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тяжкие  последствия  или  угроза   их   возникновения 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осужденного  или  его близких родственников,  вызванные пожаром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   стихийным   бедствием,   тяжелой   болезнью   или    смерть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единственного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трудоспособного члена семьи,  другими исключительным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обстоятельствами,  - на срок,  установленный судом,  но не более  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месяцев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добровольное  желание  осужденного  к  лишению  свободы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совершение  впервые  преступлений,  предусмотренных  час</w:t>
      </w:r>
      <w:r>
        <w:rPr>
          <w:rFonts w:ascii="Courier New CYR" w:hAnsi="Courier New CYR" w:cs="Courier New CYR"/>
          <w:color w:val="000000"/>
          <w:sz w:val="20"/>
          <w:szCs w:val="20"/>
        </w:rPr>
        <w:t>тью 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 228,  частью  первой  статьи  231  и статьей 233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 Российской  Федерации,  признанного  больным  наркоманией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пройти  курс  лечения  от  наркомании,  а  также  медико-социальну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реабилитацию  -  до  окончания  курса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лечения  от   наркомании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медико-социальной  реабилитации,  но  не  более  пяти  лет (пункт 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7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420-ФЗ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50, ст. 7362)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Уплата штрафа может б</w:t>
      </w:r>
      <w:r>
        <w:rPr>
          <w:rFonts w:ascii="Courier New CYR" w:hAnsi="Courier New CYR" w:cs="Courier New CYR"/>
          <w:color w:val="000000"/>
          <w:sz w:val="20"/>
          <w:szCs w:val="20"/>
        </w:rPr>
        <w:t>ыть отсрочена или рассрочена  на  сро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  пяти лет,  если немедленная уплата его является для осужденног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невозможной (в ред.  Федерального закона от 8  декабря  2003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161-ФЗ  - Собрание законодательства Российской Федерации,  2003,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 ст.  484</w:t>
      </w:r>
      <w:r>
        <w:rPr>
          <w:rFonts w:ascii="Courier New CYR" w:hAnsi="Courier New CYR" w:cs="Courier New CYR"/>
          <w:color w:val="000000"/>
          <w:sz w:val="20"/>
          <w:szCs w:val="20"/>
        </w:rPr>
        <w:t>7; Федерального закона от 7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420-ФЗ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2011,  N 50,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7362)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Вопрос  об  отсрочке исполнения приговора решается судом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ходатайству  осужденного,  его  законного  представителя,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близки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родственников, защитника либо по представлению прокурора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399. Порядок разрешения вопросов, связанных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исполнением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Вопросы, связанные с исполнением приговора, рассматриваютс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судом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по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ходатайству реабилитированного - в случае,  указанном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 1 статьи 397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по ходатайству осужденного - в случаях, указанных в пункта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   (в    соответствии    с    частью     второй     статьи     7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Уголовно-исполнительного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кодекса Российской Федерации), 4, 5, 6, 9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11-15 статьи 397 и частях первой и  второй  статьи  398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Кодекса;  (в ред. Федерального закона от 1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208-Ф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2012,  N 49,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6753)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3) по  представлению  органа  внутренних  дел  или  учреждени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(органа)  уголовно-исполнительной  системы  по   месту   задержани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осужденного  - в случаях,  указанных в пунктах 18 и 18-1 статьи 39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(в ред.  Федерального закона от 22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декабря  200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271-ФЗ - Собрание законодательства Российской Федерации, 2008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52, ст. 6226; Федерального закона от 7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2011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420-ФЗ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2011,  N 50,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7362)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с учетом требований ст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атей 469 - 472 настоящего Кодекса -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указанных в пунктах 20 и 21 статьи 397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4-1) по  представлению  учреждения  или  органа,  исполняющег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наказание, - в случаях, указанных в пункте 12 статьи 397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Кодекса,  в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отношении  лица,  которое  осуждено  за  совершение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возрасте старше   восемнадцати   лет  преступления  против  полово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неприкосновенности  несовершеннолетнего,  не  достигшего   возраст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четырнадцати лет,  и признано страдающим расстройством сексуально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предпочтения (педофилией),  не исключающим вменяемости  (пункт  4-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29 февраля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14-ФЗ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10, ст. 1162)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по  представлению учреждения,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исполняющего наказание,  -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указанных в пунктах 2,  4-1, 4-2, 7 - 8-1, 10, 12, 13, 15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  - 17-2 и 19 статьи 397 настоящего Кодекса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5 мая  2014  г.  N  104-ФЗ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</w:t>
      </w:r>
      <w:r>
        <w:rPr>
          <w:rFonts w:ascii="Courier New CYR" w:hAnsi="Courier New CYR" w:cs="Courier New CYR"/>
          <w:color w:val="000000"/>
          <w:sz w:val="20"/>
          <w:szCs w:val="20"/>
        </w:rPr>
        <w:t>014, N 19, ст. 2309)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5-1) по  представлению  учреждения  или  органа,  исполняющег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наказание,  в  котором осужденный отбывает наказание в соответстви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 статьей   81   Уголовно-исполнительного    кодекса 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-  в случаях,  ука</w:t>
      </w:r>
      <w:r>
        <w:rPr>
          <w:rFonts w:ascii="Courier New CYR" w:hAnsi="Courier New CYR" w:cs="Courier New CYR"/>
          <w:color w:val="000000"/>
          <w:sz w:val="20"/>
          <w:szCs w:val="20"/>
        </w:rPr>
        <w:t>занных в пунктах 3,  4 и 5 статьи 39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(пункт 5-1 введен Федеральным законом от  5  ма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104-ФЗ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19, ст. 2309)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в  соответствии  с  частью  второй  статьи  432  на</w:t>
      </w:r>
      <w:r>
        <w:rPr>
          <w:rFonts w:ascii="Courier New CYR" w:hAnsi="Courier New CYR" w:cs="Courier New CYR"/>
          <w:color w:val="000000"/>
          <w:sz w:val="20"/>
          <w:szCs w:val="20"/>
        </w:rPr>
        <w:t>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- в случае,  указанном в пункте 16  статьи  397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(пункт 6 введен Федеральным законом от 1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208-ФЗ - Собрание законодательства Российской  Федерации,  2012,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49, ст. 6753)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(Часть первая в ред. 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едерального закона от 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161-ФЗ - Собрание законодательства Российской Федерации,  2003,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4847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Указанные в части первой настоящей статьи лица,  учреждени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 органы должны быть извещены о дате,  времени  и  месте  </w:t>
      </w:r>
      <w:r>
        <w:rPr>
          <w:rFonts w:ascii="Courier New CYR" w:hAnsi="Courier New CYR" w:cs="Courier New CYR"/>
          <w:color w:val="000000"/>
          <w:sz w:val="20"/>
          <w:szCs w:val="20"/>
        </w:rPr>
        <w:t>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заседания  не  позднее  14  суток  до  дня  судебного заседания.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судебное    заседание    вызывается    представитель    учреждения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исполняющего наказание,  или компетентного органа, по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разрешается вопрос,  связанный  с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исполнением  наказания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 вопрос  касается  исполнения  приговора  в части гражданског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иска,  то в судебное заседание могут быть вызваны гражданский исте</w:t>
      </w:r>
      <w:r>
        <w:rPr>
          <w:rFonts w:ascii="Courier New CYR" w:hAnsi="Courier New CYR" w:cs="Courier New CYR"/>
          <w:color w:val="000000"/>
          <w:sz w:val="20"/>
          <w:szCs w:val="20"/>
        </w:rPr>
        <w:t>ц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гражданский  ответчик.  При  наличии  ходатайства осужденного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участии  в   судебном   за</w:t>
      </w:r>
      <w:r>
        <w:rPr>
          <w:rFonts w:ascii="Courier New CYR" w:hAnsi="Courier New CYR" w:cs="Courier New CYR"/>
          <w:color w:val="000000"/>
          <w:sz w:val="20"/>
          <w:szCs w:val="20"/>
        </w:rPr>
        <w:t>седании   суд   обязан   обеспечить 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непосредственное  участие  в  судебном  заседании либо предоставит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возможность  изложить  свою  позицию  путем  использования   систе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видеоконференц-связи. Вопрос о форме участия осужденного в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заседании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решается судом.  Ходатайство  осужденного  об  участии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судебном   заседании   может   быть  заявлено  одновременно  с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ходатайством по вопросам, связанным с исполнением приговора, либо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течение 10  суток  со  дня  получения  осужденным извещения о </w:t>
      </w:r>
      <w:r>
        <w:rPr>
          <w:rFonts w:ascii="Courier New CYR" w:hAnsi="Courier New CYR" w:cs="Courier New CYR"/>
          <w:color w:val="000000"/>
          <w:sz w:val="20"/>
          <w:szCs w:val="20"/>
        </w:rPr>
        <w:t>дате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времени и месте судебного заседания (в ред. 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  марта  2011  г.  N 40-ФЗ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13, ст. 1687)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2-1. При рассмотрении вопросов,  указанных в пунктах 4, 5 и 1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  397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настоящего  Кодекса,  а  также  вопроса  об  отсрочк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 приговора в судебном заседании вправе также  участвоват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потерпевший,  его  законный  представитель,  представитель,  если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материалах  имеется   постановление   или   определение   суда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уведомлении   потерпевшего   или   его   законного   представителя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вынесенное в соответствии с  частью  пятой  статьи  313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Кодекса.  Потерпевший,  его  законный представитель,  представител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 участвовать в судебном заседании непосредственно  либо  путе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  систем   видеоконференц-связи.   Потерпевший, 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законный представитель,  представитель должны быть извещены о дате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времени  и  месте  судебного  заседания,  а  также 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возможности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участия   в   судебном   заседании   путем   использования   систе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видеоконференц-связи   не   позднее   14  суток  до  дня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заседания.  Вопрос о  форме  участия  потерпевшего,  его  законног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представителя,  представителя  в  су</w:t>
      </w:r>
      <w:r>
        <w:rPr>
          <w:rFonts w:ascii="Courier New CYR" w:hAnsi="Courier New CYR" w:cs="Courier New CYR"/>
          <w:color w:val="000000"/>
          <w:sz w:val="20"/>
          <w:szCs w:val="20"/>
        </w:rPr>
        <w:t>дебном заседании решается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наличии ходатайства потерпевшего,  его законного представителя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представителя, заявленного  в  течение  10  суток  со дня получени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извещения о проведении судебного  заседания.  Неявка  потерпевшего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законного предст</w:t>
      </w:r>
      <w:r>
        <w:rPr>
          <w:rFonts w:ascii="Courier New CYR" w:hAnsi="Courier New CYR" w:cs="Courier New CYR"/>
          <w:color w:val="000000"/>
          <w:sz w:val="20"/>
          <w:szCs w:val="20"/>
        </w:rPr>
        <w:t>авителя, представителя, своевременно извещенны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 дате,  времени  и  месте  судебного   заседания,   не   являетс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препятствием  для  проведения  судебного  заседания (часть вторая-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введена Федеральным законом от 23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221-ФЗ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нодательства Российской Федерации, 2013, N 30, ст. 4054; 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30  марта  2015  г.  N  62-ФЗ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13, ст. 1806)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случае,  когда в судебном заседании участвуют осужде</w:t>
      </w:r>
      <w:r>
        <w:rPr>
          <w:rFonts w:ascii="Courier New CYR" w:hAnsi="Courier New CYR" w:cs="Courier New CYR"/>
          <w:color w:val="000000"/>
          <w:sz w:val="20"/>
          <w:szCs w:val="20"/>
        </w:rPr>
        <w:t>нный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потерпевший,  его законный представитель и (или) представитель, он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знакомиться с представленными в суд материалами, участвоват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 их   рассмотрении,   заявлять   ходатайства  и  отводы,  дават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объяснения,  представлять документы (в ред. 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  марта  2011  г.  N 40-ФЗ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2011,  N 13,  ст.  1687; Федерального закона от 23 июл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221-ФЗ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30, ст. 4054)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Осужденный   может   осуществлять   свои  права  с  помощь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адвоката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(Часть пятая утратила силу на основании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8  декабря  2003  г.  N  161-ФЗ  -  Собрание 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2003, N 50, ст. 4847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6. В судебном заседании вправе участвовать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Судебное  заседание  начинается  с  доклада   представител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учреждения или органа,  подавшего представление,  либо с объяснени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заявителя.    Затем    исследуются    представленные     материалы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выслушиваются  объяснения  лиц,  явившихся  в  судебное  заседание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мнение прокурора, после чего судья выносит 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400. Рассмотрение ходатайства о снятии судимост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Вопрос о снятии судимости  в  соответствии  со  статьей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8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кодекса Российской Федерации разрешается по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 отбывшего наказание,  судом или мировым судьей по  уголовны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делам,  отнесенным  к его подсудности,  по месту жительства данног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Участие  в  судебном  </w:t>
      </w:r>
      <w:r>
        <w:rPr>
          <w:rFonts w:ascii="Courier New CYR" w:hAnsi="Courier New CYR" w:cs="Courier New CYR"/>
          <w:color w:val="000000"/>
          <w:sz w:val="20"/>
          <w:szCs w:val="20"/>
        </w:rPr>
        <w:t>заседании лица,  в отношении которог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рассматривается ходатайство о снятии судимости, обязательно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судебном заседании вправе участвовать прокурор,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извещается о поступившем ходатайстве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Рассмотрение    ходатайства   начинается   </w:t>
      </w:r>
      <w:r>
        <w:rPr>
          <w:rFonts w:ascii="Courier New CYR" w:hAnsi="Courier New CYR" w:cs="Courier New CYR"/>
          <w:color w:val="000000"/>
          <w:sz w:val="20"/>
          <w:szCs w:val="20"/>
        </w:rPr>
        <w:t>с   заслушивани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объяснений  лица,  обратившегося   с   ходатайством,   после   чег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исследуются  представленные  материалы  и  выслушиваются прокурор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иные лица, приглашенные в судебное заседание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случае отказа в снятии судимости повторное хода</w:t>
      </w:r>
      <w:r>
        <w:rPr>
          <w:rFonts w:ascii="Courier New CYR" w:hAnsi="Courier New CYR" w:cs="Courier New CYR"/>
          <w:color w:val="000000"/>
          <w:sz w:val="20"/>
          <w:szCs w:val="20"/>
        </w:rPr>
        <w:t>тайство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 может быть возбуждено перед судом не ранее  чем  по  истечени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 года со дня вынесения постановления об отказе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401. Обжалование постановления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На постановление суда,  вынесенное при разрешении вопросов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связанных с исполнением приговора,  могут быть поданы апелляционны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жалоба или  представление  в  порядке,  установленном  главой  45-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 внесении  представления  на  постановление   суда,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 с   которым   осу</w:t>
      </w:r>
      <w:r>
        <w:rPr>
          <w:rFonts w:ascii="Courier New CYR" w:hAnsi="Courier New CYR" w:cs="Courier New CYR"/>
          <w:color w:val="000000"/>
          <w:sz w:val="20"/>
          <w:szCs w:val="20"/>
        </w:rPr>
        <w:t>жденный  подлежит  освобождению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отбывания  наказания,  прокурор  письменно   уведомляет   об   это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администрацию   места   отбывания   наказания  до  истечения 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обжалования указанного постановления в апелляционном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401 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 Федерального закона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433-ФЗ - Собрание законодательства Российской Федерации, 2011, N 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РАЗДЕЛ XV. ПЕРЕСМОТР ВСТУПИВШИХ В ЗАКОННУЮ СИЛУ ПРИГОВОРОВ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ОПРЕДЕЛЕНИЙ И ПОСТАНОВЛЕНИЙ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47-1.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ПРОИЗВОДСТВО В СУДЕ КАССАЦИОННОЙ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(глава 47-1  введена  Федеральным  законом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433-ФЗ - Собрание законодательства Российской Федерации, 2011, N 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401-1. Предмет судебного разбирательства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кассационном порядк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Суд кассационной  инстанции  проверяет по кассационным жалобе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представлению законность приговора,  определения или 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суда, вступивших в законную силу (статья 401-1 введена 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401-2. Право на обращение в суд кассационно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Вступившее в законную  силу  судебное  решение  может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обжаловано   в  порядке,  установленном  настоящей  главой,  в 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кассационной инстанции осужденным,  оправданным,  их защитниками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законными  представителями,  потерпевшим,  частным обвинителем, 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законными представителями и представителями, а также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иными лицами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той части,  в которой обжалуемое судебное решение затрагивает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и законные интересы.  Гражданский истец, гражданский ответчи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их  законные  представители  и представители вправе обжаловат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судебное решение в части, касающейся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гражданского иска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  представлением  о пересмотре вступившего в законную сил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решения вправе обратиться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Генеральный    прокурор    Российской   Федерации   и 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заместители - в любой суд кассационной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проку</w:t>
      </w:r>
      <w:r>
        <w:rPr>
          <w:rFonts w:ascii="Courier New CYR" w:hAnsi="Courier New CYR" w:cs="Courier New CYR"/>
          <w:color w:val="000000"/>
          <w:sz w:val="20"/>
          <w:szCs w:val="20"/>
        </w:rPr>
        <w:t>рор субъекта Российской Федерации, приравненный к нем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военный прокурор и их  заместители  -  соответственно  в  президиу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верховного  суда  республики,  краевого  или областного суда,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города  федерального  значения,  суда  автономной   области,  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автономного округа, окружного (флотского) военного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(Часть  третья  утратила  силу  на  основании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31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518-ФЗ -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1, ст. 71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401-2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введена  Федеральным законом от 29 декабря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401-3. Порядок подачи кассационны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жалобы,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Кассационные жалоба, предс</w:t>
      </w:r>
      <w:r>
        <w:rPr>
          <w:rFonts w:ascii="Courier New CYR" w:hAnsi="Courier New CYR" w:cs="Courier New CYR"/>
          <w:color w:val="000000"/>
          <w:sz w:val="20"/>
          <w:szCs w:val="20"/>
        </w:rPr>
        <w:t>тавление подаются непосредственн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суд кассационной инстанции,  правомочный в соответствии с  часть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второй настоящей статьи пересматривать обжалуемое судебное решение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Кассационные жалоба, представление подаются на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приговор   и   постано</w:t>
      </w:r>
      <w:r>
        <w:rPr>
          <w:rFonts w:ascii="Courier New CYR" w:hAnsi="Courier New CYR" w:cs="Courier New CYR"/>
          <w:color w:val="000000"/>
          <w:sz w:val="20"/>
          <w:szCs w:val="20"/>
        </w:rPr>
        <w:t>вление   мирового   судьи, 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определение   и   постановление   районного   суда,   апелляционны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и определения, а также промежуточные судебные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верховного суда республики,  краевого  или  областного  суда,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города  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ального   значения,  суда  автономной  области,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автономного  округа,  вынесенные  ими  в   ходе   производства 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 в качестве суда первой инстанции,  - соответственн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президиум верховного суда  республики,  краевого  или  областног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суда,  суда города федерального значения,  суда автономной области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 автономного округа (в ред. Федерального закона от 23 июля 201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217-ФЗ - Собрание законодательства Российской Федерации, 2013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30, ст. 4050)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судебные решения,  указан</w:t>
      </w:r>
      <w:r>
        <w:rPr>
          <w:rFonts w:ascii="Courier New CYR" w:hAnsi="Courier New CYR" w:cs="Courier New CYR"/>
          <w:color w:val="000000"/>
          <w:sz w:val="20"/>
          <w:szCs w:val="20"/>
        </w:rPr>
        <w:t>ные в пункте  1  настоящей  части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они обжаловались в кассационном порядке в президиум верховног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  республики,  краевого  или  областного  суда,   суда   город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значения,  суда автономной области,  суда автономног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округа; приговор или иное итоговое судебное решение верховного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республики,  краевого или областного суда, суда города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значения,  суда автономной области,  суда автономного округа,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   судебные   решения   не   были  предмето</w:t>
      </w:r>
      <w:r>
        <w:rPr>
          <w:rFonts w:ascii="Courier New CYR" w:hAnsi="Courier New CYR" w:cs="Courier New CYR"/>
          <w:color w:val="000000"/>
          <w:sz w:val="20"/>
          <w:szCs w:val="20"/>
        </w:rPr>
        <w:t>м 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Верховного  Суда  Российской  Федерации  в  апелляционном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президиума  верховного суда республики,  краевого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областного суда, суда города федерального значения, суда автономно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области, суда автономного округа - 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Судебную коллегию по уголовны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делам Верховного Суда Российской  Федерации 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382-ФЗ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52, ст. 6947)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приговор, определение и постановлен</w:t>
      </w:r>
      <w:r>
        <w:rPr>
          <w:rFonts w:ascii="Courier New CYR" w:hAnsi="Courier New CYR" w:cs="Courier New CYR"/>
          <w:color w:val="000000"/>
          <w:sz w:val="20"/>
          <w:szCs w:val="20"/>
        </w:rPr>
        <w:t>ие гарнизонного военног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суда,   апелляционные   постановления   и   определения   окружног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(флотского) военного  суда  -  в  президиум  окружного  (флотского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военного  суда  (в  ред.  Федерального закона от 23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217-ФЗ - Собрание законодат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ельства Российской  Федерации,  2013,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4050)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промежуточные  судебные   решения   окружного   (флотского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военного суда, вынесенные им в ходе производства по уголовному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качестве  суда  первой  инстанции,  -  в   президиум   окружн</w:t>
      </w:r>
      <w:r>
        <w:rPr>
          <w:rFonts w:ascii="Courier New CYR" w:hAnsi="Courier New CYR" w:cs="Courier New CYR"/>
          <w:color w:val="000000"/>
          <w:sz w:val="20"/>
          <w:szCs w:val="20"/>
        </w:rPr>
        <w:t>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(флотского) военного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судебные  решения,  указанные  в  пункте 3 настоящей части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они обжаловались в кассационном порядке в президиум  окружног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(флотского) военного  суда;  приговор  или  иное  итоговое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окружного (фл</w:t>
      </w:r>
      <w:r>
        <w:rPr>
          <w:rFonts w:ascii="Courier New CYR" w:hAnsi="Courier New CYR" w:cs="Courier New CYR"/>
          <w:color w:val="000000"/>
          <w:sz w:val="20"/>
          <w:szCs w:val="20"/>
        </w:rPr>
        <w:t>отского)  военного  суда,  если  они  не  был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предметом  рассмотрения  Верховного  Суда  Российской  Федерации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апелляционном   порядке;   постановления    президиума    окружног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(флотского)   военного   суда   -  в  Судебную  коллегию  по 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военнослужащих  Верховного  Суда  Российской  Федерации   (в 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12  марта  2014  г.  N  29-ФЗ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11, ст. 1094)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401-3  введена  Федеральным законом от 29 дек</w:t>
      </w:r>
      <w:r>
        <w:rPr>
          <w:rFonts w:ascii="Courier New CYR" w:hAnsi="Courier New CYR" w:cs="Courier New CYR"/>
          <w:color w:val="000000"/>
          <w:sz w:val="20"/>
          <w:szCs w:val="20"/>
        </w:rPr>
        <w:t>абря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401-4. Содержание кассационной жалобы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Кассационные жалоба, представление должны содержать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наименов</w:t>
      </w:r>
      <w:r>
        <w:rPr>
          <w:rFonts w:ascii="Courier New CYR" w:hAnsi="Courier New CYR" w:cs="Courier New CYR"/>
          <w:color w:val="000000"/>
          <w:sz w:val="20"/>
          <w:szCs w:val="20"/>
        </w:rPr>
        <w:t>ание суда, в который они подаются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данные о лице,  подавшем жалобу, представление, с указание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  места   жительства   или  места  нахождения,  процессуальног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указание на суды,  рассматривавшие уголовное дело в первой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</w:t>
      </w:r>
      <w:r>
        <w:rPr>
          <w:rFonts w:ascii="Courier New CYR" w:hAnsi="Courier New CYR" w:cs="Courier New CYR"/>
          <w:color w:val="000000"/>
          <w:sz w:val="20"/>
          <w:szCs w:val="20"/>
        </w:rPr>
        <w:t>ционной или кассационной инстанции, и содержание принятых 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указание на судебные решения, которые обжалуются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указание  на  допущенные судами существенные нарушения нор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или уголовно-процессуального закона, повлиявшие на исхо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дела, с приведением доводов, свидетельствующих о таких нарушениях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просьбу лица, подающего жалобу, представление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кассационной жалобе лица, не принимавшего участия в деле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 быть указано,  какие права или законные интересы этого  лиц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нарушены вступившим в законную силу судебным решением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кассационные жалоба,  представление ранее подавались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  кассационной инстанции,  в них должно быть указано </w:t>
      </w:r>
      <w:r>
        <w:rPr>
          <w:rFonts w:ascii="Courier New CYR" w:hAnsi="Courier New CYR" w:cs="Courier New CYR"/>
          <w:color w:val="000000"/>
          <w:sz w:val="20"/>
          <w:szCs w:val="20"/>
        </w:rPr>
        <w:t>принятое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таким жалобе, представлению решение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Кассационная  жалоба  должна  быть  подписана  подавшим  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лицом.  К жалобе, поданной защитником, прилагается ордер или друго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удостоверяющий  его полномочия документ.  Представление должно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</w:t>
      </w:r>
      <w:r>
        <w:rPr>
          <w:rFonts w:ascii="Courier New CYR" w:hAnsi="Courier New CYR" w:cs="Courier New CYR"/>
          <w:color w:val="000000"/>
          <w:sz w:val="20"/>
          <w:szCs w:val="20"/>
        </w:rPr>
        <w:t>писано  прокурором,  указанным  в  части  второй  статьи   401-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К кассационным жалобе, представлению прилагаются заверенны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соответствующим  судом копии судебных решений,  принятых по данном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делу.  В  необходимых  с</w:t>
      </w:r>
      <w:r>
        <w:rPr>
          <w:rFonts w:ascii="Courier New CYR" w:hAnsi="Courier New CYR" w:cs="Courier New CYR"/>
          <w:color w:val="000000"/>
          <w:sz w:val="20"/>
          <w:szCs w:val="20"/>
        </w:rPr>
        <w:t>лучаях  прилагаются  копии  ины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документов, подтверждающих, по мнению заявителя, доводы, изложенны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кассационных жалобе, представлении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401-4  введена  Федеральным законом от 29 декабря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401-5. Возвращение кассационны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жалобы, представления без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Кассационные   жалоба,   представление   возвращаются   бе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рассмотрения, если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кассационные жалоба, п</w:t>
      </w:r>
      <w:r>
        <w:rPr>
          <w:rFonts w:ascii="Courier New CYR" w:hAnsi="Courier New CYR" w:cs="Courier New CYR"/>
          <w:color w:val="000000"/>
          <w:sz w:val="20"/>
          <w:szCs w:val="20"/>
        </w:rPr>
        <w:t>редставление не отвечают требованиям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статьей 401-4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кассационные жалоба, представление поданы лицом, не имеющи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на обращение в суд кассационной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пропущен  срок обжалования судебного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 в кассационно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поступила    просьба   об   отзыве   кассационных   жалобы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кассационные  жалоба,  представление  поданы  с  нарушение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 подсудности, установленных статьей 401-3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2. Кассационные жалоба, представление должны быть возвращены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10 дней со дня их поступления в суд кассационной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401-5  введена  Федеральным законом от 29 декабря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401-6. Поворот к худшему при пересмотре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определения, постановления суда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кассационной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Пересмотр в  кассационном  порядке   приговора,   определения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 суда  по  основаниям,  влекущим  ухудшение положени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осужденного,  оправданного,  лица,  в отношении которого 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дело прекращено,  допускается в срок, не превышающий одного года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  вступления  их  в  законную  силу,  если  в   х</w:t>
      </w:r>
      <w:r>
        <w:rPr>
          <w:rFonts w:ascii="Courier New CYR" w:hAnsi="Courier New CYR" w:cs="Courier New CYR"/>
          <w:color w:val="000000"/>
          <w:sz w:val="20"/>
          <w:szCs w:val="20"/>
        </w:rPr>
        <w:t>оде 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  были  допущены  повлиявшие на исход дела нарушени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  искажающие саму суть правосудия и смысл судебного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как акта правосудия (статья 401-6 введена Федеральным законом от 2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401-7. Действия суда кассационной инстанции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поступлении кассационных жалобы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Кассационные жалоба,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представление, поданные в соответствии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правилами,   установленными   статьями  401-2 - 401-4  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изучаются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  президиуме  верховного  суда  республики,  краевого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областного суда, суда города федерального значения, суда ав</w:t>
      </w:r>
      <w:r>
        <w:rPr>
          <w:rFonts w:ascii="Courier New CYR" w:hAnsi="Courier New CYR" w:cs="Courier New CYR"/>
          <w:color w:val="000000"/>
          <w:sz w:val="20"/>
          <w:szCs w:val="20"/>
        </w:rPr>
        <w:t>тономно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области,  суда автономного округа,  окружного (флотского)  военног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 - судьей соответствующего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 Судебной коллегии  по  уголовным  делам  Верховного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Судебной  коллегии  по  делам военнослужащи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Верхов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Суда  Российской  Федерации  -  судьей  Верховного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(в ред.  Федерального закона от 12 марта 201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29-ФЗ - Собрание законодательства Российской Федерации, 2014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11, ст. 1094)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401-7  введена  Федеральным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законом от 29 декабря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401-8. Рассмотрение кассационных жалобы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Судьи, указанные в статье 401-7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, изучаю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кассационные жалобу,  представление по  документам,  приложенным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ним, либо по материалам истребованного судьей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 результатам изучения кассационных жалобы, 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судья выносит 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 отказе </w:t>
      </w:r>
      <w:r>
        <w:rPr>
          <w:rFonts w:ascii="Courier New CYR" w:hAnsi="Courier New CYR" w:cs="Courier New CYR"/>
          <w:color w:val="000000"/>
          <w:sz w:val="20"/>
          <w:szCs w:val="20"/>
        </w:rPr>
        <w:t>в передаче кассационных жалобы, представления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рассмотрения в судебном заседании суда кассационной инстанции,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отсутствуют   основания   для   пересмотра   судебных   решений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кассационном порядке. При этом кассационные жалоба, представление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копии   обжалуемых   судебных   постановлений   остаются   в 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кассационной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 передаче кассационных жалобы,  представления с  уголовны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делом  для  рассмотрения  в  судебном  заседании  суда кассационно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3. Председатель  Верховного  Суда  Российской  Федерации,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заместитель вправе не согласиться с постановлением судьи Верховног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 Российской Федерации об отказе в передаче кассационных жалобы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  для   рассмотрения   в   судебном   заседа</w:t>
      </w:r>
      <w:r>
        <w:rPr>
          <w:rFonts w:ascii="Courier New CYR" w:hAnsi="Courier New CYR" w:cs="Courier New CYR"/>
          <w:color w:val="000000"/>
          <w:sz w:val="20"/>
          <w:szCs w:val="20"/>
        </w:rPr>
        <w:t>нии 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кассационной  инстанции  и  вынести  постановление об отмене таког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постановления и о передаче  кассационных  жалобы,  представления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уголовным    делом    для   рассмотрения   в   судебном  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суда кассационной инстан</w:t>
      </w:r>
      <w:r>
        <w:rPr>
          <w:rFonts w:ascii="Courier New CYR" w:hAnsi="Courier New CYR" w:cs="Courier New CYR"/>
          <w:color w:val="000000"/>
          <w:sz w:val="20"/>
          <w:szCs w:val="20"/>
        </w:rPr>
        <w:t>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401-8  введена  Федеральным законом от 29 декабря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401-9. Сроки рассмотрения кассационны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жалобы,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</w:t>
      </w:r>
      <w:r>
        <w:rPr>
          <w:rFonts w:ascii="Courier New CYR" w:hAnsi="Courier New CYR" w:cs="Courier New CYR"/>
          <w:color w:val="000000"/>
          <w:sz w:val="20"/>
          <w:szCs w:val="20"/>
        </w:rPr>
        <w:t>. В  суде  кассационной инстанции,  за исключением Верховног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  Российской  Федерации,  кассационные  жалоба,  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рассматриваются  в  срок,  не  превышающий  одного месяца со дня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поступления,  если уголовное дело не было истребовано,  ил</w:t>
      </w:r>
      <w:r>
        <w:rPr>
          <w:rFonts w:ascii="Courier New CYR" w:hAnsi="Courier New CYR" w:cs="Courier New CYR"/>
          <w:color w:val="000000"/>
          <w:sz w:val="20"/>
          <w:szCs w:val="20"/>
        </w:rPr>
        <w:t>и в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 превышающий двух месяцев со дня их поступления,  если дело был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истребовано, за исключением периода со дня истребования дела до дн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поступления в суд кассационной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Верховном Суде Российской Федерации кассационные  </w:t>
      </w:r>
      <w:r>
        <w:rPr>
          <w:rFonts w:ascii="Courier New CYR" w:hAnsi="Courier New CYR" w:cs="Courier New CYR"/>
          <w:color w:val="000000"/>
          <w:sz w:val="20"/>
          <w:szCs w:val="20"/>
        </w:rPr>
        <w:t>жалоба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  рассматриваются в срок,  не превышающий двух месяце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 дня их поступления, если уголовное дело не было истребовано,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срок,  не  превышающий трех месяцев со дня их поступления,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дело было истребовано,  за исключением перио</w:t>
      </w:r>
      <w:r>
        <w:rPr>
          <w:rFonts w:ascii="Courier New CYR" w:hAnsi="Courier New CYR" w:cs="Courier New CYR"/>
          <w:color w:val="000000"/>
          <w:sz w:val="20"/>
          <w:szCs w:val="20"/>
        </w:rPr>
        <w:t>да со дня  истребовани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 до дня его поступления в Верховный Суд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401-9  введена  Федеральным законом от 29 декабря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401</w:t>
      </w:r>
      <w:r>
        <w:rPr>
          <w:rFonts w:ascii="Courier New CYR" w:hAnsi="Courier New CYR" w:cs="Courier New CYR"/>
          <w:color w:val="000000"/>
          <w:sz w:val="20"/>
          <w:szCs w:val="20"/>
        </w:rPr>
        <w:t>-10. Постановление судьи об отказе в передач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кассационных жалобы, представления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рассмотрения в судебном заседании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кассационной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Постановление судьи об отказе в передаче к</w:t>
      </w:r>
      <w:r>
        <w:rPr>
          <w:rFonts w:ascii="Courier New CYR" w:hAnsi="Courier New CYR" w:cs="Courier New CYR"/>
          <w:color w:val="000000"/>
          <w:sz w:val="20"/>
          <w:szCs w:val="20"/>
        </w:rPr>
        <w:t>ассационных  жалобы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   для   рассмотрения   в   судебном   заседании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кассационной инстанции должно содержать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дату и место вынесения постановления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фамилию и инициалы судьи, вынесшего 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данные о лице</w:t>
      </w:r>
      <w:r>
        <w:rPr>
          <w:rFonts w:ascii="Courier New CYR" w:hAnsi="Courier New CYR" w:cs="Courier New CYR"/>
          <w:color w:val="000000"/>
          <w:sz w:val="20"/>
          <w:szCs w:val="20"/>
        </w:rPr>
        <w:t>, подавшем кассационные жалобу, представление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указание на судебные решения, которые обжалуются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мотивы, по которым отказано в передаче кассационных жалобы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  для   рассмотрения   в   судебном   заседании 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кассационной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401-10 введена Федеральным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401-11. Постановление судьи о передаче кассационны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жалобы, представления с уголовным дело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для рассмотрения в судебном заседании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кассационной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Постановление  судьи  о   передаче   кассационных   жалобы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представления   с  уголовным  делом  </w:t>
      </w:r>
      <w:r>
        <w:rPr>
          <w:rFonts w:ascii="Courier New CYR" w:hAnsi="Courier New CYR" w:cs="Courier New CYR"/>
          <w:color w:val="000000"/>
          <w:sz w:val="20"/>
          <w:szCs w:val="20"/>
        </w:rPr>
        <w:t>для  рассмотрения  в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заседании суда кассационной инстанции должно содержать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дату и место вынесения постановления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фамилию и инициалы судьи, вынесшего 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наименование   суда   кассационной   инстанции,  в  кото</w:t>
      </w:r>
      <w:r>
        <w:rPr>
          <w:rFonts w:ascii="Courier New CYR" w:hAnsi="Courier New CYR" w:cs="Courier New CYR"/>
          <w:color w:val="000000"/>
          <w:sz w:val="20"/>
          <w:szCs w:val="20"/>
        </w:rPr>
        <w:t>ры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передается уголовное дело для рассмотрения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данные о лице, подавшем кассационные жалобу, представление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указание на судебные решения, которые обжалуются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мотивы  для  передачи кассационных жалобы,  представления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уголовным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ом  для  рассмотрения  в  судебном   заседании 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кассационной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Судья вместе  с  вынесенным  им  постановлением  направляе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кассационные   жалобу,   представление  с  уголовным  делом  в 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кассационной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401-1</w:t>
      </w:r>
      <w:r>
        <w:rPr>
          <w:rFonts w:ascii="Courier New CYR" w:hAnsi="Courier New CYR" w:cs="Courier New CYR"/>
          <w:color w:val="000000"/>
          <w:sz w:val="20"/>
          <w:szCs w:val="20"/>
        </w:rPr>
        <w:t>1 введена Федеральным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401-12. Извещение лиц, участвующих в деле,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передаче кассационных жалобы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представления с уголовным дело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для рассмотрения в судебном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суда кассационной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  кассационной  инстанции  направляет  лицам,   интерес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которых    затрагиваются    жалобой   или  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представлением,   копи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постановления  о  передаче  кассационных  жалобы,  представления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уголовным   делом   для  рассмотрения  в  судебном  заседании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кассационной инстанции и копии кассационных жалобы, представления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Лица,  указанные  в  </w:t>
      </w:r>
      <w:r>
        <w:rPr>
          <w:rFonts w:ascii="Courier New CYR" w:hAnsi="Courier New CYR" w:cs="Courier New CYR"/>
          <w:color w:val="000000"/>
          <w:sz w:val="20"/>
          <w:szCs w:val="20"/>
        </w:rPr>
        <w:t>части первой настоящей статьи,  должн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извещены о дате,  времени и месте рассмотрения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 кассационным  жалобе,  представлению не позднее 14 суток до дн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заседания. Неявка указанных лиц в судебное заседание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кассационной </w:t>
      </w:r>
      <w:r>
        <w:rPr>
          <w:rFonts w:ascii="Courier New CYR" w:hAnsi="Courier New CYR" w:cs="Courier New CYR"/>
          <w:color w:val="000000"/>
          <w:sz w:val="20"/>
          <w:szCs w:val="20"/>
        </w:rPr>
        <w:t>инстанции не препятствует рассмотрению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кассационным жалобе, представлению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401-12 введена Федеральным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401-13. Сроки и порядок рассмотрения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дела по кассационным жалобе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представлению в судебном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суда кассационной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Уголовное   дело   по  кассационным  жа</w:t>
      </w:r>
      <w:r>
        <w:rPr>
          <w:rFonts w:ascii="Courier New CYR" w:hAnsi="Courier New CYR" w:cs="Courier New CYR"/>
          <w:color w:val="000000"/>
          <w:sz w:val="20"/>
          <w:szCs w:val="20"/>
        </w:rPr>
        <w:t>лобе, 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рассматривается в судебном заседании суда  кассационной 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 исключением  Верховного  Суда  Российской Федерации,  в течени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 месяца,  а в судебном заседании Верховного  Суда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  -  в  течение  двух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месяцев  со  дня  вынесения  судье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постановления, предусмотренного статьей 401-11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судебном  заседании  при рассмотрении уголовного дела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кассационным жалобе, представлению участие прокурора обязательно.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судебном  </w:t>
      </w:r>
      <w:r>
        <w:rPr>
          <w:rFonts w:ascii="Courier New CYR" w:hAnsi="Courier New CYR" w:cs="Courier New CYR"/>
          <w:color w:val="000000"/>
          <w:sz w:val="20"/>
          <w:szCs w:val="20"/>
        </w:rPr>
        <w:t>заседании  принимают  участие  и  иные  указанные в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статьи 401-2 настоящего Кодекса лица при  условии  заявлени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ими  ходатайства  об  этом.  Этим лицам предоставляется возможност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ознакомиться  с   кассационными   жалобой,   представлением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постановлением  о  передаче  жалобы,  представления на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 кассационной инстанции.  Лицо,  содержащееся под стражей,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осужденный,  отбывающий  наказание  в виде лишения свободы, 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участвовать  в  судебном  заседании  непосредс</w:t>
      </w:r>
      <w:r>
        <w:rPr>
          <w:rFonts w:ascii="Courier New CYR" w:hAnsi="Courier New CYR" w:cs="Courier New CYR"/>
          <w:color w:val="000000"/>
          <w:sz w:val="20"/>
          <w:szCs w:val="20"/>
        </w:rPr>
        <w:t>твенно   либо   путе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систем видеоконференц-связи при условии заявления 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ходатайства об этом.  Такое ходатайство может быть заявлено  лицом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содержащимся  под стражей,  или осужденным,  отбывающим наказание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виде лишения свободы,  в касса</w:t>
      </w:r>
      <w:r>
        <w:rPr>
          <w:rFonts w:ascii="Courier New CYR" w:hAnsi="Courier New CYR" w:cs="Courier New CYR"/>
          <w:color w:val="000000"/>
          <w:sz w:val="20"/>
          <w:szCs w:val="20"/>
        </w:rPr>
        <w:t>ционной жалобе либо в течение 3 суто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  дня  получения ими извещения о дате,  времени и месте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суда кассационной инстанции,  если уголовное дело было  передано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кассационной инстанции по кассационному представлению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кассационн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ой жалобе другого лица.  Вопрос  о  форме  участия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судебном   заседании   лица,   содержащегося   под   стражей,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осужденного, отбывающего наказание в виде лишения свободы, решаетс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Судья,  вынесший  постановление  о  передаче   касс</w:t>
      </w:r>
      <w:r>
        <w:rPr>
          <w:rFonts w:ascii="Courier New CYR" w:hAnsi="Courier New CYR" w:cs="Courier New CYR"/>
          <w:color w:val="000000"/>
          <w:sz w:val="20"/>
          <w:szCs w:val="20"/>
        </w:rPr>
        <w:t>ационны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жалобы, представления с уголовным делом для рассмотрения в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заседании суда кассационной  инстанции,  не  вправе  участвовать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рассмотрении данного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Председательствующий в соответствии  с  требованиями 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й   статьи   389-13   настоящего  Кодекса  открывает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заседание  и  выясняет,   имеются   ли   у   участников 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 отводы и ходатайства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После  разрешения  отводов  и  ходатайств  уголовное 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докладывается одним из судей, ранее не участвовавших в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данного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Докладчик    излагает   обстоятельства   уголовного  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содержание судебных решений,  принятых по делу, доводы кассационны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жалобы,   представления,   </w:t>
      </w:r>
      <w:r>
        <w:rPr>
          <w:rFonts w:ascii="Courier New CYR" w:hAnsi="Courier New CYR" w:cs="Courier New CYR"/>
          <w:color w:val="000000"/>
          <w:sz w:val="20"/>
          <w:szCs w:val="20"/>
        </w:rPr>
        <w:t>послужившие   основанием   для  передач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кассационных  жалобы,   представления   с   уголовным   делом 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рассмотрения  в  судебном  заседании  суда  кассационной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Докладчику могут быть заданы вопросы судьями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Если  лица,  указанные  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части  второй 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явились в судебное заседание,  они имеют право выступить  по 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Первым   выступает   лицо,   подавшее   кассационные   жалобу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После  заслушивания  сторон  суд  удаляется в совещательну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</w:t>
      </w:r>
      <w:r>
        <w:rPr>
          <w:rFonts w:ascii="Courier New CYR" w:hAnsi="Courier New CYR" w:cs="Courier New CYR"/>
          <w:color w:val="000000"/>
          <w:sz w:val="20"/>
          <w:szCs w:val="20"/>
        </w:rPr>
        <w:t>мнату   для   вынесения   определения,   постановления,   о   че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председательствующий  объявляет  присутствующим  в  зале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При рассмотрении уголовного дела в кассационном порядке вс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вопросы решаются большинством голосов  суде</w:t>
      </w:r>
      <w:r>
        <w:rPr>
          <w:rFonts w:ascii="Courier New CYR" w:hAnsi="Courier New CYR" w:cs="Courier New CYR"/>
          <w:color w:val="000000"/>
          <w:sz w:val="20"/>
          <w:szCs w:val="20"/>
        </w:rPr>
        <w:t>й.  Председательствующи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голосует  последним.  Первым  выносится на голосование предложение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наиболее благоприятное для оправданного,  осужденного или  лица,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которого уголовное дело прекращено. При равном количеств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 кассационные жалоба</w:t>
      </w:r>
      <w:r>
        <w:rPr>
          <w:rFonts w:ascii="Courier New CYR" w:hAnsi="Courier New CYR" w:cs="Courier New CYR"/>
          <w:color w:val="000000"/>
          <w:sz w:val="20"/>
          <w:szCs w:val="20"/>
        </w:rPr>
        <w:t>, представление считаются отклоненными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Секретарь  судебного заседания суда кассационной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ведет протокол в соответствии со статьей 259 настоящего Кодекса.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содержанию  протокола  стороны  могут  принести замечания,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рассматриваются  председательствующим  в   порядке, 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260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11. Кассационные  определение,   постановление   выносятся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обращаются  к исполнению в порядке,  предусмотренном статьей 389-3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401-13 введена Федеральным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401-14. Решение суда кассационной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результате рассмотрения уголовного де</w:t>
      </w:r>
      <w:r>
        <w:rPr>
          <w:rFonts w:ascii="Courier New CYR" w:hAnsi="Courier New CYR" w:cs="Courier New CYR"/>
          <w:color w:val="000000"/>
          <w:sz w:val="20"/>
          <w:szCs w:val="20"/>
        </w:rPr>
        <w:t>ла суд  кассационно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инстанции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оставить  кассационные   жалобу   или   представление   бе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отменить приговор, определение или постановление суда и вс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последующие  судебные  решения и прекратить производство по данно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отменить приговор, определение или постановление суда и вс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последующие судебные решения и передать  уголовное  дело  на  ново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судебное рассмотрение либо возвратить дело прокурору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отменить приговор суда апелляционной и</w:t>
      </w:r>
      <w:r>
        <w:rPr>
          <w:rFonts w:ascii="Courier New CYR" w:hAnsi="Courier New CYR" w:cs="Courier New CYR"/>
          <w:color w:val="000000"/>
          <w:sz w:val="20"/>
          <w:szCs w:val="20"/>
        </w:rPr>
        <w:t>нстанции  и  передат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дело на новое апелляционное рассмотрение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отменить решение суда  кассационной  инстанции  и  передат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дело на новое кассационное рассмотрение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внести изменения в приговор,  </w:t>
      </w:r>
      <w:r>
        <w:rPr>
          <w:rFonts w:ascii="Courier New CYR" w:hAnsi="Courier New CYR" w:cs="Courier New CYR"/>
          <w:color w:val="000000"/>
          <w:sz w:val="20"/>
          <w:szCs w:val="20"/>
        </w:rPr>
        <w:t>определение или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случаях,  предусмотренных  пунктами  2-6  части  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  статьи,   суд  кассационной  инстанции  должен  указат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конкретное основание  отмены  или  изменения  судебного  решения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со статьей 401-15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Определение и  постановление  суда  кассационной 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 соответствовать  требованиям  частей  третьей  и  четверто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389-28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Определение  суда кассацион</w:t>
      </w:r>
      <w:r>
        <w:rPr>
          <w:rFonts w:ascii="Courier New CYR" w:hAnsi="Courier New CYR" w:cs="Courier New CYR"/>
          <w:color w:val="000000"/>
          <w:sz w:val="20"/>
          <w:szCs w:val="20"/>
        </w:rPr>
        <w:t>ной инстанции подписывается все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составом суда,  а постановление - председательствующим в 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президиума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Определение или постановление суда приобщается к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   вместе   с   кассационными   жалобой   или   представлением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послужи</w:t>
      </w:r>
      <w:r>
        <w:rPr>
          <w:rFonts w:ascii="Courier New CYR" w:hAnsi="Courier New CYR" w:cs="Courier New CYR"/>
          <w:color w:val="000000"/>
          <w:sz w:val="20"/>
          <w:szCs w:val="20"/>
        </w:rPr>
        <w:t>вшими поводом для  передачи  жалобы  или  представления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рассмотрения  в  судебном  заседании  суда  кассационной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постановлением судьи суда кассационной  инстанции,  в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находились данные кассационные жалоба или представ</w:t>
      </w:r>
      <w:r>
        <w:rPr>
          <w:rFonts w:ascii="Courier New CYR" w:hAnsi="Courier New CYR" w:cs="Courier New CYR"/>
          <w:color w:val="000000"/>
          <w:sz w:val="20"/>
          <w:szCs w:val="20"/>
        </w:rPr>
        <w:t>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Если кассационные жалоба,  представление были  переданы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рассмотрение    суда    кассационной    инстанции    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Председателя  Верховного  Суда   Российский   Федерации   или 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заместителя,  в  течение  10  дней  с  момент</w:t>
      </w:r>
      <w:r>
        <w:rPr>
          <w:rFonts w:ascii="Courier New CYR" w:hAnsi="Courier New CYR" w:cs="Courier New CYR"/>
          <w:color w:val="000000"/>
          <w:sz w:val="20"/>
          <w:szCs w:val="20"/>
        </w:rPr>
        <w:t>а принятия решения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кассационной инстанции направляет копию этого решения  Председател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Верховного  Суда Российской Федерации или его заместителю,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своим   постановлением   вправе   передать   кассационные   жалобу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представление,  если  они  бы</w:t>
      </w:r>
      <w:r>
        <w:rPr>
          <w:rFonts w:ascii="Courier New CYR" w:hAnsi="Courier New CYR" w:cs="Courier New CYR"/>
          <w:color w:val="000000"/>
          <w:sz w:val="20"/>
          <w:szCs w:val="20"/>
        </w:rPr>
        <w:t>ли  оставлены  без  удовлетворения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удовлетворены  частично,  для  рассмотрения   в   вышестоящий  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кассационной  инстанции либо в Президиум Верховного Суда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401-14 введена Федеральным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401-15. Основания отмены или изменени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судебного решения при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уголовного дела в кассационном порядк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1. Основаниями отмены или изменения приговора, определения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 суда при рассмотрении уголовного дела в кассационно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 являются  существенные  нарушения   уголовного   и   (или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уголовно-процессуального закона, повлиявшие на исход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Устранение    обстоятельств,   указанных   в   части  пято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247 настоящего Кодекса,  при наличии ходатайства осужденног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его защитника является основанием отмены приговора, определени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 постановления   суда   при  рассмотрении  уг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оловного  дела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кассационном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Приговор, определение, постановление суда и все последующи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судебные  решения  отменяются  с   возвращением   уголовного 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прокурору,  если  при  рассмотрении  уголовного дела в кассационно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порядке будут выявлены обстоятельства,  указанные в части первой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  1  части  первой-2  статьи  237  настоящего Кодекса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 26  апреля  2013  г.  N  64-ФЗ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17, с</w:t>
      </w:r>
      <w:r>
        <w:rPr>
          <w:rFonts w:ascii="Courier New CYR" w:hAnsi="Courier New CYR" w:cs="Courier New CYR"/>
          <w:color w:val="000000"/>
          <w:sz w:val="20"/>
          <w:szCs w:val="20"/>
        </w:rPr>
        <w:t>т. 2031)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401-15 введена Федеральным законом от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401-16. Пределы прав суда кассационной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  </w:t>
      </w:r>
      <w:r>
        <w:rPr>
          <w:rFonts w:ascii="Courier New CYR" w:hAnsi="Courier New CYR" w:cs="Courier New CYR"/>
          <w:color w:val="000000"/>
          <w:sz w:val="20"/>
          <w:szCs w:val="20"/>
        </w:rPr>
        <w:t>кассационной инстанции не связан доводами кассационны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жалобы  или  представления  и  вправе  проверить  производство 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 в полном объеме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 по  уголовному  делу  осуждено   несколько   лиц,  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кассационные жалоба или представ</w:t>
      </w:r>
      <w:r>
        <w:rPr>
          <w:rFonts w:ascii="Courier New CYR" w:hAnsi="Courier New CYR" w:cs="Courier New CYR"/>
          <w:color w:val="000000"/>
          <w:sz w:val="20"/>
          <w:szCs w:val="20"/>
        </w:rPr>
        <w:t>ление принесены только одним из ни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в отношении некоторых из них, суд кассационной инстанции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проверить уголовное дело в отношении всех осужденных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Суд кассационной инстанции при рассмотрении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может  смягчить  назначенное  </w:t>
      </w:r>
      <w:r>
        <w:rPr>
          <w:rFonts w:ascii="Courier New CYR" w:hAnsi="Courier New CYR" w:cs="Courier New CYR"/>
          <w:color w:val="000000"/>
          <w:sz w:val="20"/>
          <w:szCs w:val="20"/>
        </w:rPr>
        <w:t>осужденному  наказание  или применит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уголовный закон о менее тяжком преступлении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Возвращая   уголовное   дело  на  новое  рассмотрение, 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кассационной  инстанции  должен  указать,  в  суд  какой 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возвращается данное уголовное дело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5. В случае,  когда по уголовному делу осуждено или  оправдан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несколько  лиц,  суд  не вправе отменить приговор,  определение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постановление  в  отношении  тех  оправданных  или  осужденных,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  которых   кассационные   жалоба  или  пре</w:t>
      </w:r>
      <w:r>
        <w:rPr>
          <w:rFonts w:ascii="Courier New CYR" w:hAnsi="Courier New CYR" w:cs="Courier New CYR"/>
          <w:color w:val="000000"/>
          <w:sz w:val="20"/>
          <w:szCs w:val="20"/>
        </w:rPr>
        <w:t>дставление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принесены,  если отмена приговора,  определения  или 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ухудшает их положение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Указания  суда  кассационной  инстанции   обязательны 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повторном  рассмотрении  данного  уголовного дела судом нижестояще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7. В   случае   отмены   судебного  решения  суд  кассационно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инстанции не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устанавливать  или  считать  доказанными факты,  которые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были установлены в приговоре или были отвергнуты им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предрешать   вопросы   о  доказанности  и</w:t>
      </w:r>
      <w:r>
        <w:rPr>
          <w:rFonts w:ascii="Courier New CYR" w:hAnsi="Courier New CYR" w:cs="Courier New CYR"/>
          <w:color w:val="000000"/>
          <w:sz w:val="20"/>
          <w:szCs w:val="20"/>
        </w:rPr>
        <w:t>ли  недоказанност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обвинения,  достоверности  или  недостоверности  того   или   иног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 и преимуществах одних доказательств перед другими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принимать   решения   о   применении   судом   первой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апелляционной  инстанции  </w:t>
      </w:r>
      <w:r>
        <w:rPr>
          <w:rFonts w:ascii="Courier New CYR" w:hAnsi="Courier New CYR" w:cs="Courier New CYR"/>
          <w:color w:val="000000"/>
          <w:sz w:val="20"/>
          <w:szCs w:val="20"/>
        </w:rPr>
        <w:t>того или иного уголовного закона и о мер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предрешать выводы,  которые могут быть сделаны судом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апелляционной  инстанции  при  повторном  рассмотрении  данног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401-16 введена Федеральным законом от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29 декабря 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401-17. Недопустимость внесения повторных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новых кассационных жалобы,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Не допускается  внесение  </w:t>
      </w:r>
      <w:r>
        <w:rPr>
          <w:rFonts w:ascii="Courier New CYR" w:hAnsi="Courier New CYR" w:cs="Courier New CYR"/>
          <w:color w:val="000000"/>
          <w:sz w:val="20"/>
          <w:szCs w:val="20"/>
        </w:rPr>
        <w:t>повторных  или  новых   кассационны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жалобы,  представления по тем же или иным правовым основаниям, тем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же или иными лицами в тот же суд кассационной инстанции, если ране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  жалоба  или  представление  в  отношении одного и того же лиц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рассматривались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этим судом в судебном заседании либо были оставлен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 удовлетворения  постановлением  судьи  (статья  401-17 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Федеральным  законом  от  29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ГЛАВА 48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(Глава 48 утратила силу на основании Федерального закона от 2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2010, N 1, ст. 4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402.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403.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404.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405.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406.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</w:t>
      </w:r>
      <w:r>
        <w:rPr>
          <w:rFonts w:ascii="Courier New CYR" w:hAnsi="Courier New CYR" w:cs="Courier New CYR"/>
          <w:color w:val="000000"/>
          <w:sz w:val="20"/>
          <w:szCs w:val="20"/>
        </w:rPr>
        <w:t>атья 407.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408.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</w:t>
      </w:r>
      <w:r>
        <w:rPr>
          <w:rFonts w:ascii="Courier New CYR" w:hAnsi="Courier New CYR" w:cs="Courier New CYR"/>
          <w:color w:val="000000"/>
          <w:sz w:val="20"/>
          <w:szCs w:val="20"/>
        </w:rPr>
        <w:t>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409.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410.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411.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</w:t>
      </w:r>
      <w:r>
        <w:rPr>
          <w:rFonts w:ascii="Courier New CYR" w:hAnsi="Courier New CYR" w:cs="Courier New CYR"/>
          <w:color w:val="000000"/>
          <w:sz w:val="20"/>
          <w:szCs w:val="20"/>
        </w:rPr>
        <w:t>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412.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48</w:t>
      </w:r>
      <w:r>
        <w:rPr>
          <w:rFonts w:ascii="Courier New CYR" w:hAnsi="Courier New CYR" w:cs="Courier New CYR"/>
          <w:color w:val="000000"/>
          <w:sz w:val="20"/>
          <w:szCs w:val="20"/>
        </w:rPr>
        <w:t>-1. ПРОИЗВОДСТВО В СУДЕ НАДЗОРНОЙ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(глава 48-1 введена Федеральным законом от 29  декабря  2010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433-ФЗ - Собрание законодательства Российской Федерации, 2011, N 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412-1. Пересмотр судебных решений в порядк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надзор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Вступившие  в  законную силу судебные решения,  указанные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второй настоящей статьи,  могут быть пересмотрены  в  порядк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надзора Президиумом Верховного Суда Российской Федерации по жалоба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 представлениям   лиц,  указан</w:t>
      </w:r>
      <w:r>
        <w:rPr>
          <w:rFonts w:ascii="Courier New CYR" w:hAnsi="Courier New CYR" w:cs="Courier New CYR"/>
          <w:color w:val="000000"/>
          <w:sz w:val="20"/>
          <w:szCs w:val="20"/>
        </w:rPr>
        <w:t>ных  в   частях  первой  и  второ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401-2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 надзорной  инстанции  проверяет  по  надзорным  жалобе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представлению  законность приговора,  определения или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Президиум </w:t>
      </w:r>
      <w:r>
        <w:rPr>
          <w:rFonts w:ascii="Courier New CYR" w:hAnsi="Courier New CYR" w:cs="Courier New CYR"/>
          <w:color w:val="000000"/>
          <w:sz w:val="20"/>
          <w:szCs w:val="20"/>
        </w:rPr>
        <w:t>Верховного Суда Российской Федерации обжалуютс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вступившие в законную силу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судебные  решения  верховных  судов республик,  краевых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областных  судов,  судов  городов   федерального   значения, 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автономной  области,  судов  автономных  окр</w:t>
      </w:r>
      <w:r>
        <w:rPr>
          <w:rFonts w:ascii="Courier New CYR" w:hAnsi="Courier New CYR" w:cs="Courier New CYR"/>
          <w:color w:val="000000"/>
          <w:sz w:val="20"/>
          <w:szCs w:val="20"/>
        </w:rPr>
        <w:t>угов,  вынесенные этим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судами при рассмотрении уголовного дела в  первой  инстанции,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указанные  решения  были  предметом  апелляционного  рассмотрения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Верховном Суде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судебные   решения   окружных   (флотских)  военных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судов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вынесенные этими судами при рассмотрении уголовного дела  в 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инстанции,  если  указанные  решения  были предметом апелляционног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рассмотрения в Верховном Суде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судебные  решения  Апелляционной  коллегии  Верховн</w:t>
      </w:r>
      <w:r>
        <w:rPr>
          <w:rFonts w:ascii="Courier New CYR" w:hAnsi="Courier New CYR" w:cs="Courier New CYR"/>
          <w:color w:val="000000"/>
          <w:sz w:val="20"/>
          <w:szCs w:val="20"/>
        </w:rPr>
        <w:t>ого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Федерации,  Судебной  коллегии   по   уголовным  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Верховного Суда  Российской  Федерации и Судебной коллегии по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военнослужащих Верховного Суда Российской Федерации, вынесенные 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  апелляционном  порядке  (в ред. 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12 март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29-ФЗ - Собрание законодательства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11, ст. 1094)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определения Судебной коллегии по уголовным делам Верховног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 Российской  Федерации и определения Судебной коллегии по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военнослужащих Верховного Суда Российской Федерации, вынесенные 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кассационном порядке (в ред. Федерального закона от 12 марта 201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29-ФЗ - Собрание законодательства Российской Федерации, 2014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11, ст. 1094)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постановления   </w:t>
      </w:r>
      <w:r>
        <w:rPr>
          <w:rFonts w:ascii="Courier New CYR" w:hAnsi="Courier New CYR" w:cs="Courier New CYR"/>
          <w:color w:val="000000"/>
          <w:sz w:val="20"/>
          <w:szCs w:val="20"/>
        </w:rPr>
        <w:t>Президиума   Верховного   Суда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412-1  введена  Федеральным законом от 29 декабря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412-2. Порядок подачи надзорных жалобы</w:t>
      </w:r>
      <w:r>
        <w:rPr>
          <w:rFonts w:ascii="Courier New CYR" w:hAnsi="Courier New CYR" w:cs="Courier New CYR"/>
          <w:color w:val="000000"/>
          <w:sz w:val="20"/>
          <w:szCs w:val="20"/>
        </w:rPr>
        <w:t>,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Надзорные жалоба,  представление  подаются  непосредственно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Верховный  Суд   Российской   Федерации   (статья   412-2  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Федеральным  законом  от  29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 2011,  N 1,  ст. 45; 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31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518-ФЗ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1, ст. 71)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412-3. Содержание надзорных жалобы,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Надзорные жалоба, пре</w:t>
      </w:r>
      <w:r>
        <w:rPr>
          <w:rFonts w:ascii="Courier New CYR" w:hAnsi="Courier New CYR" w:cs="Courier New CYR"/>
          <w:color w:val="000000"/>
          <w:sz w:val="20"/>
          <w:szCs w:val="20"/>
        </w:rPr>
        <w:t>дставление должны содержать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наименование суда, в который они подаются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данные о лице,  подавшем жалобу, представление, с указание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  места   жительства   или  места  нахождения,  процессуальног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указание на суды,  ра</w:t>
      </w:r>
      <w:r>
        <w:rPr>
          <w:rFonts w:ascii="Courier New CYR" w:hAnsi="Courier New CYR" w:cs="Courier New CYR"/>
          <w:color w:val="000000"/>
          <w:sz w:val="20"/>
          <w:szCs w:val="20"/>
        </w:rPr>
        <w:t>ссматривавшие уголовное дело в первой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апелляционной или кассационной инстанции, и содержание принятых 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указание на судебные решения, которые обжалуются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указание  на  предусмотренные  законом основания пересмотр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судебного  </w:t>
      </w:r>
      <w:r>
        <w:rPr>
          <w:rFonts w:ascii="Courier New CYR" w:hAnsi="Courier New CYR" w:cs="Courier New CYR"/>
          <w:color w:val="000000"/>
          <w:sz w:val="20"/>
          <w:szCs w:val="20"/>
        </w:rPr>
        <w:t>решения  в  порядке  надзора  с   приведением   доводов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свидетельствующих о наличии таких оснований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просьбу лица, подавшего жалобу, представление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надзорной  жалобе лица,  не принимавшего участия в деле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 быть указано,  какие пра</w:t>
      </w:r>
      <w:r>
        <w:rPr>
          <w:rFonts w:ascii="Courier New CYR" w:hAnsi="Courier New CYR" w:cs="Courier New CYR"/>
          <w:color w:val="000000"/>
          <w:sz w:val="20"/>
          <w:szCs w:val="20"/>
        </w:rPr>
        <w:t>ва,  свободы или  законные  интерес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 лица нарушены вступившим в законную силу судебным решением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Надзорная жалоба  должна  быть  подписана  лицом,  подавши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жалобу.  Надзорное  представление должно быть подписано Генеральны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прокурором Россий</w:t>
      </w:r>
      <w:r>
        <w:rPr>
          <w:rFonts w:ascii="Courier New CYR" w:hAnsi="Courier New CYR" w:cs="Courier New CYR"/>
          <w:color w:val="000000"/>
          <w:sz w:val="20"/>
          <w:szCs w:val="20"/>
        </w:rPr>
        <w:t>ской Федерации или его заместителем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К  надзорным  жалобе,  представлению прилагаются заверенны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судами, рассматривавшими уголовное дело в первой, апелляционной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кассационной инстанции, копии судебных решений, принятых по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(Статья 412-3  введена  Федеральным законом от 29 декабря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412-4. Возвращение надзорных жалобы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представления без рассмотрения по существ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Надзорные    жалоба,    представление    возвращаются   бе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рассмотрения по существу, если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надзорные  жалоба,  представление  не отвечают требованиям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статьей 412-3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надзорные  жалоба,  предста</w:t>
      </w:r>
      <w:r>
        <w:rPr>
          <w:rFonts w:ascii="Courier New CYR" w:hAnsi="Courier New CYR" w:cs="Courier New CYR"/>
          <w:color w:val="000000"/>
          <w:sz w:val="20"/>
          <w:szCs w:val="20"/>
        </w:rPr>
        <w:t>вление поданы лицом,  не имеющи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на обращение в суд надзорной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пропущен  срок  обжалования  судебного  решения  в  порядк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надзора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поступила    просьба    об    отзыве    надзорных   жалобы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5) надзорные жалоба, представление поданы с нарушением правил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частью третьей статьи 412-1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Надзорные  жалоба,  представление  должны быть возвращены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10 дней со дня их поступления в суд надзорной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412-4  введена  Федеральным законом от 29 декабря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412-5. Рассмотрение надзорных жалобы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Надзорные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жалоба,  представление, поданные в соответствии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установленными статьями 412-1 - 412-3 настоящего Кодекса правилами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изучаются   судьей  Верховного  Суда  Российской  Федерации.  Судь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Верховного Суда  Российской  Федерации  изучает  надзорные  жалобу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</w:t>
      </w:r>
      <w:r>
        <w:rPr>
          <w:rFonts w:ascii="Courier New CYR" w:hAnsi="Courier New CYR" w:cs="Courier New CYR"/>
          <w:color w:val="000000"/>
          <w:sz w:val="20"/>
          <w:szCs w:val="20"/>
        </w:rPr>
        <w:t>едставление по материалам,  приложенным к жалобе,  представлению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по материалам истребованного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  результатам  изучения  надзорных жалобы, 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судья Верховного Суда Российской Федерации выносит 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1) об  отказе  в передаче надзорных жалобы,  представления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рассмотрения  в  судебном  заседании  Президиума  Верховного 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Федерации,   если   отсутствуют  основания  пересмотр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судебных решений в порядке  надзора.  При  этом  надзорны</w:t>
      </w:r>
      <w:r>
        <w:rPr>
          <w:rFonts w:ascii="Courier New CYR" w:hAnsi="Courier New CYR" w:cs="Courier New CYR"/>
          <w:color w:val="000000"/>
          <w:sz w:val="20"/>
          <w:szCs w:val="20"/>
        </w:rPr>
        <w:t>е  жалоба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представление, а также копии обжалуемых судебных решений остаются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 надзорной инстанции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  передаче  надзорных  жалобы,  представления  с уголовны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делом для рассмотрения в судебном заседании  Президиума  Верховног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Председатель Верховного Суда Российской Федерации  или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заместитель вправе не согласиться с постановлением судьи Верховног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 Российской Федерации об отказе в  передаче  надзорных  жалобы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представления  для  </w:t>
      </w:r>
      <w:r>
        <w:rPr>
          <w:rFonts w:ascii="Courier New CYR" w:hAnsi="Courier New CYR" w:cs="Courier New CYR"/>
          <w:color w:val="000000"/>
          <w:sz w:val="20"/>
          <w:szCs w:val="20"/>
        </w:rPr>
        <w:t>рассмотрения  в  судебном  заседании Президиум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Верховного Суда Российской Федерации  и  вынести  постановление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отмене  указанного  постановления  и  о  передаче надзорных жалобы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  с  уголовным  делом  для  рассмотрения  в 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</w:t>
      </w:r>
      <w:r>
        <w:rPr>
          <w:rFonts w:ascii="Courier New CYR" w:hAnsi="Courier New CYR" w:cs="Courier New CYR"/>
          <w:color w:val="000000"/>
          <w:sz w:val="20"/>
          <w:szCs w:val="20"/>
        </w:rPr>
        <w:t>дании Президиума Верховного Суда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412-5  введена  Федеральным законом от 29 декабря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412-6. Сроки рассмотрения надзорны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жалобы,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Надзорные жалоба,  представление рассматриваются  в  Верховно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  Российской  Федерации  в  течение  одного  месяца  со  дня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поступления, если уголовное дело не было истребовано, или в течени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двух  месяц</w:t>
      </w:r>
      <w:r>
        <w:rPr>
          <w:rFonts w:ascii="Courier New CYR" w:hAnsi="Courier New CYR" w:cs="Courier New CYR"/>
          <w:color w:val="000000"/>
          <w:sz w:val="20"/>
          <w:szCs w:val="20"/>
        </w:rPr>
        <w:t>ев  со  дня  их  поступления,  если  уголовное дело был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истребовано, за исключением периода со дня истребования дела до дн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поступления в Верховный Суд Российской Федерации (статья  412-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введена  Федеральным  законом  от  29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412-7. Постановление об отказе в передаче надзорны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жалобы, представления для рассмотрения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судебном заседании Президиума Верховно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Суда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Постановление об   отказе   в   передаче   надзорных   жалобы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  для  рассмотрения  в  судебном  заседании Президиум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Верховного Суда Российской Федерации должно содержать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1) дату и место вынесения постановления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фамилию и инициалы судьи, вынесшего 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данные о лице, подавшем жалобу, представление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указание на судебные решения, которые обжалуются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мотивы,  по  которым  отказано в пе</w:t>
      </w:r>
      <w:r>
        <w:rPr>
          <w:rFonts w:ascii="Courier New CYR" w:hAnsi="Courier New CYR" w:cs="Courier New CYR"/>
          <w:color w:val="000000"/>
          <w:sz w:val="20"/>
          <w:szCs w:val="20"/>
        </w:rPr>
        <w:t>редаче надзорных жалобы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 для  рассмотрения  в  судебном  заседании  Президиум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Верховного Суда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412-7  введена  Федеральным законом от 29 декабря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412-8. Постановление о передаче надзорны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жалобы, представления с уголовным дело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для рассмотрения в судебном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Президиума Верховного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Постановление о передаче надзорных жалобы,  представления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уголовным делом для рассмотрения в  судебном  заседании  Президиум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Верховного Суда Российской Федерации должно содержать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дату и место </w:t>
      </w:r>
      <w:r>
        <w:rPr>
          <w:rFonts w:ascii="Courier New CYR" w:hAnsi="Courier New CYR" w:cs="Courier New CYR"/>
          <w:color w:val="000000"/>
          <w:sz w:val="20"/>
          <w:szCs w:val="20"/>
        </w:rPr>
        <w:t>вынесения постановления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фамилию и инициалы судьи, вынесшего 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данные о лице, подавшем жалобу, представление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указание на судебные решения, которые обжалуются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изложение содержания дела,  по  которому  приняты  </w:t>
      </w:r>
      <w:r>
        <w:rPr>
          <w:rFonts w:ascii="Courier New CYR" w:hAnsi="Courier New CYR" w:cs="Courier New CYR"/>
          <w:color w:val="000000"/>
          <w:sz w:val="20"/>
          <w:szCs w:val="20"/>
        </w:rPr>
        <w:t>судебны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мотивы  для  передачи  надзорных  жалобы,  представления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уголовным  делом  для  рассмотрения в судебном заседании Президиум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Верховного Суда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предложения судьи, вынесшего 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я  Верховного  Суда  Российской  Федерации   вместе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вынесенным    им    постановлением   передает   надзорные   жалобу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  с  уголовным  делом  в  Президиум  Верховного 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412-8  введена  Федеральным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аконом от 29 декабря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412-9. Основания отмены или изменени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судебных решений в порядке надзор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Основаниями отмены или изменения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приговора, определения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  суда   в   порядке  надзора  являются  существенны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нарушения  уголовного  и  (или)  уголовно-процессуального  законов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повлиявшие на исход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Поворот  к  худшему  при  пересмотре  судебного  решения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  надзора   не   допускается,   за   исключением   случаев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статьей 401-6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412-9  введена  Федеральным законом от 29 декабря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412-10. Порядок и срок рассмотрения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дела по надзорным жалобе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представлению в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заседании Президиума Верховног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Суда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Надзорные жалоба, представление рассматриваются Президиумо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Верховного  Суда  Российской  Федерации  в  судебном  заседании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двух месяцев со  дня  вынесения  постановления  о  передач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 в суд надзорн</w:t>
      </w:r>
      <w:r>
        <w:rPr>
          <w:rFonts w:ascii="Courier New CYR" w:hAnsi="Courier New CYR" w:cs="Courier New CYR"/>
          <w:color w:val="000000"/>
          <w:sz w:val="20"/>
          <w:szCs w:val="20"/>
        </w:rPr>
        <w:t>ой инстанции.  О дате, времени и мест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заседания суд извещает лиц,  указанных в части первой  статьи 412-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Председатель Верховного Суда Российской Федерации  или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заместитель,  член </w:t>
      </w:r>
      <w:r>
        <w:rPr>
          <w:rFonts w:ascii="Courier New CYR" w:hAnsi="Courier New CYR" w:cs="Courier New CYR"/>
          <w:color w:val="000000"/>
          <w:sz w:val="20"/>
          <w:szCs w:val="20"/>
        </w:rPr>
        <w:t>Президиума Верховного Суда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вынесшие постановление о передаче надзорных жалобы, представления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уголовным  делом  для  рассмотрения в судебном заседании Президиум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Верховного  Суда  Российской  Федерации,  не  могут  участвовать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</w:t>
      </w:r>
      <w:r>
        <w:rPr>
          <w:rFonts w:ascii="Courier New CYR" w:hAnsi="Courier New CYR" w:cs="Courier New CYR"/>
          <w:color w:val="000000"/>
          <w:sz w:val="20"/>
          <w:szCs w:val="20"/>
        </w:rPr>
        <w:t>смотрении  данного  уголовного  дела Президиумом Верховного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 судебном  заседании принимают участие лица,  указанные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первой статьи 412-1 настоящего Кодекса.  В судебном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 рассмотрении уголовного дела </w:t>
      </w:r>
      <w:r>
        <w:rPr>
          <w:rFonts w:ascii="Courier New CYR" w:hAnsi="Courier New CYR" w:cs="Courier New CYR"/>
          <w:color w:val="000000"/>
          <w:sz w:val="20"/>
          <w:szCs w:val="20"/>
        </w:rPr>
        <w:t>по надзорным жалобе,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 прокурора обязательно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Дело   докладывается   судьей  Верховного  Суда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ранее не принимавшим  участия  в  рассмотрении  данног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Докладчик   излагает   обстоя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тельства   уголовного   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содержание    судебных    решений,    доводы    надзорных   жалобы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представления,  послужившие основанием передачи  надзорных  жалобы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   с  уголовным  делом  для  рассмотрения  в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заседании  Президиума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Верховного   Суда   Российской 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Докладчику могут быть заданы вопросы судьями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Если лица,  указанные в  части  третьей  настоящей 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явились  в  судебное  заседание,  они  вправе выступить по существ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дела.  Первым  выступает  л</w:t>
      </w:r>
      <w:r>
        <w:rPr>
          <w:rFonts w:ascii="Courier New CYR" w:hAnsi="Courier New CYR" w:cs="Courier New CYR"/>
          <w:color w:val="000000"/>
          <w:sz w:val="20"/>
          <w:szCs w:val="20"/>
        </w:rPr>
        <w:t>ицо,  подавшее  надзорные   жалобу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По результатам рассмотрения надзорных жалобы,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Президиум    Верховного   Суда   Российской   Федерации   принимае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При   рассмотрении   надзорных  жалобы, 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  вс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вопросы решаются большинством голосов судей.  Первым  выносится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голосование  предложение,  наиболее  благоприятное для осужденного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равном количестве голосов,  поданных за пересмотр дела и проти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  пересмотра,   надзорные   ж</w:t>
      </w:r>
      <w:r>
        <w:rPr>
          <w:rFonts w:ascii="Courier New CYR" w:hAnsi="Courier New CYR" w:cs="Courier New CYR"/>
          <w:color w:val="000000"/>
          <w:sz w:val="20"/>
          <w:szCs w:val="20"/>
        </w:rPr>
        <w:t>алоба,   представление   считаютс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отклоненными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Секретарь  судебного  заседания  суда  надзорной  инстанци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ведет протокол в соответствии со статьей 259 настоящего Кодекса.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содержанию  протокола  стороны  могут  принести замечания,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</w:t>
      </w:r>
      <w:r>
        <w:rPr>
          <w:rFonts w:ascii="Courier New CYR" w:hAnsi="Courier New CYR" w:cs="Courier New CYR"/>
          <w:color w:val="000000"/>
          <w:sz w:val="20"/>
          <w:szCs w:val="20"/>
        </w:rPr>
        <w:t>сматриваются  председательствующим  в   порядке, 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260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10. Постановление  суда  надзорной   инстанции   выносится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обращается  к исполнению в порядке,  предусмотренном статьей 389-3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(Статья 412-10  введена Федеральным законом от 29 декабря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412-11. Полномочия Президиума Верховного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при пересмотр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судебных решений в порядке надзор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результате рассмотрения  уголовного  дела  суд  надзорно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инстанции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Доставить    надзорные     жалобу,     представление    бе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удовлетворения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отменить приговор, определение или постановление суда и вс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последующие судебные решения и прекратить производство  по  данном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отменить приговор, определение или постановление суда и вс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последующие судебны</w:t>
      </w:r>
      <w:r>
        <w:rPr>
          <w:rFonts w:ascii="Courier New CYR" w:hAnsi="Courier New CYR" w:cs="Courier New CYR"/>
          <w:color w:val="000000"/>
          <w:sz w:val="20"/>
          <w:szCs w:val="20"/>
        </w:rPr>
        <w:t>е решения и передать уголовное дело в суд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инстанции на новое судебное рассмотрение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отменить  решение  суда  апелляционной инстанции и передат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дело на новое апелляционное рассмотрение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отменить  решение  суда  кассационной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инстанции и передат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дело на новое кассационное рассмотрение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отменить приговор, определение или постановление суда и вс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последующие судебные решения и возвратить уголовное дело 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 наличии оснований, предусмотренных частью </w:t>
      </w:r>
      <w:r>
        <w:rPr>
          <w:rFonts w:ascii="Courier New CYR" w:hAnsi="Courier New CYR" w:cs="Courier New CYR"/>
          <w:color w:val="000000"/>
          <w:sz w:val="20"/>
          <w:szCs w:val="20"/>
        </w:rPr>
        <w:t>третьей статьи 389-2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внести изменения в приговор,  определение или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оставить  надзорные жалобу,  представление без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существу при наличии оснований,  предусмотренных  статьей  412-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случаях,  предусмотренных пунктами 2  -  7  части 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суд надзорной инстанции должен указать конкретно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основание отмены или изменения судебного решения в  соответствии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первой статьи 412-9 насто</w:t>
      </w:r>
      <w:r>
        <w:rPr>
          <w:rFonts w:ascii="Courier New CYR" w:hAnsi="Courier New CYR" w:cs="Courier New CYR"/>
          <w:color w:val="000000"/>
          <w:sz w:val="20"/>
          <w:szCs w:val="20"/>
        </w:rPr>
        <w:t>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Постановление  суда   надзорной   инстанции   подписываетс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председательствующим  в судебном заседании и должно соответствоват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 частей третьей и  четвертой  статьи  389-28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Постановление  суда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надзорной  инстанции   приобщается 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  делу  вместе  с  надзорными  жалобой,  представлением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постановлением  судьи  суда  надзорной  инстанции  и  вынесенным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  предусмотренных  частью  третьей  статьи 412-5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по</w:t>
      </w:r>
      <w:r>
        <w:rPr>
          <w:rFonts w:ascii="Courier New CYR" w:hAnsi="Courier New CYR" w:cs="Courier New CYR"/>
          <w:color w:val="000000"/>
          <w:sz w:val="20"/>
          <w:szCs w:val="20"/>
        </w:rPr>
        <w:t>становлением Председателя  Верховного  Суда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или его заместителя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412-11  введена Федеральным законом от 29 декабря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412-12</w:t>
      </w:r>
      <w:r>
        <w:rPr>
          <w:rFonts w:ascii="Courier New CYR" w:hAnsi="Courier New CYR" w:cs="Courier New CYR"/>
          <w:color w:val="000000"/>
          <w:sz w:val="20"/>
          <w:szCs w:val="20"/>
        </w:rPr>
        <w:t>. Пределы прав Президиума Верховного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 рассмотрении  уголовного  дела   в   порядке   надзор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Президиум    Верховного   Суда   Российской   Федерации   проверяе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правильность применения норм уголовного и  уголовно-процессуальног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законов  нижестоящими  судами,  рассматривавшими  дело,  в предела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доводов надзорных жалобы,  представления.  В  интересах  законност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Президиум  Верховного  Суда  Российской  Федерации  </w:t>
      </w:r>
      <w:r>
        <w:rPr>
          <w:rFonts w:ascii="Courier New CYR" w:hAnsi="Courier New CYR" w:cs="Courier New CYR"/>
          <w:color w:val="000000"/>
          <w:sz w:val="20"/>
          <w:szCs w:val="20"/>
        </w:rPr>
        <w:t>вправе выйти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пределы  доводов  надзорных  жалобы,  представления  и  рассмотрет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 дело  в  полном  объеме,  в  том  числе в отношении лиц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 не обжаловали судебные решения в порядке надзора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Указания  Президиума  Верховного  </w:t>
      </w:r>
      <w:r>
        <w:rPr>
          <w:rFonts w:ascii="Courier New CYR" w:hAnsi="Courier New CYR" w:cs="Courier New CYR"/>
          <w:color w:val="000000"/>
          <w:sz w:val="20"/>
          <w:szCs w:val="20"/>
        </w:rPr>
        <w:t>Суда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являются обязательными для суда,  вновь рассматривающего 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Президиум Верховного Суда  Российской  Федерации  в 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отмены  судебного  решения  не  вправе  устанавливать  или  считат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доказанными обстояте</w:t>
      </w:r>
      <w:r>
        <w:rPr>
          <w:rFonts w:ascii="Courier New CYR" w:hAnsi="Courier New CYR" w:cs="Courier New CYR"/>
          <w:color w:val="000000"/>
          <w:sz w:val="20"/>
          <w:szCs w:val="20"/>
        </w:rPr>
        <w:t>льства,  которые не были установлены либо  был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отвергнуты  судом  первой  или апелляционной инстанции,  предрешат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вопросы  о  достоверности  или  недостоверности  того   или   иног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доказательства,  преимуществе  одних  доказательств перед другими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</w:t>
      </w:r>
      <w:r>
        <w:rPr>
          <w:rFonts w:ascii="Courier New CYR" w:hAnsi="Courier New CYR" w:cs="Courier New CYR"/>
          <w:color w:val="000000"/>
          <w:sz w:val="20"/>
          <w:szCs w:val="20"/>
        </w:rPr>
        <w:t>делять,  какое судебное решение должно быть принято  при  ново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рассмотрении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412-12  введена Федеральным законом от 29 декабря 201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433-ФЗ - Собрание законодательства Российской Федерации, 2011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412-13. Вс</w:t>
      </w:r>
      <w:r>
        <w:rPr>
          <w:rFonts w:ascii="Courier New CYR" w:hAnsi="Courier New CYR" w:cs="Courier New CYR"/>
          <w:color w:val="000000"/>
          <w:sz w:val="20"/>
          <w:szCs w:val="20"/>
        </w:rPr>
        <w:t>тупление в законную сил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постановления Президиума Верховног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Суда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Постановление Президиума  Верховного Суда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вступает в законную  силу  с  момента  его  провозглашения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(стать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412-13 введена Федеральным законом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433-ФЗ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49. ВОЗОБНОВЛЕНИЕ ПРОИЗВОДСТВА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УГОЛОВНОМУ ДЕЛУ ВВИДУ НОВЫХ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>ВНОВЬ ОТКРЫВШИХСЯ ОБСТОЯТЕЛЬСТ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413. Основания возобновления производства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уголовному делу ввиду новых или внов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открывшихся обстоятельст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Вступившие   в   законную   силу  приговор,  определение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суда могут быть отменены и производство по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 возобновлено ввиду новых или вновь открывшихся обстоятельств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Основаниями возобновления производства по уголовному делу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настоящей главой, являются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вновь  открывшиеся  обстоятельства  -  указанные  в  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третьей  настоящей  статьи обстоятельства,  которые существовали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момент вступления приговора или иного судебного решения в  законну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силу, но не были известны суду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новые  </w:t>
      </w: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обстоятельства  -  указанные   в   части   четверто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 статьи  обстоятельства,  не  известные  суду  на  момен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вынесения   судебного   решения,   исключающие    преступность 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наказуемость   деяния   или  подтверждающие  наступление  в  перио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рассмотрения уголовного дела судом или  после  вынесения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 новых  общественно  опасных  последствий  инкриминируемог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обвиняемому деяния,  являющихся  основанием  для  предъявления  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обвинения   в   совершении   более  тяжкого  престу</w:t>
      </w:r>
      <w:r>
        <w:rPr>
          <w:rFonts w:ascii="Courier New CYR" w:hAnsi="Courier New CYR" w:cs="Courier New CYR"/>
          <w:color w:val="000000"/>
          <w:sz w:val="20"/>
          <w:szCs w:val="20"/>
        </w:rPr>
        <w:t>пления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 26  апреля  2013  г.  N  64-ФЗ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17, ст. 2031)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Вновь открывшимися обстоятельствами являются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установленные  вступившим  в  законную силу при</w:t>
      </w:r>
      <w:r>
        <w:rPr>
          <w:rFonts w:ascii="Courier New CYR" w:hAnsi="Courier New CYR" w:cs="Courier New CYR"/>
          <w:color w:val="000000"/>
          <w:sz w:val="20"/>
          <w:szCs w:val="20"/>
        </w:rPr>
        <w:t>говором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заведомая ложность показаний потерпевшего или свидетеля, заключени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эксперта,   а   равно   подложность   вещественных   доказательств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протоколов следственных и судебных действий и иных  документов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заведомая неправильность перевода, повлекшие за собой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незаконного,   необоснованного   или   несправедливого  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вынесение   незаконного   или   необоснованного   определения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установленные  вступившим  в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законную силу приговором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преступные  действия  дознавателя,   следователя   или   прокурора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повлекшие  за собой постановление незаконного,  необоснованного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несправедливого    приговора,     вынесение     незаконного  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необоснованного опред</w:t>
      </w:r>
      <w:r>
        <w:rPr>
          <w:rFonts w:ascii="Courier New CYR" w:hAnsi="Courier New CYR" w:cs="Courier New CYR"/>
          <w:color w:val="000000"/>
          <w:sz w:val="20"/>
          <w:szCs w:val="20"/>
        </w:rPr>
        <w:t>еления либо постановления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установленные вступившим в законную  силу  приговором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преступные действия судьи,  совершенные им при рассмотрении данног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Новыми обстоятельствами являются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признание  Конституционным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Судом   Российской  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   примененного   судом   в   данном   уголовном   деле,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соответствующим Конституции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установленное   Европейским   Судом   по   правам  человек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нарушение положений Конвенции о защи</w:t>
      </w:r>
      <w:r>
        <w:rPr>
          <w:rFonts w:ascii="Courier New CYR" w:hAnsi="Courier New CYR" w:cs="Courier New CYR"/>
          <w:color w:val="000000"/>
          <w:sz w:val="20"/>
          <w:szCs w:val="20"/>
        </w:rPr>
        <w:t>те  прав  человека  и  основны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свобод при рассмотрении судом Российской Федерации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связанное с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а) применением   федерального   закона,   не  соответствующег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положениям Конвенции о защите прав человека и основных свобод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б) иным</w:t>
      </w:r>
      <w:r>
        <w:rPr>
          <w:rFonts w:ascii="Courier New CYR" w:hAnsi="Courier New CYR" w:cs="Courier New CYR"/>
          <w:color w:val="000000"/>
          <w:sz w:val="20"/>
          <w:szCs w:val="20"/>
        </w:rPr>
        <w:t>и   нарушениями   положений  Конвенции  о  защите  пра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человека и основных свобод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2-1) наступление  в  период рассмотрения уголовного дела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после вынесения судебного  решения  новых  общественно  опасны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последствий инкриминируемого    </w:t>
      </w:r>
      <w:r>
        <w:rPr>
          <w:rFonts w:ascii="Courier New CYR" w:hAnsi="Courier New CYR" w:cs="Courier New CYR"/>
          <w:color w:val="000000"/>
          <w:sz w:val="20"/>
          <w:szCs w:val="20"/>
        </w:rPr>
        <w:t>обвиняемому    деяния,   являющихс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  для  предъявления  ему  обвинения  в  совершении  боле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тяжкого  преступления  (пункт  2-1 введен Федеральным законом от 2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64-ФЗ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 17, ст. 2031)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иные новые обстоятельства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Обстоятельства, указанные в части третьей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   быть   установлены   помимо   приговора   определением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постановлением суда,  постановлением следователя или дознавателя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прекращении   уголовного   дела   за   истечением  срока  давности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вследствие акта об  амнистии  или  акта  помилования,  в  связи 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смертью  обвиняемого  или недостижением лицом возраста,  с которог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наступает уголовная ответственность (в ред. 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  июня  2007  г.  N  87-ФЗ 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414. Сроки возобновления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Пересмотр обвинительного приговора ввиду  новых  или  внов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открывшихся  </w:t>
      </w: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 в пользу осужденного никакими сроками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Смерть    осужденного    не   является   препятствием 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возобновления производства по уголовному делу ввиду новых или внов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открывшихся обстоятельств в целях его реабилитации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3. Пересмотр  оправдательного  приговора,   или   определения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 о  прекращении  уголовного дела,  или обвинительног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приговора  в  связи  с  мягкостью  наказания  либо   необходимость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применения   к   осужденному   уголовного  закона  о  </w:t>
      </w:r>
      <w:r>
        <w:rPr>
          <w:rFonts w:ascii="Courier New CYR" w:hAnsi="Courier New CYR" w:cs="Courier New CYR"/>
          <w:color w:val="000000"/>
          <w:sz w:val="20"/>
          <w:szCs w:val="20"/>
        </w:rPr>
        <w:t>более  тяжко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преступлении допускается лишь в течение сроков давности привлечени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 уголовной  ответственности,  установленных статьей 78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Российской Федерации,  и не  позднее  одного  года  со  дн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открытия вновь открывшихся обстоятельс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Днем открытия новых  или  вновь  открывшихся  обстоятельст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считается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день вступления в  законную  силу  приговора,  определения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 суда  в  отношении  лица,  виновного  в  даче ложны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показаний,   представлении   ложных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доказательств,   неправильно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переводе  или  преступных действиях,  совершенных в ходе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судопроизводства, - в случаях, указанных в части третьей статьи 41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день  вступления  в  силу  решения  Конституционного 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Федерации о несоответствии закона, примененного в данно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  деле,  Конституции  Российской  Федерации  -  в  случае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указанном в пункте 1 части четвертой статьи 413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день вступления в силу решения Европейского С</w:t>
      </w:r>
      <w:r>
        <w:rPr>
          <w:rFonts w:ascii="Courier New CYR" w:hAnsi="Courier New CYR" w:cs="Courier New CYR"/>
          <w:color w:val="000000"/>
          <w:sz w:val="20"/>
          <w:szCs w:val="20"/>
        </w:rPr>
        <w:t>уда по  права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человека  о  наличии  нарушения  положений Конвенции по защите пра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человека и основных свобод - в случае,  указанном в пункте 2 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четвертой статьи 413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день   подписания  прокурором  заключения  о  необходимо</w:t>
      </w:r>
      <w:r>
        <w:rPr>
          <w:rFonts w:ascii="Courier New CYR" w:hAnsi="Courier New CYR" w:cs="Courier New CYR"/>
          <w:color w:val="000000"/>
          <w:sz w:val="20"/>
          <w:szCs w:val="20"/>
        </w:rPr>
        <w:t>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возобновления производства ввиду новых обстоятельств -  в  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в  пунктах  2-1 и 3 части четвертой статьи 413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(в ред.  Федерального закона от 26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64-ФЗ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2013,  N 17,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2031)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415. Возбуждение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Право  возбуждения  производства  ввиду  новых  или   внов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открывшихся  обстоятельств  принадлежит  прокурору,  за исключение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 предусмотренных частью пятой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Поводами для возбуждения производства ввиду новых или внов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открывшихся обстоятельств могут быть сообщения граждан, должностны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   а   также   данные,   полученные   в  ходе  предварительн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расследования и судебного рассмотрения других уголовных дел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 в  сообщении имеется ссылка на наличие обстоятельств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в  пунктах  1  -  3  части  третьей статьи 413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Кодекса,  то прокурор своим постановлением возбуждает  </w:t>
      </w:r>
      <w:r>
        <w:rPr>
          <w:rFonts w:ascii="Courier New CYR" w:hAnsi="Courier New CYR" w:cs="Courier New CYR"/>
          <w:color w:val="000000"/>
          <w:sz w:val="20"/>
          <w:szCs w:val="20"/>
        </w:rPr>
        <w:t>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ввиду  вновь  открывшихся  обстоятельств,  проводит соответствующу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проверку, истребует копию приговора и справку суда о вступлении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законную силу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Если в сообщении имеется ссылка на  наличие  обстоятельств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указанных  в  пунктах </w:t>
      </w:r>
      <w:r>
        <w:rPr>
          <w:rFonts w:ascii="Courier New CYR" w:hAnsi="Courier New CYR" w:cs="Courier New CYR"/>
          <w:color w:val="000000"/>
          <w:sz w:val="20"/>
          <w:szCs w:val="20"/>
        </w:rPr>
        <w:t>2-1 и 3 части четвертой статьи 413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то   прокурор   выносит   постановление   о   возбуждени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 ввиду новых обстоятельств и направляет соответствующи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материалы руководителю  следственного   органа   для 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</w:t>
      </w:r>
      <w:r>
        <w:rPr>
          <w:rFonts w:ascii="Courier New CYR" w:hAnsi="Courier New CYR" w:cs="Courier New CYR"/>
          <w:color w:val="000000"/>
          <w:sz w:val="20"/>
          <w:szCs w:val="20"/>
        </w:rPr>
        <w:t>дования  этих  обстоятельств  и  решения вопроса об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преследовании   по   фактам   выявленных    нарушений  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законодательства.   При  расследовании  новых  обстоятельств  могу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производиться  следственные  и  иные  процессуальные   дей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ствия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 установленном  настоящим  Кодексом 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5 июня  2007  г.  N  87-ФЗ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2007, N 24, ст. 2830;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64-ФЗ - Собрание 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17, ст. 2031)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Пересмотр приговора,  определения или постановления суда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обстоятельствам,  указанным в пунктах 1 и 2 части четвертой 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413 настоящего Кодекса,  осуществляется Президиумом Верхо</w:t>
      </w:r>
      <w:r>
        <w:rPr>
          <w:rFonts w:ascii="Courier New CYR" w:hAnsi="Courier New CYR" w:cs="Courier New CYR"/>
          <w:color w:val="000000"/>
          <w:sz w:val="20"/>
          <w:szCs w:val="20"/>
        </w:rPr>
        <w:t>вного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по представлению Председателя Верховного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 не  позднее одного месяца со дня поступлени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данного представления.  По результатам  рассмотрения 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Президиум   Верховного   Суда 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Федерации  отменяет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изменяет судебные решения  по  уголовному  делу  в  соответствии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постановлением   Конституционного  Суда  Российской  Федерации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постановлением  Европейского  Суда  по   правам   человека.   Копи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 Президиума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Верховного  Суда  Российской Федерации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3  суток  направляются  в  Конституционный  Суд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лицу, в отношении которого принято данное 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прокурору и Уполномоченному Российской  Федерации  при  Европейско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 по п</w:t>
      </w:r>
      <w:r>
        <w:rPr>
          <w:rFonts w:ascii="Courier New CYR" w:hAnsi="Courier New CYR" w:cs="Courier New CYR"/>
          <w:color w:val="000000"/>
          <w:sz w:val="20"/>
          <w:szCs w:val="20"/>
        </w:rPr>
        <w:t>равам человека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416. Действия прокурора по окончани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проверки или расследовани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 окончании  проверки  или  расследования  и  при  наличи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  возобновления  производства  по уголовному делу прокуро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направляет уголовное дело со своим заключением,  а также  с  копие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приговора   и  материалами  проверки  или  расследования  в  суд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со статьей 417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 отсутствии  оснований  возобновления  производства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</w:t>
      </w:r>
      <w:r>
        <w:rPr>
          <w:rFonts w:ascii="Courier New CYR" w:hAnsi="Courier New CYR" w:cs="Courier New CYR"/>
          <w:color w:val="000000"/>
          <w:sz w:val="20"/>
          <w:szCs w:val="20"/>
        </w:rPr>
        <w:t>овному   делу   прокурор   своим   постановлением    прекращае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возбужденное им производство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Постановление доводится до сведения  заинтересованных  лиц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  этом  им  разъясняется право обжаловать данное постановление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суд,  который в </w:t>
      </w: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со  статьей  417  настоящего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правомочен  решать  вопрос  о возобновлении производства по данном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 ввиду новых и вновь открывшихся обстоятельств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417. Порядок разрешения судом вопрос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о во</w:t>
      </w:r>
      <w:r>
        <w:rPr>
          <w:rFonts w:ascii="Courier New CYR" w:hAnsi="Courier New CYR" w:cs="Courier New CYR"/>
          <w:color w:val="000000"/>
          <w:sz w:val="20"/>
          <w:szCs w:val="20"/>
        </w:rPr>
        <w:t>зобновлении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по уголовному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Заключение   прокурора   о   необходимости    возобновлени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  по  уголовному делу ввиду новых или вновь открывшихс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 рассматривается в отношении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пригов</w:t>
      </w:r>
      <w:r>
        <w:rPr>
          <w:rFonts w:ascii="Courier New CYR" w:hAnsi="Courier New CYR" w:cs="Courier New CYR"/>
          <w:color w:val="000000"/>
          <w:sz w:val="20"/>
          <w:szCs w:val="20"/>
        </w:rPr>
        <w:t>ора и постановления мирового судьи - районным судом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приговора,  определения,  постановления  районного  суда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президиумом  верховного  суда  республики,  краевого или областног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суда,  суда города федерального значения, суда автономной области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 автономного округа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приговора,  определения,  постановления   верховного 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республики,  краевого или областного суда, суда города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значения,  суда автономной области  и  суда  автономного  округа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Судебной  коллегией  по  у</w:t>
      </w:r>
      <w:r>
        <w:rPr>
          <w:rFonts w:ascii="Courier New CYR" w:hAnsi="Courier New CYR" w:cs="Courier New CYR"/>
          <w:color w:val="000000"/>
          <w:sz w:val="20"/>
          <w:szCs w:val="20"/>
        </w:rPr>
        <w:t>головным делам Верховного Суда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(Пункт 4 утратил силу на основании Федерального  закона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приговора, определения Судебн</w:t>
      </w:r>
      <w:r>
        <w:rPr>
          <w:rFonts w:ascii="Courier New CYR" w:hAnsi="Courier New CYR" w:cs="Courier New CYR"/>
          <w:color w:val="000000"/>
          <w:sz w:val="20"/>
          <w:szCs w:val="20"/>
        </w:rPr>
        <w:t>ой коллегии по уголовным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Верховного Суда Российской Федерации или Судебной коллегии по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военнослужащих Верховного Суда Российской Федерации, вынесенных 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 ходе   производства   по   уголовному   делу  в  качестве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апелляционной или кассационной  инстанции,  -  этими  же  судебным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инстанциями,  если  судебные решения не были предметом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Президиума   Верховного   Суда   Российской   Федерации   (в 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12  марта  2014  г.  N  29</w:t>
      </w:r>
      <w:r>
        <w:rPr>
          <w:rFonts w:ascii="Courier New CYR" w:hAnsi="Courier New CYR" w:cs="Courier New CYR"/>
          <w:color w:val="000000"/>
          <w:sz w:val="20"/>
          <w:szCs w:val="20"/>
        </w:rPr>
        <w:t>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11, ст. 1094)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приговора, определения, постановления гарнизонного военног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 - окружным (флотским) военным судом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приговора, определения, постановления окружного (флотского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военного  суда  -  Судебной  коллегией  по   делам   военнослужащи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Верховного Суда Российской Федерации (в ред.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12 марта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29-ФЗ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11, ст. 1094)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постановле</w:t>
      </w:r>
      <w:r>
        <w:rPr>
          <w:rFonts w:ascii="Courier New CYR" w:hAnsi="Courier New CYR" w:cs="Courier New CYR"/>
          <w:color w:val="000000"/>
          <w:sz w:val="20"/>
          <w:szCs w:val="20"/>
        </w:rPr>
        <w:t>ния   Президиума   Верховного   Суда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- Президиумом Верховного Суда Российской Федерации (пунк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  введен  Федеральным  законом  от 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433-ФЗ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2. Предыдущее рассмотрение уголовного дела в апелляционном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кассационном  порядке  не  препятствует  его  рассмотрению  той  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судебной   инстанцией   в  порядке  возобновления  производства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 ввиду новых или вновь открывшихся обст</w:t>
      </w:r>
      <w:r>
        <w:rPr>
          <w:rFonts w:ascii="Courier New CYR" w:hAnsi="Courier New CYR" w:cs="Courier New CYR"/>
          <w:color w:val="000000"/>
          <w:sz w:val="20"/>
          <w:szCs w:val="20"/>
        </w:rPr>
        <w:t>оятельств 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433-ФЗ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Заключение   прокурора   о  возобновлении  производства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уголовному делу ввиду новых  или  вновь  открыв</w:t>
      </w:r>
      <w:r>
        <w:rPr>
          <w:rFonts w:ascii="Courier New CYR" w:hAnsi="Courier New CYR" w:cs="Courier New CYR"/>
          <w:color w:val="000000"/>
          <w:sz w:val="20"/>
          <w:szCs w:val="20"/>
        </w:rPr>
        <w:t>шихся  обстоятельст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рассматривается  в  судебном  заседании  в  порядке,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401-13 настоящего Кодекса (в ред. Федерального закона от 2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 2010  г.  N 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Судья  районного  суда рассматривает заключение прокурора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возобновлении производства по уголовному делу ввиду новых или внов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открывшихся   обстоятельств  единолично  в  порядке,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частями первой - седьмой статьи 401-13  настоящего  </w:t>
      </w:r>
      <w:r>
        <w:rPr>
          <w:rFonts w:ascii="Courier New CYR" w:hAnsi="Courier New CYR" w:cs="Courier New CYR"/>
          <w:color w:val="000000"/>
          <w:sz w:val="20"/>
          <w:szCs w:val="20"/>
        </w:rPr>
        <w:t>Кодекса  (част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четвертая  введена Федеральным законом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92-ФЗ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2003,  N 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2706;  в ред.  Федерального закона от 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433-ФЗ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418. Решение суда по заключению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Рассмотрев заключение прокурора о  возобновлении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уголовному делу ввиду новых или вновь открывшихся обстоятельств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принимает одно из следующи</w:t>
      </w:r>
      <w:r>
        <w:rPr>
          <w:rFonts w:ascii="Courier New CYR" w:hAnsi="Courier New CYR" w:cs="Courier New CYR"/>
          <w:color w:val="000000"/>
          <w:sz w:val="20"/>
          <w:szCs w:val="20"/>
        </w:rPr>
        <w:t>х решений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  отмене приговора,  определения или постановления суда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передаче  уголовного  дела  для   производства   нового  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1-1) об отмене приговора, определения или постановления суда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всех  последующих  судеб</w:t>
      </w:r>
      <w:r>
        <w:rPr>
          <w:rFonts w:ascii="Courier New CYR" w:hAnsi="Courier New CYR" w:cs="Courier New CYR"/>
          <w:color w:val="000000"/>
          <w:sz w:val="20"/>
          <w:szCs w:val="20"/>
        </w:rPr>
        <w:t>ных решений и о возвращении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прокурору в  случае  выявления  обстоятельств,  указанных  в 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 и  пункте  1  части  первой-2 статьи 237 настоящего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1-1 введен Федеральным законом от 26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64-Ф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ие законодательства Российской Федерации,  2013,  N 17,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2031)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 отмене приговора, определения или постановления суда и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прекращении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об отклонении заключения прокурора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419. </w:t>
      </w:r>
      <w:r>
        <w:rPr>
          <w:rFonts w:ascii="Courier New CYR" w:hAnsi="Courier New CYR" w:cs="Courier New CYR"/>
          <w:color w:val="000000"/>
          <w:sz w:val="20"/>
          <w:szCs w:val="20"/>
        </w:rPr>
        <w:t>Производство по уголовному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после отмены судебных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Судебное разбирательство   по  уголовному  делу  после  отмен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судебных  решений  по  нему  ввиду  новых  или  вновь   открывшихс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обстоятельств,   а   также   обжаловани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е   новых  судебных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производятся в общем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ЧАСТЬ ЧЕТВЕРТАЯ. ОСОБЫЙ ПОРЯДОК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    СУДОПРОИЗВОДСТВ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РАЗДЕЛ XVI. ОСОБЕННОСТИ ПРОИЗВОДСТВА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ОТДЕЛЬНЫМ КАТЕГОРИЯМ УГОЛОВНЫХ ДЕ</w:t>
      </w:r>
      <w:r>
        <w:rPr>
          <w:rFonts w:ascii="Courier New CYR" w:hAnsi="Courier New CYR" w:cs="Courier New CYR"/>
          <w:color w:val="000000"/>
          <w:sz w:val="20"/>
          <w:szCs w:val="20"/>
        </w:rPr>
        <w:t>Л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ГЛАВА 50. ПРОИЗВОДСТВО ПО УГОЛОВНЫМ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В ОТНОШЕНИИ НЕСОВЕРШЕННОЛЕТНИ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420. Порядок производства по уголовным делам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отношении несовершеннолетни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Требования настоящей главы применяются по уголовным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делам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 лиц,  не  достигших  к  моменту  совершения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возраста восемнадцати лет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Производство по уголовному делу о преступлении, совершенно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несовершеннолетним,  осуществляется в общем порядке,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частями   второй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и   третьей  настоящего  Кодекса,  с  изъятиями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предусмотренными настоящей главой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421. Обстоятельства, подлежащие установлени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производстве предварительного расследования и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  по  уголовному  делу  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преступлении,  совершенно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несовершеннолетним, наряду с доказыванием  обстоятельств, указанны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статье 73 настоящего Кодекса, устанавливаются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возраст несовершеннолетнего, число, месяц и год рождения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условия  жизни  и  воспитания несовер</w:t>
      </w:r>
      <w:r>
        <w:rPr>
          <w:rFonts w:ascii="Courier New CYR" w:hAnsi="Courier New CYR" w:cs="Courier New CYR"/>
          <w:color w:val="000000"/>
          <w:sz w:val="20"/>
          <w:szCs w:val="20"/>
        </w:rPr>
        <w:t>шеннолетнего,  уровен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психического развития и иные особенности его личности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влияние на несовершеннолетнего старших по возрасту лиц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 наличии  данных,  свидетельствующих  об  отставании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психическом  развитии,  не  связанном  с психи</w:t>
      </w:r>
      <w:r>
        <w:rPr>
          <w:rFonts w:ascii="Courier New CYR" w:hAnsi="Courier New CYR" w:cs="Courier New CYR"/>
          <w:color w:val="000000"/>
          <w:sz w:val="20"/>
          <w:szCs w:val="20"/>
        </w:rPr>
        <w:t>ческим расстройством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также,  мог ли  несовершеннолетний  в  полной  мер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осознавать  фактический  характер  и  общественную  опасность свои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действий (бездействия) либо руководить ими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 производстве предварительного расследовани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 и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разбирательства  по  уголовному делу о преступлении средней тяжест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тяжком  преступлении,   совершенных   несовершеннолетним, 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  преступлений,  указанных  в  части  пятой  статьи  9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Уголовного  кодекса  Российской 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  устанавливается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наличие   или   отсутствие   у   несовершеннолетнего   заболевания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препятствующего   его   содержанию   и   обучению   в   специально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учебно-воспитательном учреждении  закрытого типа,  для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судом вопроса о  </w:t>
      </w:r>
      <w:r>
        <w:rPr>
          <w:rFonts w:ascii="Courier New CYR" w:hAnsi="Courier New CYR" w:cs="Courier New CYR"/>
          <w:color w:val="000000"/>
          <w:sz w:val="20"/>
          <w:szCs w:val="20"/>
        </w:rPr>
        <w:t>возможности  освобождения  несовершеннолетнего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наказания и направлении его в указанное учреждение в соответствии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второй статьи 92  Уголовного  кодекса  Российской 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(часть третья  введена Федеральным законом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427-ФЗ - Собрание законодательства Российской Федерации, 2011, N 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Медицинское     освидетельствование     несовершеннолетнег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проводится  в  ходе  предварительного  расследования  на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следователя или дознавателя 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порядке,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  Российской  Федерации.  Заключение  о  результата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освидетельствования несовершеннолетнего представляетс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суд  с  материалами  уголовного  дела  (часть  четвертая 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28 д</w:t>
      </w:r>
      <w:r>
        <w:rPr>
          <w:rFonts w:ascii="Courier New CYR" w:hAnsi="Courier New CYR" w:cs="Courier New CYR"/>
          <w:color w:val="000000"/>
          <w:sz w:val="20"/>
          <w:szCs w:val="20"/>
        </w:rPr>
        <w:t>екабря  2010  г.  N  427-ФЗ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39)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422. Выделение в отдельное производство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дела в отношении несовершеннолетнег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Уголовное дело в отношении нес</w:t>
      </w:r>
      <w:r>
        <w:rPr>
          <w:rFonts w:ascii="Courier New CYR" w:hAnsi="Courier New CYR" w:cs="Courier New CYR"/>
          <w:color w:val="000000"/>
          <w:sz w:val="20"/>
          <w:szCs w:val="20"/>
        </w:rPr>
        <w:t>овершеннолетнего, участвовавшег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  совершении  преступления  вместе  со  взрослым,   выделяется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отдельное   производство   в  порядке,  установленном  статьей  15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Кодекса.  Если выделение  уголовного  дела  в  отдельно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производство  невоз</w:t>
      </w:r>
      <w:r>
        <w:rPr>
          <w:rFonts w:ascii="Courier New CYR" w:hAnsi="Courier New CYR" w:cs="Courier New CYR"/>
          <w:color w:val="000000"/>
          <w:sz w:val="20"/>
          <w:szCs w:val="20"/>
        </w:rPr>
        <w:t>можно,  то  к  несовершеннолетнему  обвиняемому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привлеченному по одному уголовному делу  со  взрослым,  применяютс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правила настоящей главы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423. Задержание несовершеннолетнего подозреваемого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Избрание несовершеннолетнему по</w:t>
      </w:r>
      <w:r>
        <w:rPr>
          <w:rFonts w:ascii="Courier New CYR" w:hAnsi="Courier New CYR" w:cs="Courier New CYR"/>
          <w:color w:val="000000"/>
          <w:sz w:val="20"/>
          <w:szCs w:val="20"/>
        </w:rPr>
        <w:t>дозреваемому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обвиняемому меры пресечени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Задержание   несовершеннолетнего  подозреваемого,  а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применение к несовершеннолетнему подозреваемому,  обвиняемому 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пресечения  в  виде  заключения  под стражу </w:t>
      </w:r>
      <w:r>
        <w:rPr>
          <w:rFonts w:ascii="Courier New CYR" w:hAnsi="Courier New CYR" w:cs="Courier New CYR"/>
          <w:color w:val="000000"/>
          <w:sz w:val="20"/>
          <w:szCs w:val="20"/>
        </w:rPr>
        <w:t>производятся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статьями 91, 97, 99, 100 и 108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  решении   вопроса   об  избрании  меры  пресечения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несовершеннолетнему подозреваемому,  обвиняемому  в  каждом 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должна  обсуждаться  возможност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 отдачи его под присмотр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статьей 105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  задержании,  заключении  под  стражу или продлении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содержания   под   стражей   несовершеннолетнего    подозреваемого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незамедлительно извещаютс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 его законные представители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424. Порядок вызова несовершеннолетнег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подозреваемого, обвиняемог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Вызов несовершеннолетнего  подозреваемого,   обвиняемого, 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находящегося под стражей,  к следователю,  дознавателю  </w:t>
      </w:r>
      <w:r>
        <w:rPr>
          <w:rFonts w:ascii="Courier New CYR" w:hAnsi="Courier New CYR" w:cs="Courier New CYR"/>
          <w:color w:val="000000"/>
          <w:sz w:val="20"/>
          <w:szCs w:val="20"/>
        </w:rPr>
        <w:t>или  в 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производится    через   его   законных   представителей,   а 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несовершеннолетний содержится в специализированном  учреждении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  -  через администрацию этого учреждения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5  июня  2007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г.  N  87-ФЗ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425. Допрос несовершеннолетнего подозреваемого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обвиняемог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Допрос  несовершеннолетнего подозреваемого,  обвиняемого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продолжаться без перерыва более 2 часов,  а в общей сложност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 4 часов в день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допросе несовершеннолетнего  подозреваемого,  обвиняемог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участвует  защитник,  который  вправе  задавать  ему вопросы,  а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окончании допроса знакомиться с протоколом  и  делать  замечания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правильности и полноте сделанных в нем записей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 допросе несовершеннолетнего подозреваемого,  обвиняемого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 достигшего  возраста  шестнадцати  лет  либо  достигшего  этог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возр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аста, но страдающего психическим расстройством или отстающего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психическом развитии, участие педагога или психолога обязательно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Следователь,  дознаватель обеспечивают участие педагога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психолога в допросе несовершеннолетнего подозреваемого, об</w:t>
      </w:r>
      <w:r>
        <w:rPr>
          <w:rFonts w:ascii="Courier New CYR" w:hAnsi="Courier New CYR" w:cs="Courier New CYR"/>
          <w:color w:val="000000"/>
          <w:sz w:val="20"/>
          <w:szCs w:val="20"/>
        </w:rPr>
        <w:t>виняемог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 ходатайству  защитника  либо  по собственной инициативе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июня  2007  г.  N  87-ФЗ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Педагог  или  психолог  вправе  с  разре</w:t>
      </w:r>
      <w:r>
        <w:rPr>
          <w:rFonts w:ascii="Courier New CYR" w:hAnsi="Courier New CYR" w:cs="Courier New CYR"/>
          <w:color w:val="000000"/>
          <w:sz w:val="20"/>
          <w:szCs w:val="20"/>
        </w:rPr>
        <w:t>шения  следователя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дознавателя задавать  вопросы  несовершеннолетнему  подозреваемому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обвиняемому,  а  по  окончании  допроса  знакомиться  с  протоколо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допроса и делать письменные  замечания  о  правильности  и  полнот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сделанных   в  нем  записей.  Эт</w:t>
      </w:r>
      <w:r>
        <w:rPr>
          <w:rFonts w:ascii="Courier New CYR" w:hAnsi="Courier New CYR" w:cs="Courier New CYR"/>
          <w:color w:val="000000"/>
          <w:sz w:val="20"/>
          <w:szCs w:val="20"/>
        </w:rPr>
        <w:t>и  права  следователь,  дознавател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разъясняют    педагогу     или     психологу     перед     допросо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несовершеннолетнего  подозреваемого,  обвиняемого,  о  чем делаетс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отметка в протоколе (в ред.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87-ФЗ - Собрание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законодательства Российской Федерации, 2007, N 24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Порядок,  установленный частями первой,  второй,  третьей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пятой  настоящей  статьи,  распространяется и на проведение допрос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несовершеннолетнего подсудимого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426. Участие законного представител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несовершеннолетнего подозреваемого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обвиняемого в ходе досудебног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производства по уголовному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Законные  представители несовершеннолетнего </w:t>
      </w:r>
      <w:r>
        <w:rPr>
          <w:rFonts w:ascii="Courier New CYR" w:hAnsi="Courier New CYR" w:cs="Courier New CYR"/>
          <w:color w:val="000000"/>
          <w:sz w:val="20"/>
          <w:szCs w:val="20"/>
        </w:rPr>
        <w:t>подозреваемого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допускаются к участию в  уголовном  деле  на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 следователя,  дознавателя  с момента первого допрос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несовершеннолетнего в качестве подозреваемого или обвиняемого.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допуске   к   участию  в  уголовном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деле  им  разъясняются  права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частью второй настоящей статьи (в ред.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5  июня  2007  г.  N  87-ФЗ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Законный представитель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1) знать,    в    чем     подозревается     или     обвиняетс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присутствовать при предъявлении 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участвовать  в  допросе несовершеннолетнего подозреваемого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обвиняемого, а также с разрешения следователя - в ины</w:t>
      </w:r>
      <w:r>
        <w:rPr>
          <w:rFonts w:ascii="Courier New CYR" w:hAnsi="Courier New CYR" w:cs="Courier New CYR"/>
          <w:color w:val="000000"/>
          <w:sz w:val="20"/>
          <w:szCs w:val="20"/>
        </w:rPr>
        <w:t>х следственны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действиях, производимых с его участием и участием защитника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знакомиться с протоколами следственных действий,  в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он принимал участие, и делать письменные замечания о правильности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полноте сделанных в них записей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зая</w:t>
      </w:r>
      <w:r>
        <w:rPr>
          <w:rFonts w:ascii="Courier New CYR" w:hAnsi="Courier New CYR" w:cs="Courier New CYR"/>
          <w:color w:val="000000"/>
          <w:sz w:val="20"/>
          <w:szCs w:val="20"/>
        </w:rPr>
        <w:t>влять ходатайства и отводы, приносить жалобы на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(бездействие) и решения дознавателя, следователя, прокурора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представлять доказательства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по окончании предварительного расследования знакомиться 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всеми   материалами  уголовного  </w:t>
      </w:r>
      <w:r>
        <w:rPr>
          <w:rFonts w:ascii="Courier New CYR" w:hAnsi="Courier New CYR" w:cs="Courier New CYR"/>
          <w:color w:val="000000"/>
          <w:sz w:val="20"/>
          <w:szCs w:val="20"/>
        </w:rPr>
        <w:t>дела,  выписывать  из  него  любы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 и в любом объеме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Следователь,     дознаватель     вправе     по    окончани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предварительного    расследования    вынести    постановление   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непредъявлении несовершеннолетнему обвиняемому для ознакомления те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материалов  уголовного  дела,  которые  могут   оказать   на   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отрицательное воздействие.   Ознакомление   с   этими   материалам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законного представителя  несовершеннолетнего  обвиня</w:t>
      </w:r>
      <w:r>
        <w:rPr>
          <w:rFonts w:ascii="Courier New CYR" w:hAnsi="Courier New CYR" w:cs="Courier New CYR"/>
          <w:color w:val="000000"/>
          <w:sz w:val="20"/>
          <w:szCs w:val="20"/>
        </w:rPr>
        <w:t>емого  являетс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обязательным (в ред. 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87-Ф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2007,  N 24,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Законный представитель может быть отстранен  от  участия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уголовном деле,  если имеются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основания полагать,  что его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наносят   ущерб   интересам   несовершеннолетнего   подозреваемого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обвиняемого. Об     этом     следователь,    дознаватель    вынося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постановление. В этом случае к участию в уголовном деле допускаетс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другой 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ный  представитель несовершеннолетнего подозреваемого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(в ред.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87-ФЗ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2007,  N 24,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427. Прекращение уголовного преследовани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с применением принудительной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воспитательного воздействи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Если в ходе предварительного расследования уголовного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преступлении небольшой или средней тяжести будет установлено, чт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исправление несовершеннолетнего обвиняемого может  быть  достигнут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  применения  наказания,  то следователь с согласия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органа,  а также  дознаватель  с  согласия 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вынести постановление о прекращении уголовного преследовани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   возбуждении   перед   судом   ходатайства   о   применении  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несовершеннолетнему обвиняемому принудительной меры воспитательног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воздействия,  предусмотренной частью второй  статьи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90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 Российской  Федерации,  которое  вместе  с уголовным дело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направляется руководителем следственного органа  или  прокурором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 (в  ред.  Федерального закона от 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161-ФЗ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Федерации,  2003,  N  50,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4847;  Федерального  закона  от 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 рассматривает ходатайство и материалы уголовного дела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 установленном ча</w:t>
      </w:r>
      <w:r>
        <w:rPr>
          <w:rFonts w:ascii="Courier New CYR" w:hAnsi="Courier New CYR" w:cs="Courier New CYR"/>
          <w:color w:val="000000"/>
          <w:sz w:val="20"/>
          <w:szCs w:val="20"/>
        </w:rPr>
        <w:t>стями четвертой, шестой, восьмой, девято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 одиннадцатой  статьи  108  настоящего  Кодекса,  за  исключение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правил,  устанавливающих процессуальные сроки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29 мая  2002  г.  N  58-ФЗ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Суд, получив уголовное дело с обвинительным заключением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обвинительным актом, вправе прекратить его по основаниям, указанны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части первой настоящей статьи,  и применить к несовершеннолетнем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обвиняемому прину</w:t>
      </w:r>
      <w:r>
        <w:rPr>
          <w:rFonts w:ascii="Courier New CYR" w:hAnsi="Courier New CYR" w:cs="Courier New CYR"/>
          <w:color w:val="000000"/>
          <w:sz w:val="20"/>
          <w:szCs w:val="20"/>
        </w:rPr>
        <w:t>дительную меру воспитательного воздействия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Суд  в  постановлении  о  применении  к несовершеннолетнем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обвиняемому принудительной меры воспитательного воздействия  вправ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возложить  на  специализированное учреждение для несовершеннолетни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контроль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 исполнением требований,  предусмотренных принудительно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мерой воспитательного воздействия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случае систематического  неисполнения  несовершеннолетни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этих  требований  суд по ходатайству специализированного учреждени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для  несовершеннолетних  </w:t>
      </w:r>
      <w:r>
        <w:rPr>
          <w:rFonts w:ascii="Courier New CYR" w:hAnsi="Courier New CYR" w:cs="Courier New CYR"/>
          <w:color w:val="000000"/>
          <w:sz w:val="20"/>
          <w:szCs w:val="20"/>
        </w:rPr>
        <w:t>отменяет   постановление   о   прекращени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 преследования   и   применении   принудительной  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воспитательного воздействия и направляет материалы уголовного 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руководителю  следственного  органа или начальнику органа дознания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Дальнейше</w:t>
      </w:r>
      <w:r>
        <w:rPr>
          <w:rFonts w:ascii="Courier New CYR" w:hAnsi="Courier New CYR" w:cs="Courier New CYR"/>
          <w:color w:val="000000"/>
          <w:sz w:val="20"/>
          <w:szCs w:val="20"/>
        </w:rPr>
        <w:t>е производство по уголовному делу продолжается в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частью второй настоящего Кодекса (в ред.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5 июня  2007  г.  N  87-ФЗ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Прекраще</w:t>
      </w:r>
      <w:r>
        <w:rPr>
          <w:rFonts w:ascii="Courier New CYR" w:hAnsi="Courier New CYR" w:cs="Courier New CYR"/>
          <w:color w:val="000000"/>
          <w:sz w:val="20"/>
          <w:szCs w:val="20"/>
        </w:rPr>
        <w:t>ние   уголовного   преследования   по   основаниям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  в  части первой настоящей статьи,  не допускается,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несовершеннолетний  подозреваемый,  обвиняемый  или  его   законны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 против этого возражают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428. Участие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онного представител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несовершеннолетнего подсудимого в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судебное  заседание  вызываются  законные  представител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несовершеннолетнего подсудимого, которые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заявлять ходатайства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и отводы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давать показания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представлять доказательства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участвовать в прениях сторон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приносить жалобы на действия (бездействие) и решения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участвовать в заседании судов апелляционной, кассационной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надзорной </w:t>
      </w:r>
      <w:r>
        <w:rPr>
          <w:rFonts w:ascii="Courier New CYR" w:hAnsi="Courier New CYR" w:cs="Courier New CYR"/>
          <w:color w:val="000000"/>
          <w:sz w:val="20"/>
          <w:szCs w:val="20"/>
        </w:rPr>
        <w:t>инстанций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    определению    или    постановлению   суда   законны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  может  быть  отстранен   от   участия   в 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разбирательстве,  если  есть  основания полагать,  что его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наносят ущерб интересам  </w:t>
      </w: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несовершеннолетнего  подсудимого.  В  это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     допускается      другой      законный     представител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несовершеннолетнего подсудимого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Неявка  своевременно  извещенного  законного  представител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несовершеннолетнего  подсудимого  не  приост</w:t>
      </w:r>
      <w:r>
        <w:rPr>
          <w:rFonts w:ascii="Courier New CYR" w:hAnsi="Courier New CYR" w:cs="Courier New CYR"/>
          <w:color w:val="000000"/>
          <w:sz w:val="20"/>
          <w:szCs w:val="20"/>
        </w:rPr>
        <w:t>анавливает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дела, если суд не найдет его участие необходимым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Если законный представитель несовершеннолетнего подсудимог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допущен к  участию  в  уголовном  деле  в  качестве  защитника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гражданского ответчика,  то он имее</w:t>
      </w:r>
      <w:r>
        <w:rPr>
          <w:rFonts w:ascii="Courier New CYR" w:hAnsi="Courier New CYR" w:cs="Courier New CYR"/>
          <w:color w:val="000000"/>
          <w:sz w:val="20"/>
          <w:szCs w:val="20"/>
        </w:rPr>
        <w:t>т права и несет ответственность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статьями 53 и 54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429. Удаление несовершеннолетнего подсудимого из зал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судебного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 ходатайству стороны,  а также по собственной  инициа</w:t>
      </w:r>
      <w:r>
        <w:rPr>
          <w:rFonts w:ascii="Courier New CYR" w:hAnsi="Courier New CYR" w:cs="Courier New CYR"/>
          <w:color w:val="000000"/>
          <w:sz w:val="20"/>
          <w:szCs w:val="20"/>
        </w:rPr>
        <w:t>тив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  вправе   принять   решение  об  удалении  несовершеннолетнег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подсудимого из  зала  судебного  заседания  на  время  исследовани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обстоятельств,   которые   могут   оказать  на  него  отрицательно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воздействие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После  возвращения  несове</w:t>
      </w:r>
      <w:r>
        <w:rPr>
          <w:rFonts w:ascii="Courier New CYR" w:hAnsi="Courier New CYR" w:cs="Courier New CYR"/>
          <w:color w:val="000000"/>
          <w:sz w:val="20"/>
          <w:szCs w:val="20"/>
        </w:rPr>
        <w:t>ршеннолетнего  подсудимого  в за</w:t>
      </w:r>
      <w:r>
        <w:rPr>
          <w:rFonts w:ascii="Courier New CYR" w:hAnsi="Courier New CYR" w:cs="Courier New CYR"/>
          <w:color w:val="000000"/>
          <w:sz w:val="20"/>
          <w:szCs w:val="20"/>
        </w:rPr>
        <w:t>л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заседания председательствующий сообщает ему в необходимы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объеме и форме содержание судебного разбирательства, происшедшего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 отсутствие,  и  представляет  несовершеннолетнему  подсудимом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возможность задать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вопросы лицам, допрошенным в его отсутствие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430. Вопросы, разрешаемые судом при постановлени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приговора в отношении несовершеннолетнег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постановлении приговора в отношении несовершеннолетнег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подсудимого  суд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наряду  с  вопросами,  указанными  в  статье  29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обязан решить вопрос о возможности освобождени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несовершеннолетнего    подсудимого    от   наказания   в   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статьей 92 Уголовного кодекса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  условного  осуждения,  либо  назначения  ему  наказания,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связанного с лишением свободы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случаях,  предусмотренных частью первой настоящей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 указывает,  на   какое   специализированное   учреждение 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 во</w:t>
      </w:r>
      <w:r>
        <w:rPr>
          <w:rFonts w:ascii="Courier New CYR" w:hAnsi="Courier New CYR" w:cs="Courier New CYR"/>
          <w:color w:val="000000"/>
          <w:sz w:val="20"/>
          <w:szCs w:val="20"/>
        </w:rPr>
        <w:t>злагается осуществление контроля за поведение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431. Освобождение судом несовершеннолетнего подсудимог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от уголовной ответственности с применение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принудительных мер воспитательного воздействи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Если  при  рассмотрении  уголовного  дела  о  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небольшой    или    средней    тяжести   будет   установлено,   чт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несовершеннолетний,  совершивший  это  преступление,   может 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исправлен  без  применения уголовного наказания,  то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суд прекращае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уголовное дело в отношении такого несовершеннолетнего и применяет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нему     принудительную     меру    воспитательного    воздействия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предусмотренную  частью  второй  статьи   90   Уголовного 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Копия </w:t>
      </w: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суда направляется в  специализированно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учреждение для несовершеннолетних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432. Освобождение судом несовершеннолетнего подсудимог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от  наказания  с  применением  принудительных  ме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воспитательного  воздействия  или  направлением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специальное    учебно-воспитательное    учреждени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закрытого тип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(наименование статьи в ред. Федерального закона от 7 июля 200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111-ФЗ - Собрание законодательст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ва Российской Федерации, 2003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28,  ст.  2880;  Федерального закона от 2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185-ФЗ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2013,  N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3477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Если   при  рассмотрении  уголовного  дела  о 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небольшой   и</w:t>
      </w:r>
      <w:r>
        <w:rPr>
          <w:rFonts w:ascii="Courier New CYR" w:hAnsi="Courier New CYR" w:cs="Courier New CYR"/>
          <w:color w:val="000000"/>
          <w:sz w:val="20"/>
          <w:szCs w:val="20"/>
        </w:rPr>
        <w:t>ли   средней   тяжести    будет    установлено,    чт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несовершеннолетний,   совершивший   это  преступление,  может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исправлен  без  применения   уголовного   наказания,   то   суд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 с   частью   первой  статьи  92  Уголовного  кодек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 вправе,  постановив  обвинительный 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освободить несовершеннолетнего подсудимого от наказания и применит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   нему   принудительную   меру    воспитательного    воздействия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предусмотренную   частью   второй   статьи  90  У</w:t>
      </w:r>
      <w:r>
        <w:rPr>
          <w:rFonts w:ascii="Courier New CYR" w:hAnsi="Courier New CYR" w:cs="Courier New CYR"/>
          <w:color w:val="000000"/>
          <w:sz w:val="20"/>
          <w:szCs w:val="20"/>
        </w:rPr>
        <w:t>головного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  при  рассмотрении  уголовного  дела  о 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средней   тяжести   или   тяжком   преступлении,   за   исключение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преступлений,  указанных в части пятой статьи 92 Уголовного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Федерации,   будет   признано   достаточным   помещени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несовершеннолетнего подсудимого,  совершившего это преступление,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специальное учебно-воспитательное  учреждение  закрытого  типа,  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суд,     постановив     обвинительный     приговор,     </w:t>
      </w:r>
      <w:r>
        <w:rPr>
          <w:rFonts w:ascii="Courier New CYR" w:hAnsi="Courier New CYR" w:cs="Courier New CYR"/>
          <w:color w:val="000000"/>
          <w:sz w:val="20"/>
          <w:szCs w:val="20"/>
        </w:rPr>
        <w:t>освобождае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несовершеннолетнего  осужденного  от  наказания и в соответствии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статьей 92 Уголовного кодекса Российской Федерации направляет его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указанное учреждение на срок до наступления совершеннолетия,  но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более трех лет (в ред.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от 7  июля  2003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111-ФЗ  - Собрание законодательства Российской Федерации,  2003,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28, ст.  2880;  Федерального закона от 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161-ФЗ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2003,  N 50,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4847; 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едерального закона от 2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185-ФЗ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27, ст. 3477)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Пребывание несовершеннолетнего  осужденного  в  специально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учебно-воспитательном  учреждении  закрытого типа органа может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прекращено  до  достижения   им   совершеннолетия,   если   отпаде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необходимость  в дальнейшем применении к нему данной меры либо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  него  выявлено  заболевание,  препятствующее  его  содержанию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обучению в  указанном  учреждении (в ред.  Федерал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7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2003  г.  N  111-ФЗ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2003, N 28, ст. 2880; Федерального закона от 28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427-ФЗ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1, ст. 39; Федерального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кона от 2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185-ФЗ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2013,  N 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3477)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Продление срока пребывания несовершеннолетнего  осужденног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 специальном  учебно-воспитательном  учреждении  закрытого  тип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допускается</w:t>
      </w:r>
      <w:r>
        <w:rPr>
          <w:rFonts w:ascii="Courier New CYR" w:hAnsi="Courier New CYR" w:cs="Courier New CYR"/>
          <w:color w:val="000000"/>
          <w:sz w:val="20"/>
          <w:szCs w:val="20"/>
        </w:rPr>
        <w:t>,  если судом  будет  признано,  что  несовершеннолетни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осужденный  нуждается  в  дальнейшем применении к нему данной меры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Мотивированное   представление   о   продлении   срока   пребывани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несовершеннолетнего осужденного в специальном учебно-воспитател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учреждении  закрытого  типа  направляется  в   суд   администрацие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учреждения и комиссией по делам несовершеннолетних и защите их пра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месту нахождения указанного учреждения не позднее  чем  за  оди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месяц до истечения срока пребывания несовершеннолетнего осужденног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указанном  учреждении.   Срок   пребывания   несовершеннолетнег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осужденного    в   специальном   учебно-воспитательном   учреждени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закрытого  типа,  пропущенный  в  результате   уклон</w:t>
      </w:r>
      <w:r>
        <w:rPr>
          <w:rFonts w:ascii="Courier New CYR" w:hAnsi="Courier New CYR" w:cs="Courier New CYR"/>
          <w:color w:val="000000"/>
          <w:sz w:val="20"/>
          <w:szCs w:val="20"/>
        </w:rPr>
        <w:t>ения   его 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пребывания в указанном учреждении, может быть восстановлен судом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представлению  администрации  учреждения  и   комиссии   по  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  и защите их прав по месту нахождения указанног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учреждения.   В   случае    необходи</w:t>
      </w:r>
      <w:r>
        <w:rPr>
          <w:rFonts w:ascii="Courier New CYR" w:hAnsi="Courier New CYR" w:cs="Courier New CYR"/>
          <w:color w:val="000000"/>
          <w:sz w:val="20"/>
          <w:szCs w:val="20"/>
        </w:rPr>
        <w:t>мости    завершения    освоени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несовершеннолетним   осужденным   соответствующих   образовательны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программ или получения профессионального обучения  продление 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пребывания   его  в  специальном  учебно-воспитательном  учреждени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закрытого    типа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допускается     только     по    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несовершеннолетнего     осужденного.     Прекращение     пребывани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несовершеннолетнего осужденного в специальном учебно-воспитательно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учреждении  закрытого  типа  либо  перевод его в другое специально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учебно-воспитательное учреждение закрытого типа  осуществляется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мотивированному  представлению  администрации учреждения и комисси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делам несовершеннолетних и защите их прав  по  месту  нахождени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  учреждения  либо  по  ходатайству  несо</w:t>
      </w:r>
      <w:r>
        <w:rPr>
          <w:rFonts w:ascii="Courier New CYR" w:hAnsi="Courier New CYR" w:cs="Courier New CYR"/>
          <w:color w:val="000000"/>
          <w:sz w:val="20"/>
          <w:szCs w:val="20"/>
        </w:rPr>
        <w:t>вершеннолетнег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осужденного,  его  родителей  или  иных  законных   представителей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Мотивированное представление администрации учреждения и комиссии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делам несовершеннолетних и  защите  их  прав  по  месту  нахождени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   учреждения   либо   хо</w:t>
      </w:r>
      <w:r>
        <w:rPr>
          <w:rFonts w:ascii="Courier New CYR" w:hAnsi="Courier New CYR" w:cs="Courier New CYR"/>
          <w:color w:val="000000"/>
          <w:sz w:val="20"/>
          <w:szCs w:val="20"/>
        </w:rPr>
        <w:t>датайство   несовершеннолетнег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осужденного,  его родителей  или  иных  законных  представителей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прекращении    пребывания    несовершеннолетнего    осужденного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специальном учебно-воспитательном учреждении закрытого  типа 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быть  направлено  в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суд по истечении не менее шести месяцев со дн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поступления несовершеннолетнего осужденного в указанное учреждение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случае  отказа суда в прекращении пребывания несовершеннолетнег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осужденного   в   специальном   учебно-воспитательном    учреждени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закр</w:t>
      </w:r>
      <w:r>
        <w:rPr>
          <w:rFonts w:ascii="Courier New CYR" w:hAnsi="Courier New CYR" w:cs="Courier New CYR"/>
          <w:color w:val="000000"/>
          <w:sz w:val="20"/>
          <w:szCs w:val="20"/>
        </w:rPr>
        <w:t>ытого  типа повторное представление либо ходатайство может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подано в суд не  ранее  чем  по  истечении  шести  месяцев  со  дн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вынесения   решения   суда   об  отказе  в  прекращении  пребывани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несовершеннолетнего осужденного в специальном учебно-вос</w:t>
      </w:r>
      <w:r>
        <w:rPr>
          <w:rFonts w:ascii="Courier New CYR" w:hAnsi="Courier New CYR" w:cs="Courier New CYR"/>
          <w:color w:val="000000"/>
          <w:sz w:val="20"/>
          <w:szCs w:val="20"/>
        </w:rPr>
        <w:t>питательно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учреждении  закрытого  типа.  Вопрос  о продлении,  прекращении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восстановлении срока пребывания несовершеннолетнего  осужденного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специальном  учебно-воспитательном  учреждении  закрытого типа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переводе его в другое специальное учебно</w:t>
      </w:r>
      <w:r>
        <w:rPr>
          <w:rFonts w:ascii="Courier New CYR" w:hAnsi="Courier New CYR" w:cs="Courier New CYR"/>
          <w:color w:val="000000"/>
          <w:sz w:val="20"/>
          <w:szCs w:val="20"/>
        </w:rPr>
        <w:t>-воспитательное  учреждени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закрытого  типа рассматривается единолично судьей районного суда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месту нахождения указанного учреждения в течение 10  суток  со  дн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поступления  ходатайства  или  представления 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>201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427-ФЗ -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Федерации,  2011,  N 1, ст. 39;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2013  г.  N  185-ФЗ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27, ст. 3477)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5. В    судебном    заседании    участ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вуют   несовершеннолетни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осужденный,  его  родители  или  законные  представители,  адвокат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прокурор,    представители    специального   учебно-воспитательног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учреждения закрытого типа и комиссии по делам несовершеннолетних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защите  их прав,  образова</w:t>
      </w:r>
      <w:r>
        <w:rPr>
          <w:rFonts w:ascii="Courier New CYR" w:hAnsi="Courier New CYR" w:cs="Courier New CYR"/>
          <w:color w:val="000000"/>
          <w:sz w:val="20"/>
          <w:szCs w:val="20"/>
        </w:rPr>
        <w:t>нной органом местного самоуправления,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месту нахождения указанного учреждения (в ред. 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7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111-ФЗ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28, ст. 2880)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6. В     судебном     заседании     иссл</w:t>
      </w:r>
      <w:r>
        <w:rPr>
          <w:rFonts w:ascii="Courier New CYR" w:hAnsi="Courier New CYR" w:cs="Courier New CYR"/>
          <w:color w:val="000000"/>
          <w:sz w:val="20"/>
          <w:szCs w:val="20"/>
        </w:rPr>
        <w:t>едуются    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несовершеннолетнего  осужденного,  его  родителей или иных законны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представителей,    представление     (заключение)     администраци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специального  учебно-воспитательного  учреждения  закрытого  типа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по делам несовершеннолетних и защите их прав, образованно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 местного  самоуправления,  по  месту  нахождения указанног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учреждения,  выслушиваются мнения участвующих в данном деле лиц 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 закона  от  7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11</w:t>
      </w:r>
      <w:r>
        <w:rPr>
          <w:rFonts w:ascii="Courier New CYR" w:hAnsi="Courier New CYR" w:cs="Courier New CYR"/>
          <w:color w:val="000000"/>
          <w:sz w:val="20"/>
          <w:szCs w:val="20"/>
        </w:rPr>
        <w:t>1-ФЗ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2003,  N  28,  ст.  2880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28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427-ФЗ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39)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По результатам </w:t>
      </w:r>
      <w:r>
        <w:rPr>
          <w:rFonts w:ascii="Courier New CYR" w:hAnsi="Courier New CYR" w:cs="Courier New CYR"/>
          <w:color w:val="000000"/>
          <w:sz w:val="20"/>
          <w:szCs w:val="20"/>
        </w:rPr>
        <w:t>рассмотрения ходатайства несовершеннолетнег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осужденного,  его  родителей  или  иных  законных   представителей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  (заключения)  судья  выносит постановление,  которо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подлежит оглашению в судебном заседании (в ред.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  28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декабря  2010  г.  N  427-ФЗ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1, ст. 39)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Копия   постановления   в   течение  5  суток  направляетс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несовершеннолетнему осужденному и его  законному  представителю, 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 в  специал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ьное  учебно-воспитательное  учреждение  закрытог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типа,  прокурору  и  в  суд,   постановивший   приговор   (в 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28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427-ФЗ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39)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</w:t>
      </w:r>
      <w:r>
        <w:rPr>
          <w:rFonts w:ascii="Courier New CYR" w:hAnsi="Courier New CYR" w:cs="Courier New CYR"/>
          <w:color w:val="000000"/>
          <w:sz w:val="20"/>
          <w:szCs w:val="20"/>
        </w:rPr>
        <w:t>ВА 51. ПРОИЗВОДСТВО О ПРИМЕНЕНИИ ПРИНУДИТЕЛЬНЫХ МЕ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МЕДИЦИНСКОГО ХАРАКТЕР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433. Основания для производства о применени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принудительных мер медицинского характер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Производство о </w:t>
      </w:r>
      <w:r>
        <w:rPr>
          <w:rFonts w:ascii="Courier New CYR" w:hAnsi="Courier New CYR" w:cs="Courier New CYR"/>
          <w:color w:val="000000"/>
          <w:sz w:val="20"/>
          <w:szCs w:val="20"/>
        </w:rPr>
        <w:t>применении принудительных  мер  медицинског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характера,  указанных  в  пунктах  "б" - "г" части первой статьи 9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кодекса Российской Федерации, осуществляется в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совершившего запрещенное уголовным законом деяние в состояни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невме</w:t>
      </w:r>
      <w:r>
        <w:rPr>
          <w:rFonts w:ascii="Courier New CYR" w:hAnsi="Courier New CYR" w:cs="Courier New CYR"/>
          <w:color w:val="000000"/>
          <w:sz w:val="20"/>
          <w:szCs w:val="20"/>
        </w:rPr>
        <w:t>няемости,  или лица,  у которого после совершения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наступило психическое расстройство, делающее невозможным назначени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наказания или его исполнение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Принудительные  меры  медицинского  характера назначаются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случае,  когда психическое </w:t>
      </w:r>
      <w:r>
        <w:rPr>
          <w:rFonts w:ascii="Courier New CYR" w:hAnsi="Courier New CYR" w:cs="Courier New CYR"/>
          <w:color w:val="000000"/>
          <w:sz w:val="20"/>
          <w:szCs w:val="20"/>
        </w:rPr>
        <w:t>расстройство лица связано  с  опасность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 него  или  других  лиц  либо  возможностью причинения им иног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существенного вреда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Производство  о  применении принудительных мер медицинског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характера  осуществляется  в   порядке,   установленном   </w:t>
      </w:r>
      <w:r>
        <w:rPr>
          <w:rFonts w:ascii="Courier New CYR" w:hAnsi="Courier New CYR" w:cs="Courier New CYR"/>
          <w:color w:val="000000"/>
          <w:sz w:val="20"/>
          <w:szCs w:val="20"/>
        </w:rPr>
        <w:t>настоящи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Кодексом, с изъятиями, предусмотренными настоящей главой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Требования настоящей  главы  не  распространяются  на  лиц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 в  части  второй статьи 99 Уголовного кодекса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  нуждающихся  в  лечении  психических  р</w:t>
      </w:r>
      <w:r>
        <w:rPr>
          <w:rFonts w:ascii="Courier New CYR" w:hAnsi="Courier New CYR" w:cs="Courier New CYR"/>
          <w:color w:val="000000"/>
          <w:sz w:val="20"/>
          <w:szCs w:val="20"/>
        </w:rPr>
        <w:t>асстройств,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исключающих   вменяемости.   В   этом  случае  принудительные 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медицинского характера применяются при  постановлении  приговора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исполняются   в   порядке,   установленном  Уголовно-исполнительны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 Российской Федерации (в  ре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д.  Федерального  закона  от  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 2003  г.  N  161-ФЗ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50, ст. 4847)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434. Обстоятельства, подлежащие доказывани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  уголовным  делам  в  отношении  лиц,  </w:t>
      </w:r>
      <w:r>
        <w:rPr>
          <w:rFonts w:ascii="Courier New CYR" w:hAnsi="Courier New CYR" w:cs="Courier New CYR"/>
          <w:color w:val="000000"/>
          <w:sz w:val="20"/>
          <w:szCs w:val="20"/>
        </w:rPr>
        <w:t>указанных в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статьи 433 настоящего Кодекса, производство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следствия обязательно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 производстве   предварительного   следствия   подлежи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доказыванию следующее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время,  место,  способ и другие обстоятельства с</w:t>
      </w:r>
      <w:r>
        <w:rPr>
          <w:rFonts w:ascii="Courier New CYR" w:hAnsi="Courier New CYR" w:cs="Courier New CYR"/>
          <w:color w:val="000000"/>
          <w:sz w:val="20"/>
          <w:szCs w:val="20"/>
        </w:rPr>
        <w:t>овершенног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совершено ли деяние,  запрещенное уголовным законом, данны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характер и размер вреда, причиненного деянием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наличие  у  данного лица психических расстройств в прошлом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степень и характер психического  забол</w:t>
      </w:r>
      <w:r>
        <w:rPr>
          <w:rFonts w:ascii="Courier New CYR" w:hAnsi="Courier New CYR" w:cs="Courier New CYR"/>
          <w:color w:val="000000"/>
          <w:sz w:val="20"/>
          <w:szCs w:val="20"/>
        </w:rPr>
        <w:t>евания  в  момент 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деяния,  запрещенного уголовным законом,  или во время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связано  ли  психическое расстройство лица с опасностью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  или  других  лиц  либо  возможностью  причинения   им   иног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</w:t>
      </w:r>
      <w:r>
        <w:rPr>
          <w:rFonts w:ascii="Courier New CYR" w:hAnsi="Courier New CYR" w:cs="Courier New CYR"/>
          <w:color w:val="000000"/>
          <w:sz w:val="20"/>
          <w:szCs w:val="20"/>
        </w:rPr>
        <w:t>щественного вреда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435. Помещение в медицинскую  организацию, оказывающу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психиатрическую помощь в стационарных условия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(наименование статьи  в ред.  Федерального закона от 25 ноябр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317-ФЗ - Собрание 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48, ст. 6165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 установлении факта психического заболевания у лица,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которому  в  качестве  меры  пресечения  применено  содержание  по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стражей,   по   ходатайству  следователя  с  согласия  руководит</w:t>
      </w:r>
      <w:r>
        <w:rPr>
          <w:rFonts w:ascii="Courier New CYR" w:hAnsi="Courier New CYR" w:cs="Courier New CYR"/>
          <w:color w:val="000000"/>
          <w:sz w:val="20"/>
          <w:szCs w:val="20"/>
        </w:rPr>
        <w:t>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органа,  а также дознавателя с согласия прокурора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порядке,  установленном статьей 108 настоящего Кодекса, принимае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 о  переводе  данного  лица  в   медицинскую   организацию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оказывающую  психиатрическую </w:t>
      </w:r>
      <w:r>
        <w:rPr>
          <w:rFonts w:ascii="Courier New CYR" w:hAnsi="Courier New CYR" w:cs="Courier New CYR"/>
          <w:color w:val="000000"/>
          <w:sz w:val="20"/>
          <w:szCs w:val="20"/>
        </w:rPr>
        <w:t>помощь в стационарных условиях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июня  2007  г.  N  87-ФЗ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24,  ст.  2830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25  ноября  2013  г.  N  317-ФЗ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тва Российской Федерации, 2013, N 48, ст. 6165)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Помещение лица, не содержащегося под стражей, в медицинску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организацию,  оказывающую  психиатрическую  помощь  в  стационарны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условиях,  производится судом в порядке,  установленном статьей 20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</w:t>
      </w:r>
      <w:r>
        <w:rPr>
          <w:rFonts w:ascii="Courier New CYR" w:hAnsi="Courier New CYR" w:cs="Courier New CYR"/>
          <w:color w:val="000000"/>
          <w:sz w:val="20"/>
          <w:szCs w:val="20"/>
        </w:rPr>
        <w:t>тоящего Кодекса (в ред. Федерального закона от 25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317-ФЗ - Собрание законодательства Российской Федерации,  2013,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6165)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436. Выделение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Если в ходе предварительного расследования по уголовному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 преступлении,  совершенном в соучастии,  будет установлено,  чт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кто-либо из соучастников совершил деяние в состоянии  невменяемост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у кого-либо из соучастников психическое расстройство наступил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после совершения преступления,  </w:t>
      </w:r>
      <w:r>
        <w:rPr>
          <w:rFonts w:ascii="Courier New CYR" w:hAnsi="Courier New CYR" w:cs="Courier New CYR"/>
          <w:color w:val="000000"/>
          <w:sz w:val="20"/>
          <w:szCs w:val="20"/>
        </w:rPr>
        <w:t>то уголовное дело в  отношении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  быть   выделено   в   отдельное   производство  в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статьей 154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437. Участие лица, в отношении которог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ведется производство о применени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принудительной меры медицинског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характера, и его законного представител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(наименование статьи  в ред.  Федерального закона от 29 ноябр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323-ФЗ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2010, N 49, ст. 6419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Лицу,   в   отношении   которого   ведется  производство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применении принудительной меры медицинского характера,  должно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предоставлено   право   лично   осуществлять  принадлежащие  ему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предусмотренные статьями 46 </w:t>
      </w:r>
      <w:r>
        <w:rPr>
          <w:rFonts w:ascii="Courier New CYR" w:hAnsi="Courier New CYR" w:cs="Courier New CYR"/>
          <w:color w:val="000000"/>
          <w:sz w:val="20"/>
          <w:szCs w:val="20"/>
        </w:rPr>
        <w:t>и 47 настоящего Кодекса  процессуальны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права,  если  его  психическое состояние позволяет ему осуществлят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такие права. При этом учитываются заключение экспертов, участвующи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  производстве   судебно-психиатрической   экспертизы,   и  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необходимост</w:t>
      </w:r>
      <w:r>
        <w:rPr>
          <w:rFonts w:ascii="Courier New CYR" w:hAnsi="Courier New CYR" w:cs="Courier New CYR"/>
          <w:color w:val="000000"/>
          <w:sz w:val="20"/>
          <w:szCs w:val="20"/>
        </w:rPr>
        <w:t>и  медицинское  заключение   медицинской   организации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оказывающей   психиатрическую   помощь   в  стационарных  условиях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Законный  представитель  лица,   в   отношении   которого   ведетс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производство   о   применении   принудительной   меры  медицинск</w:t>
      </w:r>
      <w:r>
        <w:rPr>
          <w:rFonts w:ascii="Courier New CYR" w:hAnsi="Courier New CYR" w:cs="Courier New CYR"/>
          <w:color w:val="000000"/>
          <w:sz w:val="20"/>
          <w:szCs w:val="20"/>
        </w:rPr>
        <w:t>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характера,  привлекается к участию в уголовном  деле  на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  следователя  либо  суда.  При  отсутствии  близког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родственника законным представителем может быть признан орган опек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 попечительства (в ред.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29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323-ФЗ - Собрание законодательства Российской  Федерации,  2010,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49,  ст.  6419; Федерального закона от 25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317-ФЗ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2013,  N  48,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6165)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Законный представ</w:t>
      </w:r>
      <w:r>
        <w:rPr>
          <w:rFonts w:ascii="Courier New CYR" w:hAnsi="Courier New CYR" w:cs="Courier New CYR"/>
          <w:color w:val="000000"/>
          <w:sz w:val="20"/>
          <w:szCs w:val="20"/>
        </w:rPr>
        <w:t>итель вправе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знать,  в совершении какого деяния,  запрещенного уголовны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 уличается представляемое им лицо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заявлять ходатайства и отводы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представлять доказательства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участвовать   с   разрешения   следователя  в  </w:t>
      </w:r>
      <w:r>
        <w:rPr>
          <w:rFonts w:ascii="Courier New CYR" w:hAnsi="Courier New CYR" w:cs="Courier New CYR"/>
          <w:color w:val="000000"/>
          <w:sz w:val="20"/>
          <w:szCs w:val="20"/>
        </w:rPr>
        <w:t>следственны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действиях,  производимых по его  ходатайству  или  ходатайству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знакомиться с протоколами следственных действий,  в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он принимал участие, и делать письменные замечания о правильности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полноте сделанных в них запи</w:t>
      </w:r>
      <w:r>
        <w:rPr>
          <w:rFonts w:ascii="Courier New CYR" w:hAnsi="Courier New CYR" w:cs="Courier New CYR"/>
          <w:color w:val="000000"/>
          <w:sz w:val="20"/>
          <w:szCs w:val="20"/>
        </w:rPr>
        <w:t>сей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по  окончании предварительного расследования знакомиться с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всеми  материалами  уголовного  дела,  выписывать  из  него   любы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 и в любом объеме, в том числе с использованием технически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средств, получать копию постановления о прекращ</w:t>
      </w:r>
      <w:r>
        <w:rPr>
          <w:rFonts w:ascii="Courier New CYR" w:hAnsi="Courier New CYR" w:cs="Courier New CYR"/>
          <w:color w:val="000000"/>
          <w:sz w:val="20"/>
          <w:szCs w:val="20"/>
        </w:rPr>
        <w:t>ении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направлении уголовного дела в суд для применения принудительно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меры медицинского характера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участвовать в судебном разбирательстве уголовного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обжаловать действия (бездействие)  и  решения  следователя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прокурора и суда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получать копии обжалуемых решений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знать   о   принесенных   по  уголовному  делу  жалобах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представлениях и подавать на них возражения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участвовать в заседании судов апелляционной,  кассационно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надзорной ин</w:t>
      </w:r>
      <w:r>
        <w:rPr>
          <w:rFonts w:ascii="Courier New CYR" w:hAnsi="Courier New CYR" w:cs="Courier New CYR"/>
          <w:color w:val="000000"/>
          <w:sz w:val="20"/>
          <w:szCs w:val="20"/>
        </w:rPr>
        <w:t>станций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 разъяснении законному представителю прав, предусмотренны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статьей, составляется протокол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438. Участие защитник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производстве о применении  принудительных  мер  медицинског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   участие   защитник</w:t>
      </w:r>
      <w:r>
        <w:rPr>
          <w:rFonts w:ascii="Courier New CYR" w:hAnsi="Courier New CYR" w:cs="Courier New CYR"/>
          <w:color w:val="000000"/>
          <w:sz w:val="20"/>
          <w:szCs w:val="20"/>
        </w:rPr>
        <w:t>а  является  обязательным  с  момент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вынесения   постановления   о   назначении   в    отношении    лиц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судебно-психиатрической  экспертизы,   если   защитник   ранее 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участвовал в данном уголовном деле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439. Окончание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 окончании предварительного следствия следователь выноси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   прекращении   уголовного   дела   -   по    основаниям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предусмотренным  статьями  24  и  27 настоящего Кодекса,  а также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когда  характер   совершенного   деяния   и   психическо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расстройство  лица  не связаны с опасностью для него или других ли</w:t>
      </w:r>
      <w:r>
        <w:rPr>
          <w:rFonts w:ascii="Courier New CYR" w:hAnsi="Courier New CYR" w:cs="Courier New CYR"/>
          <w:color w:val="000000"/>
          <w:sz w:val="20"/>
          <w:szCs w:val="20"/>
        </w:rPr>
        <w:t>ц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возможностью причинения им иного существенного вреда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   направлении   уголовного  дела  в  суд  для  применени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</w:t>
      </w:r>
      <w:r>
        <w:rPr>
          <w:rFonts w:ascii="Courier New CYR" w:hAnsi="Courier New CYR" w:cs="Courier New CYR"/>
          <w:color w:val="000000"/>
          <w:sz w:val="20"/>
          <w:szCs w:val="20"/>
        </w:rPr>
        <w:t>ринудительной меры медицинского характера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Постановление  о  прекращении  уголовного  дела выносится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со статьями 212 и 213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 прекращении уголовного дела или  направлении  его  в 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следователь   уведомля</w:t>
      </w:r>
      <w:r>
        <w:rPr>
          <w:rFonts w:ascii="Courier New CYR" w:hAnsi="Courier New CYR" w:cs="Courier New CYR"/>
          <w:color w:val="000000"/>
          <w:sz w:val="20"/>
          <w:szCs w:val="20"/>
        </w:rPr>
        <w:t>ет   лицо,   в   отношении  которого  ведетс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производство  о   применении   принудительной   меры   медицинског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характера,   его  законного  представителя  и  защитника,  а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потерпевшего  и  разъясняет  им  право  знакомиться  с  материалам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ного  дела.  Ознакомление  с  уголовным  делом,  заявление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разрешение  ходатайств  о  дополнении  предварительного   следстви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производятся в порядке, установленном статьями 216 - 219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(в ред. Федерального закона от 29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323-ФЗ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2010,  N 49,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6419)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постановлении о направлении уголовного  дела  в  суд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применения  принудительных  мер  медицинского характера должны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изложены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обстоятельства,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указанные в статье 434 настоящего Кодекса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установленные по данному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основание  для  применения принудительной меры медицинског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доводы  защитника и других лиц,  оспаривающих основание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применения принудительной меры  медицинского  характера,  если  он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были высказаны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Уголовное дело с постановлением о  направлении  его  в 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следователь передает прокурору, который принимает одно из следующи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решений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об  утверждении  по</w:t>
      </w:r>
      <w:r>
        <w:rPr>
          <w:rFonts w:ascii="Courier New CYR" w:hAnsi="Courier New CYR" w:cs="Courier New CYR"/>
          <w:color w:val="000000"/>
          <w:sz w:val="20"/>
          <w:szCs w:val="20"/>
        </w:rPr>
        <w:t>становления  следователя и о направлени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 в суд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  возвращении уголовного дела следователю для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дополнительного расследования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  прекращении  уголовного дела по основаниям,  указанным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 1 части первой нас</w:t>
      </w:r>
      <w:r>
        <w:rPr>
          <w:rFonts w:ascii="Courier New CYR" w:hAnsi="Courier New CYR" w:cs="Courier New CYR"/>
          <w:color w:val="000000"/>
          <w:sz w:val="20"/>
          <w:szCs w:val="20"/>
        </w:rPr>
        <w:t>тоящей статьи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Копия постановления о направлении уголовного дела в суд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применения принудительной  меры  медицинского  характера  вручаетс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лицу,  в  отношении  которого  ведется  производство  о  применени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принудительной  меры  медицинского  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арактера,  его   защитнику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законному  представителю  (в ред.  Федерального закона от 29 ноябр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323-ФЗ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2010, N 49, ст. 6419)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440. Назначение судебного заседани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Получив уголовное   дело   о  применении  принудительной 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медицинского  характера,  судья  назначает  его  к  рассмотрению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судебном  заседании  в порядке,  установленном главой 33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(в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92-ФЗ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2003,  N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441. Судебное разбирательств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Рассмотрение уголовного дела производится в общем порядке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изъятиями,  предусмотренными  настоящей главой.  Лицу,  </w:t>
      </w:r>
      <w:r>
        <w:rPr>
          <w:rFonts w:ascii="Courier New CYR" w:hAnsi="Courier New CYR" w:cs="Courier New CYR"/>
          <w:color w:val="000000"/>
          <w:sz w:val="20"/>
          <w:szCs w:val="20"/>
        </w:rPr>
        <w:t>в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ведется  производство  о  применении  принудительной 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 характера,  должно  быть  предоставлено  право  личн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участвовать в судебном заседании,  если его  психическое  состояни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позволяет   ему   участвовать   в   суде</w:t>
      </w:r>
      <w:r>
        <w:rPr>
          <w:rFonts w:ascii="Courier New CYR" w:hAnsi="Courier New CYR" w:cs="Courier New CYR"/>
          <w:color w:val="000000"/>
          <w:sz w:val="20"/>
          <w:szCs w:val="20"/>
        </w:rPr>
        <w:t>бном  заседании.  При  это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учитываются заключение  экспертов,   участвующих   в  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судебно-психиатрической экспертизы, и при необходимости медицинско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заключение  медицинской  организации,  оказывающей  психиатрическу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помощь  в  стационарных </w:t>
      </w:r>
      <w:r>
        <w:rPr>
          <w:rFonts w:ascii="Courier New CYR" w:hAnsi="Courier New CYR" w:cs="Courier New CYR"/>
          <w:color w:val="000000"/>
          <w:sz w:val="20"/>
          <w:szCs w:val="20"/>
        </w:rPr>
        <w:t>условиях (в ред.  Федерального закона от 2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323-ФЗ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2010,  N 49, ст. 6419; Федерального закона от 25 ноябр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317-ФЗ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2013, N 48, ст. 6165)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Судебное  следствие  начинается  с   изложения   прокуроро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доводов   о  необходимости  применения  к  лицу,  которое  признан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невменяемым или  у  которого  наступило  психическое  расстройство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принудительной    меры    мед</w:t>
      </w:r>
      <w:r>
        <w:rPr>
          <w:rFonts w:ascii="Courier New CYR" w:hAnsi="Courier New CYR" w:cs="Courier New CYR"/>
          <w:color w:val="000000"/>
          <w:sz w:val="20"/>
          <w:szCs w:val="20"/>
        </w:rPr>
        <w:t>ицинского    характера.   Исследовани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 и прения сторон проводятся в соответствии со статьям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274 и 292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442. Вопросы, разрешаемые судом при принятии решения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уголовному дел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В ходе судебного разбирательства  по  уголовному  делу  должн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исследованы и разрешены следующие вопросы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имело ли место деяние, запрещенное уголовным законом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совершило    ли   деяние   лицо,   в   отношении   которог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рассматривается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данное уголовное дело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совершено ли деяние лицом в состоянии невменяемости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наступило ли у данного лица после  совершения 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психическое расстройство, делающее невозможным назначение наказани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его исполнение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предста</w:t>
      </w:r>
      <w:r>
        <w:rPr>
          <w:rFonts w:ascii="Courier New CYR" w:hAnsi="Courier New CYR" w:cs="Courier New CYR"/>
          <w:color w:val="000000"/>
          <w:sz w:val="20"/>
          <w:szCs w:val="20"/>
        </w:rPr>
        <w:t>вляет ли психическое расстройство лица опасность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 или других лиц либо возможно ли причинение данным лицом  иног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существенного вреда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подлежит ли  применению  принудительная  мера  медицинског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 и какая именно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443. П</w:t>
      </w:r>
      <w:r>
        <w:rPr>
          <w:rFonts w:ascii="Courier New CYR" w:hAnsi="Courier New CYR" w:cs="Courier New CYR"/>
          <w:color w:val="000000"/>
          <w:sz w:val="20"/>
          <w:szCs w:val="20"/>
        </w:rPr>
        <w:t>остановление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Признав   доказанным,  что  деяние,  запрещенное  уголовны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законом, совершено данным лицом в состоянии невменяемости или что 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  лица  после  совершения  преступления  наступило психическо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расстройство,  делающее невозмож</w:t>
      </w:r>
      <w:r>
        <w:rPr>
          <w:rFonts w:ascii="Courier New CYR" w:hAnsi="Courier New CYR" w:cs="Courier New CYR"/>
          <w:color w:val="000000"/>
          <w:sz w:val="20"/>
          <w:szCs w:val="20"/>
        </w:rPr>
        <w:t>ным назначение  наказания  или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исполнение, суд выносит постановление в соответствии со статьями 2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81 Уголовного кодекса Российской Федерации об освобождении  этог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лица от уголовной ответственности или от наказания и о применении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нему принудительных мер медицинского характера (в ред.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4  июля  2003  г.  N  92-ФЗ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 лицо не представляет опасности по своему психическом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состоян</w:t>
      </w:r>
      <w:r>
        <w:rPr>
          <w:rFonts w:ascii="Courier New CYR" w:hAnsi="Courier New CYR" w:cs="Courier New CYR"/>
          <w:color w:val="000000"/>
          <w:sz w:val="20"/>
          <w:szCs w:val="20"/>
        </w:rPr>
        <w:t>ию,  то суд выносит постановление о  прекращении 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  и  об  отказе  в  применении  принудительных мер медицинског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характера. Одновременно суд решает вопрос об отмене меры пресечени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 Федерального закона от 3 февраля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4-ФЗ -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6, ст. 555)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Суд при наличии оснований, предусмотренных статьями 24 - 2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Кодекса,  выносит постановление о прекращении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дела независимо от наличия и характера заболевания </w:t>
      </w:r>
      <w:r>
        <w:rPr>
          <w:rFonts w:ascii="Courier New CYR" w:hAnsi="Courier New CYR" w:cs="Courier New CYR"/>
          <w:color w:val="000000"/>
          <w:sz w:val="20"/>
          <w:szCs w:val="20"/>
        </w:rPr>
        <w:t>лица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    прекращении    уголовного    дела   по   основаниям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 частями второй и третьей  настоящей  статьи,  копи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 суда в течение 5 суток направляется в уполномоченны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 исполнительной власти в сфере  охраны  </w:t>
      </w:r>
      <w:r>
        <w:rPr>
          <w:rFonts w:ascii="Courier New CYR" w:hAnsi="Courier New CYR" w:cs="Courier New CYR"/>
          <w:color w:val="000000"/>
          <w:sz w:val="20"/>
          <w:szCs w:val="20"/>
        </w:rPr>
        <w:t>здоровья  для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вопроса   о   лечении   или   направлении   лица,   нуждающегося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психиатрической  помощи,  в  медицинскую  организацию,  оказывающу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психиатрическую помощь в стационарных условиях (в ред.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25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 317-ФЗ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48, ст. 6165)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Признав,  что психическое расстройство  лица,  в 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 рассматривается  уголовное  дело,  не установлено или чт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заболевание   лица,   совершившего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преступление,   не    являетс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препятствием для применения к нему уголовного наказания,  суд свои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постановлением возвращает уголовное дело прокурору  в  соответстви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 статьей 237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 постановлении  суда  разрешается  вопрос  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вещественны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доказательствах,  а  также разъясняются порядок и сроки обжаловани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в кассационном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444. Порядок обжалования постановления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Постановление суда  может  быть  обжаловано  в   апелляционно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или в порядке надзора потерпевшим,  его представителем,  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также лицом, в отношении которого велось или ведется производство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применении   принудительной   меры   медицинского   характера,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защитником,  законным представителем или  близким  родствен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ником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прокурором  в соответствии с главой 45-1 настоящего Кодекса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29  ноября  2010  г.  N  323-ФЗ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2010,  N  49,  ст.  6419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29 декабря  2010  г.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N  433-ФЗ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445. Прекращение, изменение и продление применени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принудительной меры медицинского характер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  подтвержденному  медицинским  зак</w:t>
      </w:r>
      <w:r>
        <w:rPr>
          <w:rFonts w:ascii="Courier New CYR" w:hAnsi="Courier New CYR" w:cs="Courier New CYR"/>
          <w:color w:val="000000"/>
          <w:sz w:val="20"/>
          <w:szCs w:val="20"/>
        </w:rPr>
        <w:t>лючением   ходатайств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администрации медицинской организации,  оказывающей психиатрическу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помощь в стационарных условиях,  а также  по  ходатайству  лица,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которому применена принудительная мера медицинского характера,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защитника или законного предс</w:t>
      </w:r>
      <w:r>
        <w:rPr>
          <w:rFonts w:ascii="Courier New CYR" w:hAnsi="Courier New CYR" w:cs="Courier New CYR"/>
          <w:color w:val="000000"/>
          <w:sz w:val="20"/>
          <w:szCs w:val="20"/>
        </w:rPr>
        <w:t>тавителя суд прекращает,  изменяет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продлевает  на  следующие  6  месяцев  применение  к  данному  лиц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принудительной меры медицинского  характера 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29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323-ФЗ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2010, N 49, ст. 6419;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 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317-ФЗ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48, ст. 6165)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Вопросы   о  прекращении,  об  изменении  или  о  продлени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применения    прин</w:t>
      </w:r>
      <w:r>
        <w:rPr>
          <w:rFonts w:ascii="Courier New CYR" w:hAnsi="Courier New CYR" w:cs="Courier New CYR"/>
          <w:color w:val="000000"/>
          <w:sz w:val="20"/>
          <w:szCs w:val="20"/>
        </w:rPr>
        <w:t>удительной    меры     медицинского     характер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рассматриваются судом,  вынесшим постановление о ее применении,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судом по месту применения этой меры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 назначении уголовного дела к слушанию суд извещает  лицо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  которому  применена  </w:t>
      </w:r>
      <w:r>
        <w:rPr>
          <w:rFonts w:ascii="Courier New CYR" w:hAnsi="Courier New CYR" w:cs="Courier New CYR"/>
          <w:color w:val="000000"/>
          <w:sz w:val="20"/>
          <w:szCs w:val="20"/>
        </w:rPr>
        <w:t>принудительная мера медицинского характера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  законного   представителя,   администрацию   психиатрическог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стационара, защитника и прокурора (в ред. Федерального закона от 2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323-ФЗ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 2010, N 49, ст. 6419)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Участие  в  судебном  заседании   защитника   и  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обязательно.   Лицу,   в   отношении  которого  решается  вопрос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прекращении,  об  изменении  или  о  продлении  применения  к  нем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принудительной    меры    </w:t>
      </w:r>
      <w:r>
        <w:rPr>
          <w:rFonts w:ascii="Courier New CYR" w:hAnsi="Courier New CYR" w:cs="Courier New CYR"/>
          <w:color w:val="000000"/>
          <w:sz w:val="20"/>
          <w:szCs w:val="20"/>
        </w:rPr>
        <w:t>медицинского   характера,   должно 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предоставлено право лично участвовать в  судебном  заседании,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 психическое  состояние  позволяет  ему  участвовать в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заседании.  Неявка  других   лиц   не   препятствует   рассмотрени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дела (в ред.  Федерального закона от 29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323-ФЗ - Собрание законодательства Российской  Федерации,  2010,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49, ст. 6419)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судебном заседании исследуются  ходатайство,  медицинско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заключение,   выслушивается  мнение  лиц,  учас</w:t>
      </w:r>
      <w:r>
        <w:rPr>
          <w:rFonts w:ascii="Courier New CYR" w:hAnsi="Courier New CYR" w:cs="Courier New CYR"/>
          <w:color w:val="000000"/>
          <w:sz w:val="20"/>
          <w:szCs w:val="20"/>
        </w:rPr>
        <w:t>твующих  в 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заседании. Если медицинское заключение вызывает сомнение, то суд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ходатайству   лиц,   участвующих   в  судебном  заседании,  или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собственной  инициативе  может   назначить   судебную   экспертизу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истребовать  дополнительные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документы,  а также допросить лицо,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которого решается вопрос о прекращении,  об изменении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 продлении применения принудительной меры медицинского характера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это возможно по его психическому состоянию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Суд  прекращает или изме</w:t>
      </w:r>
      <w:r>
        <w:rPr>
          <w:rFonts w:ascii="Courier New CYR" w:hAnsi="Courier New CYR" w:cs="Courier New CYR"/>
          <w:color w:val="000000"/>
          <w:sz w:val="20"/>
          <w:szCs w:val="20"/>
        </w:rPr>
        <w:t>няет применение принудительной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характера в случае такого психического состояния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 котором  отпадает необходимость в применении ранее назначенно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меры либо возникает необходимость в назначении иной  принудительно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меры медицинског</w:t>
      </w:r>
      <w:r>
        <w:rPr>
          <w:rFonts w:ascii="Courier New CYR" w:hAnsi="Courier New CYR" w:cs="Courier New CYR"/>
          <w:color w:val="000000"/>
          <w:sz w:val="20"/>
          <w:szCs w:val="20"/>
        </w:rPr>
        <w:t>о характера.  Суд продлевает принудительное лечени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наличии основания для продления применения принудительной 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характера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О прекращении,  об изменении или о продлении,  а  равно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отказе   в   прекращении,   изменении   или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продлении  применени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принудительной меры  медицинского  характера  суд  в  совещательно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комнате выносит постановление и оглашает его в судебном заседании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Постановление  суда может быть обжаловано в апелляционном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кассационном порядке или в по</w:t>
      </w:r>
      <w:r>
        <w:rPr>
          <w:rFonts w:ascii="Courier New CYR" w:hAnsi="Courier New CYR" w:cs="Courier New CYR"/>
          <w:color w:val="000000"/>
          <w:sz w:val="20"/>
          <w:szCs w:val="20"/>
        </w:rPr>
        <w:t>рядке  надзора 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29 ноября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323-ФЗ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2010, N 49, ст. 6419;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</w:t>
      </w:r>
      <w:r>
        <w:rPr>
          <w:rFonts w:ascii="Courier New CYR" w:hAnsi="Courier New CYR" w:cs="Courier New CYR"/>
          <w:color w:val="000000"/>
          <w:sz w:val="20"/>
          <w:szCs w:val="20"/>
        </w:rPr>
        <w:t>11, N 1, ст. 45)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446. Возобновление уголовного дела в отношении лица,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которому применена принудительная мер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медицинского характер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Если  лицо,  у  которого  после   совершения   преступлени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наступило  психическое  расстройство  и  к  которому была применен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принудительная мера медицинского характера, признано выздоровевшим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то  суд  на  основании  медицинского  заключения  в  соответствии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пунктом 12 статьи  397  и  частью  третьей  статьи  </w:t>
      </w:r>
      <w:r>
        <w:rPr>
          <w:rFonts w:ascii="Courier New CYR" w:hAnsi="Courier New CYR" w:cs="Courier New CYR"/>
          <w:color w:val="000000"/>
          <w:sz w:val="20"/>
          <w:szCs w:val="20"/>
        </w:rPr>
        <w:t>396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 выносит постановление о прекращении  применения  к  данном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лицу  принудительной  меры медицинского характера и решает вопрос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направлении руководителю следственного органа или начальнику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дознания   уголовного   дела   для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производства  предварительног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расследования в общем порядке (в ред. Федерального закона от 5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  г.  N 87-ФЗ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Время,    проведенное    в    психиатрическом   стационар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засчитывается в срок отбывания наказания в соответствии со  статье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103 Уголовного кодекса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РАЗДЕЛ XVII. ОСОБЕННОСТИ ПРОИЗВОДСТВА ПО УГОЛОВНЫМ ДЕЛАМ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ОТНОШЕНИИ ОТДЕЛЬНЫХ КАТЕГОРИЙ ЛИ</w:t>
      </w:r>
      <w:r>
        <w:rPr>
          <w:rFonts w:ascii="Courier New CYR" w:hAnsi="Courier New CYR" w:cs="Courier New CYR"/>
          <w:color w:val="000000"/>
          <w:sz w:val="20"/>
          <w:szCs w:val="20"/>
        </w:rPr>
        <w:t>Ц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52. ОСОБЕ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ННОСТИ ПРОИЗВОДСТВА ПО УГОЛОВНЫМ ДЕЛАМ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ОТНОШЕНИИ ОТДЕЛЬНЫХ КАТЕГОРИЙ ЛИ</w:t>
      </w:r>
      <w:r>
        <w:rPr>
          <w:rFonts w:ascii="Courier New CYR" w:hAnsi="Courier New CYR" w:cs="Courier New CYR"/>
          <w:color w:val="000000"/>
          <w:sz w:val="20"/>
          <w:szCs w:val="20"/>
        </w:rPr>
        <w:t>Ц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447. Категории лиц, в отношении которых применяетс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особый порядок производства по уголовным дела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Требования настоящей главы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применяются при производстве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уголовным делам в отношении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члена Совета Федерации  и  депутата  Государственной  Думы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депутата      законодательного      (представительного)     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государственной власти  субъекта  Российской  Федерации,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депутата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члена   выборного   органа   местного   самоуправления,   выборног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должностного лица органа местного самоуправления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судьи  Конституционного  Суда  Российской Федерации,  судь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суда общей юрисдикции  или  федерального  </w:t>
      </w:r>
      <w:r>
        <w:rPr>
          <w:rFonts w:ascii="Courier New CYR" w:hAnsi="Courier New CYR" w:cs="Courier New CYR"/>
          <w:color w:val="000000"/>
          <w:sz w:val="20"/>
          <w:szCs w:val="20"/>
        </w:rPr>
        <w:t>арбитражног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суда,  мирового  судьи  и  судьи  конституционного (уставного)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 Российской   Федерации,   присяжного   или   арбитражног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заседателя   в   период   осуществления   им   правосудия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29  мая  2002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г.  N  58-ФЗ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2002, N 22, ст. 2027)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Председателя   Счетной  палаты  Российской  Федерации,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заместителя и аудиторов Счетной палаты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Уполномоченного по правам че</w:t>
      </w:r>
      <w:r>
        <w:rPr>
          <w:rFonts w:ascii="Courier New CYR" w:hAnsi="Courier New CYR" w:cs="Courier New CYR"/>
          <w:color w:val="000000"/>
          <w:sz w:val="20"/>
          <w:szCs w:val="20"/>
        </w:rPr>
        <w:t>ловека в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Президента Российской Федерации,  прекратившего  исполнени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   полномочий,  а  также  кандидата  в  Президенты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прокурора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6-1) Председателя Следственного комитета Российской 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 6-1 введен Федеральным законом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87-ФЗ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2007,  N  24,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2830;  в ред.  Федерального 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404-ФЗ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6-2) руководителя  следственного  органа  (пункт  6-2   введе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 законом  от  5  июня  2007  г.  N 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следователя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адв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оката (в ред.  Федерального закона от 4 июля 2003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94-ФЗ - Собрание законодательства Российской Федерации, 2003, N 27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2708)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члена избирательной комиссии, комиссии референдума с право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решающего голоса (пункт 9 введен Федеральным законом от 4 июля 200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94-ФЗ - Собрание законодательства Российской Федерации, 2003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2708)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зарегистрированного кандидата в  депутаты  Государственно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Думы,  зарегистрированного  кандида</w:t>
      </w:r>
      <w:r>
        <w:rPr>
          <w:rFonts w:ascii="Courier New CYR" w:hAnsi="Courier New CYR" w:cs="Courier New CYR"/>
          <w:color w:val="000000"/>
          <w:sz w:val="20"/>
          <w:szCs w:val="20"/>
        </w:rPr>
        <w:t>та  в  депутаты законодательног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(представительного)   органа   государственной   власти    субъект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(пункт 10 введен  Федеральным  законом  от  2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апреля  2007  г.  N  64-ФЗ  - 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2007, N </w:t>
      </w:r>
      <w:r>
        <w:rPr>
          <w:rFonts w:ascii="Courier New CYR" w:hAnsi="Courier New CYR" w:cs="Courier New CYR"/>
          <w:color w:val="000000"/>
          <w:sz w:val="20"/>
          <w:szCs w:val="20"/>
        </w:rPr>
        <w:t>18, ст. 2118)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Порядок производства по уголовным делам  в  отношении  лиц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  в   части   первой  настоящей  статьи,  устанавливаетс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Кодексом с изъятиями, предусмотренными настоящей главой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448. Возбуждение уголовн</w:t>
      </w:r>
      <w:r>
        <w:rPr>
          <w:rFonts w:ascii="Courier New CYR" w:hAnsi="Courier New CYR" w:cs="Courier New CYR"/>
          <w:color w:val="000000"/>
          <w:sz w:val="20"/>
          <w:szCs w:val="20"/>
        </w:rPr>
        <w:t>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Решение о возбуждении уголовного  дела  в  отношении 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указанного  в  части  первой статьи 447 настоящего Кодекса,  либо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привлечении его в качестве обвиняемого,  если уголовное  дело  был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возбуждено  в  отношении других лиц или п</w:t>
      </w:r>
      <w:r>
        <w:rPr>
          <w:rFonts w:ascii="Courier New CYR" w:hAnsi="Courier New CYR" w:cs="Courier New CYR"/>
          <w:color w:val="000000"/>
          <w:sz w:val="20"/>
          <w:szCs w:val="20"/>
        </w:rPr>
        <w:t>о факту совершения деяния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содержащего признаки преступления, принимается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    отношении    члена   Совета   Федерации   и   депутат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Думы  -   Председателем   Следственного   комитет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с согласия соответственн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 Совета Федерации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Думы,  полученного  на   основании  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Генерального  прокурора  Российской Федерации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5 июня  2007  г.  N  87-ФЗ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Федерации,  2007, </w:t>
      </w:r>
      <w:r>
        <w:rPr>
          <w:rFonts w:ascii="Courier New CYR" w:hAnsi="Courier New CYR" w:cs="Courier New CYR"/>
          <w:color w:val="000000"/>
          <w:sz w:val="20"/>
          <w:szCs w:val="20"/>
        </w:rPr>
        <w:t>N 24, ст. 2830;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280-ФЗ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2008, N 52, ст. 6235; Федерального закона от 28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404-ФЗ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2011,  N 1,  </w:t>
      </w:r>
      <w:r>
        <w:rPr>
          <w:rFonts w:ascii="Courier New CYR" w:hAnsi="Courier New CYR" w:cs="Courier New CYR"/>
          <w:color w:val="000000"/>
          <w:sz w:val="20"/>
          <w:szCs w:val="20"/>
        </w:rPr>
        <w:t>ст.  16;  Федерального закона от 30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310-ФЗ -  Собрание законодательства Российской Федерации,  2012,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53, ст. 7634)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 отношении Генерального прокурора Российской  Федерации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Председателем Следственного   комитета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   Федерации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заключения коллегии,  состоящей из трех судей  Верховног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Суда  Российской  Федерации,  принятого по представлению Президент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о наличии в действиях Генерального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 Федерации  </w:t>
      </w:r>
      <w:r>
        <w:rPr>
          <w:rFonts w:ascii="Courier New CYR" w:hAnsi="Courier New CYR" w:cs="Courier New CYR"/>
          <w:color w:val="000000"/>
          <w:sz w:val="20"/>
          <w:szCs w:val="20"/>
        </w:rPr>
        <w:t>признаков преступления (в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4 июля  2003  г.  N  92-ФЗ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2003, N 27, ст. 2706;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87-ФЗ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ии,  2007, N 24, ст. 2830; Федерального закона от 28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404-ФЗ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2-1) в   отношении   Председателя    Следственного    комитет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Федерации   -   исполняющи</w:t>
      </w:r>
      <w:r>
        <w:rPr>
          <w:rFonts w:ascii="Courier New CYR" w:hAnsi="Courier New CYR" w:cs="Courier New CYR"/>
          <w:color w:val="000000"/>
          <w:sz w:val="20"/>
          <w:szCs w:val="20"/>
        </w:rPr>
        <w:t>м  обязанности  Председател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комитета Российской Федерации на основании заключени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коллегии,  состоящей  из  трех  судей  Верховного  Суда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принятого  по   представлению   Президента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 о   наличи</w:t>
      </w:r>
      <w:r>
        <w:rPr>
          <w:rFonts w:ascii="Courier New CYR" w:hAnsi="Courier New CYR" w:cs="Courier New CYR"/>
          <w:color w:val="000000"/>
          <w:sz w:val="20"/>
          <w:szCs w:val="20"/>
        </w:rPr>
        <w:t>и  в  действиях  Председателя 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комитета Российской Федерации  признаков  преступления  (пункт  2-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 Федеральным  законом 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24, ст. 2830; 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ьного  закона  от  28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404-ФЗ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  отношении   судьи   Конституционного   Суда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-   Председателем   Следственного   комитета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с согласия Конституционного Суда Российской Федерации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Федерального закона от 5 июня  2007  г.  N 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24,  ст.  2830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25 декабря  2008  г.  N  280-</w:t>
      </w:r>
      <w:r>
        <w:rPr>
          <w:rFonts w:ascii="Courier New CYR" w:hAnsi="Courier New CYR" w:cs="Courier New CYR"/>
          <w:color w:val="000000"/>
          <w:sz w:val="20"/>
          <w:szCs w:val="20"/>
        </w:rPr>
        <w:t>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2008,  N  52,  ст.  6235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  2010  г.  N  404-ФЗ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в  отношении  судьи  Верховного  Суда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верховного суда  республики,  краевого  или  областного суда,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города  федерального  значения,  суда  автономной  области  и 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автономного округа, федерального арбитражного суда, военного суда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Председателем Следственного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комитета   Российской   Федерации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   Высшей   квалификационной   коллегии   судей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(в ред. 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87-ФЗ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2007,  N 24,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2830; Федерал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ьного закона от 25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280-ФЗ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2008,  N  52,  ст.  6235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29  ноября  2010  г.  N  318-ФЗ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2010,  N  49,  ст.  641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12  марта  2014  г.  N  29-ФЗ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11, ст. 1094)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в   отношении  иных  судей  -  Председателем 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комитета   Российской   Федерации   с   согласия    соо</w:t>
      </w:r>
      <w:r>
        <w:rPr>
          <w:rFonts w:ascii="Courier New CYR" w:hAnsi="Courier New CYR" w:cs="Courier New CYR"/>
          <w:color w:val="000000"/>
          <w:sz w:val="20"/>
          <w:szCs w:val="20"/>
        </w:rPr>
        <w:t>тветствующе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квалификационной  коллегии  судей (в ред. 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 2007  г.  N  87-ФЗ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2007, N 24, ст. 2830; Федерального закона от 25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 280-ФЗ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2008,  N 52,  ст. 6235; Федерального 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404-ФЗ - Собрание законодательства Российской Федерации, 2011, N 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в  отношении   Председателя   Счетной   пала</w:t>
      </w:r>
      <w:r>
        <w:rPr>
          <w:rFonts w:ascii="Courier New CYR" w:hAnsi="Courier New CYR" w:cs="Courier New CYR"/>
          <w:color w:val="000000"/>
          <w:sz w:val="20"/>
          <w:szCs w:val="20"/>
        </w:rPr>
        <w:t>ты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его  заместителя  и аудиторов Счетной палаты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-   Председателем   Следственного   комитета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(в ред. 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87-ФЗ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Федерации,  2007,  N  24,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2830; Федерального 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404-ФЗ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7) в отношении Уполномоченного по правам человека в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  -  Председателем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Следственного   комитета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(в ред. 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87-ФЗ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 2007,  N  24,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2830; Федерального 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404-ФЗ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тва Российской 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8) в отношении Президента Российской Федерации,  прекратившег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  своих  полномочий,  а  также  кандидата  в   Президент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Федерации   -   Председателем  Следственного  комитет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</w:t>
      </w:r>
      <w:r>
        <w:rPr>
          <w:rFonts w:ascii="Courier New CYR" w:hAnsi="Courier New CYR" w:cs="Courier New CYR"/>
          <w:color w:val="000000"/>
          <w:sz w:val="20"/>
          <w:szCs w:val="20"/>
        </w:rPr>
        <w:t>ской Федерации (в ред. 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87-ФЗ - Собрание законодательства Российской Федерации,  2007,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24, ст.  2830; Федерального 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404-ФЗ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2011, N 1,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9) в отношении депутата  законодательного  (представительного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органа  государственной  власти  субъекта  Российской  Федерации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руководителем   следственного   органа    Следственного    комитет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 Федерации  по  субъекту 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 (в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29  мая  2002  г.  N  58-ФЗ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2002,  N  22,  ст.  2027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5  июня  2007  г.  N  87-ФЗ 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  Федерации,  2007,  N  24,  ст.  2830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25 декабря  2008  г.  N  280-ФЗ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2008,  N  52,  ст.  6235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  2010  г.  N  404-ФЗ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одательства Российской 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10) в отношении прокурора района,  города,  приравненных к ни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прокуроров,  руководителя  и  следователя  следственного  органа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району,  городу,  а также адвоката  -  руководителем 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 Следственного  комитета  Российской  Федерации  по субъект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Федерации;   в   отношении   вышестоящих   прокуроров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руководителей и  следователей  вышестоящих  следственных  органов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Председателем Следственного комитета Российской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  или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заместителем  (в ред.  Федерального 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404-ФЗ - Собрание законодательства Российской Федерации, 2011, N 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11) в  отношении  депутата,  члена  выборного  органа местног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самоуправления,  </w:t>
      </w:r>
      <w:r>
        <w:rPr>
          <w:rFonts w:ascii="Courier New CYR" w:hAnsi="Courier New CYR" w:cs="Courier New CYR"/>
          <w:color w:val="000000"/>
          <w:sz w:val="20"/>
          <w:szCs w:val="20"/>
        </w:rPr>
        <w:t>выборного  должностного   лица   органа   местног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 - руководителем следственного  органа 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комитета  Российской  Федерации по субъекту Российской Федерации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4 июля 2003  г.  N  94-ФЗ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аконодательства  Российской  Федерации,  2003,  N  27,  ст.  2708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5  июня  2007  г.  N  87-ФЗ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24,  ст.  2830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  2010  г.  N  404-Ф</w:t>
      </w:r>
      <w:r>
        <w:rPr>
          <w:rFonts w:ascii="Courier New CYR" w:hAnsi="Courier New CYR" w:cs="Courier New CYR"/>
          <w:color w:val="000000"/>
          <w:sz w:val="20"/>
          <w:szCs w:val="20"/>
        </w:rPr>
        <w:t>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12) в  отношении  члена   избирательной   комиссии,   комисси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референдума с правом решающего голоса - руководителем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органа Следственного  комитета  Российской 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  по  субъект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а в отношении члена Центральной избирательно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 Российской   Федерации   с   правом   решающего   голоса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председателя избирательной комиссии субъекта Российской Федерации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Председателем Следственного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комитета Российской Федерации (пункт 1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 Федеральным  законом 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94-ФЗ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2708; 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28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404-ФЗ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ства Российской 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13) в  отношении  зарегистрированного  кандидата  в   депутат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Думы  -  в  соответствии  со  статьями  146  и  17</w:t>
      </w:r>
      <w:r>
        <w:rPr>
          <w:rFonts w:ascii="Courier New CYR" w:hAnsi="Courier New CYR" w:cs="Courier New CYR"/>
          <w:color w:val="000000"/>
          <w:sz w:val="20"/>
          <w:szCs w:val="20"/>
        </w:rPr>
        <w:t>1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 Кодекса  с согласия Председателя Следственного комитет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 Федерации (пункт 13 введен  Федеральным  законом  от  2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апреля  2007  г.  N  64-ФЗ  - 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2007,  N 18,  ст.  2118; в ред.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июня  2007  г.  N  90-ФЗ  -  Собрание  законодательства 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2007, N 24, ст. 2833; Федерального закона от 28 декабр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404-ФЗ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14) в  отношении  зарегистрированного  кандидата  в   депутат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законодательного  (пр</w:t>
      </w:r>
      <w:r>
        <w:rPr>
          <w:rFonts w:ascii="Courier New CYR" w:hAnsi="Courier New CYR" w:cs="Courier New CYR"/>
          <w:color w:val="000000"/>
          <w:sz w:val="20"/>
          <w:szCs w:val="20"/>
        </w:rPr>
        <w:t>едставительного) органа государственной власт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субъекта Российской Федерации - в соответствии со  статьями  146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171 настоящего Кодекса с согласия руководителя следственного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комитета  Российской Федерации по субъекту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 (пункт 14 введен Федеральным законом от 26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64-ФЗ - Собрание законодательства Российской Федерации,  2007,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18, ст.  2118; в ред. Федерального закона от 6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90-Ф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- Собрание законодательства Российской Федерации,  2007,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 24,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2833; Федерального 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404-ФЗ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Представление Президента Российской Федерации о  наличии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действиях   Генерального   прокурора  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Федерации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Председателя Следственного комитета Российской Федерации  признако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преступления   рассматривается  в  закрытом  судебном  заседании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десятидневный  срок  после  поступления  в   суд   соответствующег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представления   с   участием   </w:t>
      </w:r>
      <w:r>
        <w:rPr>
          <w:rFonts w:ascii="Courier New CYR" w:hAnsi="Courier New CYR" w:cs="Courier New CYR"/>
          <w:color w:val="000000"/>
          <w:sz w:val="20"/>
          <w:szCs w:val="20"/>
        </w:rPr>
        <w:t>Генерального   прокурора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или  Председателя  Следственного   комитета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и  (или)  их адвокатов на основании представленных в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материалов (в ред.  Федерального закона от 25  декабря  2008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280-ФЗ  - Собра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ние законодательства Российской Федерации,  2008,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 6235; Федерального 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404-ФЗ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По  результатам   рассмотрения   представления   Президент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Федерации   суд  дает  заключение  о  наличии  или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отсутствии в  действиях  лица  признаков   преступления   (в 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29  мая  2002  г.  N  58-ФЗ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Российской  Федерации,  2002,  N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22,  ст.  2027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5  июня  2007  г.  N  87-ФЗ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24,  ст.  2830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25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280-ФЗ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ии, 2008, N 52, ст. 6235)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При  рассмотрении  вопроса  о  даче согласия на возбуждени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дела в отношении члена  Совета  Федерации  или  депутат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Думы   либо   на   привлечение   его  в  качеств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обвиняемого,  </w:t>
      </w:r>
      <w:r>
        <w:rPr>
          <w:rFonts w:ascii="Courier New CYR" w:hAnsi="Courier New CYR" w:cs="Courier New CYR"/>
          <w:color w:val="000000"/>
          <w:sz w:val="20"/>
          <w:szCs w:val="20"/>
        </w:rPr>
        <w:t>если уголовное дело возбуждено в отношении других ли</w:t>
      </w:r>
      <w:r>
        <w:rPr>
          <w:rFonts w:ascii="Courier New CYR" w:hAnsi="Courier New CYR" w:cs="Courier New CYR"/>
          <w:color w:val="000000"/>
          <w:sz w:val="20"/>
          <w:szCs w:val="20"/>
        </w:rPr>
        <w:t>ц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по факту совершения деяния,  содержащего признаки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Совет Федерации или Государственная Дума соответственно, установив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что  производство  указанных  процессуальных  действий  обусловлен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высказанным им мнением или выраженной им позицией при голосовании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Совете   Федерации  или  Государственной  Думе  соответственно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связано  с  другими  его  законными  действиями,   соответствующим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статусу  члена  Совета Федерации и статусу депутат</w:t>
      </w:r>
      <w:r>
        <w:rPr>
          <w:rFonts w:ascii="Courier New CYR" w:hAnsi="Courier New CYR" w:cs="Courier New CYR"/>
          <w:color w:val="000000"/>
          <w:sz w:val="20"/>
          <w:szCs w:val="20"/>
        </w:rPr>
        <w:t>а Государственно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Думы, отказывает  в  даче  согласия   на   лишение   данного   лиц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неприкосновенности.    Такой    отказ   является   обстоятельством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исключающим производство по уголовному  делу  в  отношении  данног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члена Совета Федерации или  депута</w:t>
      </w:r>
      <w:r>
        <w:rPr>
          <w:rFonts w:ascii="Courier New CYR" w:hAnsi="Courier New CYR" w:cs="Courier New CYR"/>
          <w:color w:val="000000"/>
          <w:sz w:val="20"/>
          <w:szCs w:val="20"/>
        </w:rPr>
        <w:t>та  Государственной  Думы  (нова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 четвертая  введена  Федеральным законом от 24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98-ФЗ - Собрание законодательства Российской Федерации, 2002, N 30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3015)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Решение Конституционного Суда Российской Федерации, а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</w:t>
      </w:r>
      <w:r>
        <w:rPr>
          <w:rFonts w:ascii="Courier New CYR" w:hAnsi="Courier New CYR" w:cs="Courier New CYR"/>
          <w:color w:val="000000"/>
          <w:sz w:val="20"/>
          <w:szCs w:val="20"/>
        </w:rPr>
        <w:t>ствующей  квалификационной  коллегии  судей  о  даче либо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отказе в  даче  согласия на возбуждение уголовного дела в отношени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судьи или  привлечение  его  в  качестве  обвиняемого  должно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мотивированным.  Это решение принимается в срок не позднее </w:t>
      </w:r>
      <w:r>
        <w:rPr>
          <w:rFonts w:ascii="Courier New CYR" w:hAnsi="Courier New CYR" w:cs="Courier New CYR"/>
          <w:color w:val="000000"/>
          <w:sz w:val="20"/>
          <w:szCs w:val="20"/>
        </w:rPr>
        <w:t>10 суто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 дня поступления в суд представления  Председателя 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комитета Российской Федерации (в ред. Федерального закона от 5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Собрание законодательства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 N 24,  ст. 2830; Федерального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 25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280-ФЗ - Собрание законодательства Российской  Федерации,  2008,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 6235; Федерального 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404-ФЗ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(Часть  шестая  </w:t>
      </w:r>
      <w:r>
        <w:rPr>
          <w:rFonts w:ascii="Courier New CYR" w:hAnsi="Courier New CYR" w:cs="Courier New CYR"/>
          <w:color w:val="000000"/>
          <w:sz w:val="20"/>
          <w:szCs w:val="20"/>
        </w:rPr>
        <w:t>утратила  силу  на  основании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25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2008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280-ФЗ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2008, N 52, ст. 6235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В случае возбуждения уголовного дела в отношении Президент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 Федерации,  </w:t>
      </w:r>
      <w:r>
        <w:rPr>
          <w:rFonts w:ascii="Courier New CYR" w:hAnsi="Courier New CYR" w:cs="Courier New CYR"/>
          <w:color w:val="000000"/>
          <w:sz w:val="20"/>
          <w:szCs w:val="20"/>
        </w:rPr>
        <w:t>прекратившего  исполнение своих полномочий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Председатель Следственного комитета Российской Федерации в  течени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 суток  направляет  в  Государственную Думу Федерального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 представление  о  лишении  указанного   лиц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неприкос</w:t>
      </w:r>
      <w:r>
        <w:rPr>
          <w:rFonts w:ascii="Courier New CYR" w:hAnsi="Courier New CYR" w:cs="Courier New CYR"/>
          <w:color w:val="000000"/>
          <w:sz w:val="20"/>
          <w:szCs w:val="20"/>
        </w:rPr>
        <w:t>новенности. В случае принятия Государственной Думой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даче согласия на лишение неприкосновенности Президента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прекратившего  исполнение  своих полномочий,  указанно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вместе с представлением Председателя Следственного к</w:t>
      </w:r>
      <w:r>
        <w:rPr>
          <w:rFonts w:ascii="Courier New CYR" w:hAnsi="Courier New CYR" w:cs="Courier New CYR"/>
          <w:color w:val="000000"/>
          <w:sz w:val="20"/>
          <w:szCs w:val="20"/>
        </w:rPr>
        <w:t>омитет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 в  течение  3  суток  направляется  в  Сове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Федерального  Собрания  Российской  Федерации. 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Совета Федерации о лишении неприкосновенности Президента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прекратившего исполнение своих по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лномочий, принимается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  не  позднее  3  месяцев  со  дня  вынесения  соответствующег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Государственной Думы Федерального Собрания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 о  чем  в  течение  3  суток  извещается  Председател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Следственного    комитета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Российской     Федерации.   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 Думы   об  отказе  в  даче  согласия  на  лишени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неприкосновенности Президента Российской  Федерации,  прекратившег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  своих  полномочий,  либо  решение  Совета  Федерации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отказе в лиш</w:t>
      </w:r>
      <w:r>
        <w:rPr>
          <w:rFonts w:ascii="Courier New CYR" w:hAnsi="Courier New CYR" w:cs="Courier New CYR"/>
          <w:color w:val="000000"/>
          <w:sz w:val="20"/>
          <w:szCs w:val="20"/>
        </w:rPr>
        <w:t>ении неприкосновенности указанного лица влечет за собо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прекращение  уголовного  преследования  в  соответствии с пунктом 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первой статьи 27  настоящего  Кодекса 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5  июня  2007  г.  N  87-ФЗ - Собрание законодательс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2007, N 24, ст. 2830;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404-ФЗ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(Части четвертая -  шестая  считаются  соответственно  частям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пятой - седьмой на основании Федерального закона от 24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98-ФЗ - Собрание законодательства Российской Федерации,  2002,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3015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Не  допускается  возбуждение  в  отношении судьи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дела  по  признакам  преступления,  пр</w:t>
      </w:r>
      <w:r>
        <w:rPr>
          <w:rFonts w:ascii="Courier New CYR" w:hAnsi="Courier New CYR" w:cs="Courier New CYR"/>
          <w:color w:val="000000"/>
          <w:sz w:val="20"/>
          <w:szCs w:val="20"/>
        </w:rPr>
        <w:t>едусмотренного  статьей   30</w:t>
      </w:r>
      <w:r>
        <w:rPr>
          <w:rFonts w:ascii="Courier New CYR" w:hAnsi="Courier New CYR" w:cs="Courier New CYR"/>
          <w:color w:val="000000"/>
          <w:sz w:val="20"/>
          <w:szCs w:val="20"/>
        </w:rPr>
        <w:t>5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  кодекса   Российской   Федерации,   в   случае, 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соответствующий судебный акт,  вынесенный этим  судьей  или  с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участием,  вступил  в  законную  силу  и не отменен в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процессуальным законом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порядке  как  неправосудный  (часть  восьма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введена Федеральным законом от 5 апреля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54-ФЗ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14, ст. 1662)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449. Задержани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Член Совета Федерации,  депутат  Государств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енной  Думы,  судь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суда,  мировой судья,  прокурор,  Председатель Счетно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палаты Российской Федерации,  его  заместитель  и  аудитор  Счетно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палаты  Российской  Федерации,  Уполномоченный по правам человека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Федерации,  </w:t>
      </w:r>
      <w:r>
        <w:rPr>
          <w:rFonts w:ascii="Courier New CYR" w:hAnsi="Courier New CYR" w:cs="Courier New CYR"/>
          <w:color w:val="000000"/>
          <w:sz w:val="20"/>
          <w:szCs w:val="20"/>
        </w:rPr>
        <w:t>Президент Российской Федерации, прекративши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 своих полномочий, задержанные по подозрению в совершени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  в  порядке,  установленном  статьей   91 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за  исключением случаев задержания на месте преступления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должны </w:t>
      </w:r>
      <w:r>
        <w:rPr>
          <w:rFonts w:ascii="Courier New CYR" w:hAnsi="Courier New CYR" w:cs="Courier New CYR"/>
          <w:color w:val="000000"/>
          <w:sz w:val="20"/>
          <w:szCs w:val="20"/>
        </w:rPr>
        <w:t>быть освобождены немедленно после установления их личности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450. Особенности избрания меры пресечения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производства отдельных следственных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После  возбуждения  уголовного дела либо привлечения лица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 обвиняемого  в   порядке,   установленном   статьей   44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настоящего  Кодекса,  следственные и иные процессуальные действия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такого лица производятся в  общем  порядке  с  изъятиями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установленными  статьей  449 настоящего Кодекса и на</w:t>
      </w:r>
      <w:r>
        <w:rPr>
          <w:rFonts w:ascii="Courier New CYR" w:hAnsi="Courier New CYR" w:cs="Courier New CYR"/>
          <w:color w:val="000000"/>
          <w:sz w:val="20"/>
          <w:szCs w:val="20"/>
        </w:rPr>
        <w:t>стоящей статье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 Федерального закона от 24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98-ФЗ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2002, N 30, ст. 3015)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Судебное   решение   об   избрании   в   отношении    судь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Конституционного Суда  Российской  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ии,  судей  иных  судов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качестве  меры  пресечения  заключения  под  стражу  исполняется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согласия  соответственно Конституционного Суда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квалификационной коллегии судей (в ред. 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  июля  2002  г.  N  98-</w:t>
      </w:r>
      <w:r>
        <w:rPr>
          <w:rFonts w:ascii="Courier New CYR" w:hAnsi="Courier New CYR" w:cs="Courier New CYR"/>
          <w:color w:val="000000"/>
          <w:sz w:val="20"/>
          <w:szCs w:val="20"/>
        </w:rPr>
        <w:t>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2002, N 30, ст. 3015)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Судебное  решение  об  избрании  в  отношении  члена Совет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депутата Государственной  Думы,  Президента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    прекратившего     исполнение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своих    полномочий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Уполномоченного  по  правам  человека  в  Российской  Федерации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 меры  пресечения заключения под стражу или о 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обыска исполняется с согласия соответственно Совета  Федерации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Думы (в ред.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Федерального закона от 24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98-ФЗ - Собрание законодательства Российской Федерации,  2002,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3015)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Мотивированное  решение  Конституционного  Суда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 квалификационной коллегии  судей  о  даче  согласия  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избрание  в  отношении  судьи в качестве меры пресечения заключени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 стражу или о производстве обыска принимается в срок не  поздне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 суток со дня поступления представления Председателя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комитета Российской Федерации и соответствующего судебного  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 ред.  Федерального закона от 5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24,  ст.  2830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28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40</w:t>
      </w:r>
      <w:r>
        <w:rPr>
          <w:rFonts w:ascii="Courier New CYR" w:hAnsi="Courier New CYR" w:cs="Courier New CYR"/>
          <w:color w:val="000000"/>
          <w:sz w:val="20"/>
          <w:szCs w:val="20"/>
        </w:rPr>
        <w:t>4-ФЗ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4-1. Ходатайство перед  судом  об  избрании  в  качестве 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 заключения под стражу может быть возбуждено следователе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дознавателем   в   отношении  зарегистрир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ованного  кандидата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депутаты Государственной Думы,  кандидата в  Президенты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с согласия Председателя Следственного комитета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а в отношении зарегистрированного кандидата в  депутат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законодательного  </w:t>
      </w:r>
      <w:r>
        <w:rPr>
          <w:rFonts w:ascii="Courier New CYR" w:hAnsi="Courier New CYR" w:cs="Courier New CYR"/>
          <w:color w:val="000000"/>
          <w:sz w:val="20"/>
          <w:szCs w:val="20"/>
        </w:rPr>
        <w:t>(представительного) органа государственной власт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  Российской   Федерации   -   с   согласия   руководител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следственного органа Следственного комитета Российской Федерации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субъекту   Российской   Федерации   (часть   четвертая-1   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деральным  законом  от  26  апреля  2007  г.  N  64-ФЗ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18, ст. 2118; 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24  июля  2007  г.  N  214-ФЗ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31</w:t>
      </w:r>
      <w:r>
        <w:rPr>
          <w:rFonts w:ascii="Courier New CYR" w:hAnsi="Courier New CYR" w:cs="Courier New CYR"/>
          <w:color w:val="000000"/>
          <w:sz w:val="20"/>
          <w:szCs w:val="20"/>
        </w:rPr>
        <w:t>,  ст.  4011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закона  от  28  декабря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404-ФЗ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Следственные и иные процессуальные действия, осуществляемы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соответствии  с  настоящим  Кодексом  не  ин</w:t>
      </w:r>
      <w:r>
        <w:rPr>
          <w:rFonts w:ascii="Courier New CYR" w:hAnsi="Courier New CYR" w:cs="Courier New CYR"/>
          <w:color w:val="000000"/>
          <w:sz w:val="20"/>
          <w:szCs w:val="20"/>
        </w:rPr>
        <w:t>аче как на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решения,  в отношении лица,  указанного  в  части 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447 настоящего Кодекса,  если уголовное дело в отношении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было возбуждено или такое лицо не  было  привлечено  в  качеств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обвиняемого, производятся  с  </w:t>
      </w:r>
      <w:r>
        <w:rPr>
          <w:rFonts w:ascii="Courier New CYR" w:hAnsi="Courier New CYR" w:cs="Courier New CYR"/>
          <w:color w:val="000000"/>
          <w:sz w:val="20"/>
          <w:szCs w:val="20"/>
        </w:rPr>
        <w:t>согласия  суда,  указанного  в  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первой статьи  448  настоящего   Кодекса   (часть   пятая   введен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 законом  от  24  июля  2002  г.  N  98-ФЗ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2002, N 30, ст. 3015; 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закона  от  4  июля  2003  г.  N  92-ФЗ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451. Направление уголовного дела в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случае,  когда   уголовное   дело   было   возбуждено  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привлечение  лица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в  качестве  обвиняемого  состоялось 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 статьей  448  настоящего  Кодекса,  после  окончани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предварительного  расследования  уголовное  дело в отношении таког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 за  исключением   случаев,   предусмотренных   статьей   45</w:t>
      </w:r>
      <w:r>
        <w:rPr>
          <w:rFonts w:ascii="Courier New CYR" w:hAnsi="Courier New CYR" w:cs="Courier New CYR"/>
          <w:color w:val="000000"/>
          <w:sz w:val="20"/>
          <w:szCs w:val="20"/>
        </w:rPr>
        <w:t>2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астоящего Кодекса,  направляется  в  суд,  которому оно подсудно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 с   подсудностью,   установленной   статьями   31-3</w:t>
      </w:r>
      <w:r>
        <w:rPr>
          <w:rFonts w:ascii="Courier New CYR" w:hAnsi="Courier New CYR" w:cs="Courier New CYR"/>
          <w:color w:val="000000"/>
          <w:sz w:val="20"/>
          <w:szCs w:val="20"/>
        </w:rPr>
        <w:t>6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(в ред. Федерального закона от 24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2002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98-ФЗ - Собрание законодательства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 2002, N 30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3015)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452.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433-ФЗ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45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ЧАСТЬ ПЯТАЯ. МЕЖДУНАРОДНОЕ СОТРУДНИЧЕСТВО В СФЕР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УГОЛОВНОГО СУДОПРОИЗВОДСТВ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РАЗДЕЛ XVIII. ПОРЯДОК    ВЗАИМОДЕЙСТВИЯ   СУДОВ,   ПРОКУРОРОВ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СЛЕДОВАТЕЛЕЙ     И     ОРГАНОВ     ДОЗНАНИЯ 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СООТВЕТСТВУЮЩИМИ   КОМПЕТЕНТНЫМИ   ОРГАНАМИ 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ДОЛЖНОСТНЫМИ  ЛИЦАМИ  ИНОСТРАННЫХ  ГОСУДАРСТВ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  МЕЖДУНАРОДНЫМИ ОРГАНИЗАЦИЯМ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53. ОСНОВНЫЕ  ПОЛОЖЕНИЯ О ПОРЯДКЕ ВЗАИМОДЕЙСТВИЯ  СУДОВ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ПРОКУРОРОВ,   СЛЕДОВАТЕЛЕЙ   И  ОРГАНОВ  ДОЗНАНИЯ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СООТВЕТСТВУЮЩИМИ    КОМПЕТЕНТНЫМИ     ОРГАНАМИ  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ДОЛЖНОСТНЫМИ   ЛИЦАМИ   ИНОСТРАННЫХ   ГОСУДАРСТВ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МЕЖДУНАРОДНЫМИ ОРГАНИЗАЦИЯМ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453. Направление запроса о правовой помощ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необходимости пр</w:t>
      </w:r>
      <w:r>
        <w:rPr>
          <w:rFonts w:ascii="Courier New CYR" w:hAnsi="Courier New CYR" w:cs="Courier New CYR"/>
          <w:color w:val="000000"/>
          <w:sz w:val="20"/>
          <w:szCs w:val="20"/>
        </w:rPr>
        <w:t>оизводства на  территории  иностранног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 допроса,  осмотра,  выемки, обыска, судебной экспертиз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иных  процессуальных   действий,   предусмотренных   настоящи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Кодексом,  суд,  прокурор,  следователь, руководитель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органа,  доз</w:t>
      </w:r>
      <w:r>
        <w:rPr>
          <w:rFonts w:ascii="Courier New CYR" w:hAnsi="Courier New CYR" w:cs="Courier New CYR"/>
          <w:color w:val="000000"/>
          <w:sz w:val="20"/>
          <w:szCs w:val="20"/>
        </w:rPr>
        <w:t>наватель вносит запрос об их производстве  компетентны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органом   или   должностным   лицом   иностранного   государства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международным  договором   Российской 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международным соглашением или на основе принципа взаимности (в р</w:t>
      </w:r>
      <w:r>
        <w:rPr>
          <w:rFonts w:ascii="Courier New CYR" w:hAnsi="Courier New CYR" w:cs="Courier New CYR"/>
          <w:color w:val="000000"/>
          <w:sz w:val="20"/>
          <w:szCs w:val="20"/>
        </w:rPr>
        <w:t>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6  июня  2007  г.  N  90-ФЗ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2007,  N  24,  ст.  2833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  2010  г.  N  404-ФЗ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</w:t>
      </w:r>
      <w:r>
        <w:rPr>
          <w:rFonts w:ascii="Courier New CYR" w:hAnsi="Courier New CYR" w:cs="Courier New CYR"/>
          <w:color w:val="000000"/>
          <w:sz w:val="20"/>
          <w:szCs w:val="20"/>
        </w:rPr>
        <w:t>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Принцип взаимности подтверждается письменным обязательство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Верховного   Суда   Российской  Федерации,  Следственного  комитет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Федерации,  Министерства  иностранных  дел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 Министерства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юстиции Российской Федерации, Министерств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внутренних   дел   Российской   Федерации,    Федеральной    служб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  Российской  Федерации,  Федеральной службы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  по  контролю  за  оборотом   наркотических   средств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психотроп</w:t>
      </w:r>
      <w:r>
        <w:rPr>
          <w:rFonts w:ascii="Courier New CYR" w:hAnsi="Courier New CYR" w:cs="Courier New CYR"/>
          <w:color w:val="000000"/>
          <w:sz w:val="20"/>
          <w:szCs w:val="20"/>
        </w:rPr>
        <w:t>ных   веществ   или   Генеральной  прокуратуры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оказать от имени  Российской  Федерации  правовую  помощ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иностранному  государству  в  производстве отдельных процессуальны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действий (в ред.  Федерального закона от 30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6-ФЗ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 Российской Федерации,  2003,  N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2700;  Федерального закона от 29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58-ФЗ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2004,  N  27,  ст.  2711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от 28 декабря  2010  г.  </w:t>
      </w:r>
      <w:r>
        <w:rPr>
          <w:rFonts w:ascii="Courier New CYR" w:hAnsi="Courier New CYR" w:cs="Courier New CYR"/>
          <w:color w:val="000000"/>
          <w:sz w:val="20"/>
          <w:szCs w:val="20"/>
        </w:rPr>
        <w:t>N  404-ФЗ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Запрос  о производстве процессуальных действий направляетс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через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Верховный  Суд  Российской Федерации - по вопросам судебно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Верховного Суда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Министерство  юстиции  Российской  Федерации - по вопросам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связанным с  судебной  деятельностью  всех  судов,  за  исключение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Верховного Суда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Следственный  комитет  Российской  Федерации,  Министе</w:t>
      </w:r>
      <w:r>
        <w:rPr>
          <w:rFonts w:ascii="Courier New CYR" w:hAnsi="Courier New CYR" w:cs="Courier New CYR"/>
          <w:color w:val="000000"/>
          <w:sz w:val="20"/>
          <w:szCs w:val="20"/>
        </w:rPr>
        <w:t>рств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внутренних   дел   Российской   Федерации,    Федеральную    служб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  Российской  Федерации,  Федеральную службу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по контролю за оборотом наркотиков - по уголовным  делам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находящимся в  их  производстве  (в ред. 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</w:t>
      </w:r>
      <w:r>
        <w:rPr>
          <w:rFonts w:ascii="Courier New CYR" w:hAnsi="Courier New CYR" w:cs="Courier New CYR"/>
          <w:color w:val="000000"/>
          <w:sz w:val="20"/>
          <w:szCs w:val="20"/>
        </w:rPr>
        <w:t>8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404-ФЗ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1, 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Генеральную  прокуратуру Российской Федерации - в остальны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Запрос  и  прилагаемые  к  нему  документы  </w:t>
      </w:r>
      <w:r>
        <w:rPr>
          <w:rFonts w:ascii="Courier New CYR" w:hAnsi="Courier New CYR" w:cs="Courier New CYR"/>
          <w:color w:val="000000"/>
          <w:sz w:val="20"/>
          <w:szCs w:val="20"/>
        </w:rPr>
        <w:t>переводятся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официальный язык  того  иностранного  государства,  в  которое  он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направляются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454. Содержание и форма запрос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Запрос о  производстве  процессуальных действий составляется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письменном виде, подписывается должностным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лицом, его направляющим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удостоверяется  гербовой  печатью  соответствующего органа и долже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содержать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наименование органа, от которого исходит запрос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наименование  и  место   нахождения   органа,   в 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направляется запрос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3) наименование уголовного дела и характер запроса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данные  о  лицах,  в отношении которых направляется запрос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включая данные о  дате  и  месте  их  рождения,  гражданстве,  род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занятий,  месте жительства или месте пребывания,  а для юридически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 - их наименование и место нахождения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изложение   подлежащих  выяснению  обстоятельств,  а 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перечень   запрашиваемых   документов,   вещественных   и    други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доказательств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сведения   о   фактических   обстоятельствах   совершен</w:t>
      </w:r>
      <w:r>
        <w:rPr>
          <w:rFonts w:ascii="Courier New CYR" w:hAnsi="Courier New CYR" w:cs="Courier New CYR"/>
          <w:color w:val="000000"/>
          <w:sz w:val="20"/>
          <w:szCs w:val="20"/>
        </w:rPr>
        <w:t>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преступления,   его   квалификация,  текст  соответствующей 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кодекса Российской Федерации,  а при необходимости такж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 о размере вреда, причиненного данным преступлением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455. Юридическая сила доказательств, пол</w:t>
      </w:r>
      <w:r>
        <w:rPr>
          <w:rFonts w:ascii="Courier New CYR" w:hAnsi="Courier New CYR" w:cs="Courier New CYR"/>
          <w:color w:val="000000"/>
          <w:sz w:val="20"/>
          <w:szCs w:val="20"/>
        </w:rPr>
        <w:t>ученных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территории иностранного государств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Доказательства, полученные    на    территории    иностранног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 его должностными лицами в ходе исполнения ими поручени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 оказании правовой помощи по уголовным делам или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направленные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Российскую  Федерацию  в  приложении  к  поручению об осуществлени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преследования в соответствии с международными договорам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Федерации,  международными  соглашениями  или на основ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принципа  взаимности,  заверенные  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переданные  в 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 пользуются  такой  же юридической силой,  как если бы он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были  получены  на  территории  Российской   Федерации   в   полно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требованиями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456. Вызов свидетеля, поте</w:t>
      </w:r>
      <w:r>
        <w:rPr>
          <w:rFonts w:ascii="Courier New CYR" w:hAnsi="Courier New CYR" w:cs="Courier New CYR"/>
          <w:color w:val="000000"/>
          <w:sz w:val="20"/>
          <w:szCs w:val="20"/>
        </w:rPr>
        <w:t>рпевшего, эксперта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гражданского истца, гражданского ответчика, 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представителей, находящихся за пределам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территории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Свидетель,   потерпевший,   эксперт,   гражданский   </w:t>
      </w:r>
      <w:r>
        <w:rPr>
          <w:rFonts w:ascii="Courier New CYR" w:hAnsi="Courier New CYR" w:cs="Courier New CYR"/>
          <w:color w:val="000000"/>
          <w:sz w:val="20"/>
          <w:szCs w:val="20"/>
        </w:rPr>
        <w:t>истец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гражданский ответчик,  их представители,  находящиеся за  пределам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 Российской Федерации,  могут быть с их согласия вызван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должностным лицом,  в  производстве  которого  находится  уголовно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дело,   для  производства  процессуальных  де</w:t>
      </w:r>
      <w:r>
        <w:rPr>
          <w:rFonts w:ascii="Courier New CYR" w:hAnsi="Courier New CYR" w:cs="Courier New CYR"/>
          <w:color w:val="000000"/>
          <w:sz w:val="20"/>
          <w:szCs w:val="20"/>
        </w:rPr>
        <w:t>йствий  на  территори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Запрос  о  вызове  направляется  в  порядке,  установленно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 третьей статьи 453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Процессуальные действия с участием явившихся по вызову лиц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в части первой наст</w:t>
      </w:r>
      <w:r>
        <w:rPr>
          <w:rFonts w:ascii="Courier New CYR" w:hAnsi="Courier New CYR" w:cs="Courier New CYR"/>
          <w:color w:val="000000"/>
          <w:sz w:val="20"/>
          <w:szCs w:val="20"/>
        </w:rPr>
        <w:t>оящей статьи,  производятся в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Явившиеся  по  вызову  лица,  указанные  в   части   перво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 не могут быть на территории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привлечены в качестве обвиняемых,  </w:t>
      </w:r>
      <w:r>
        <w:rPr>
          <w:rFonts w:ascii="Courier New CYR" w:hAnsi="Courier New CYR" w:cs="Courier New CYR"/>
          <w:color w:val="000000"/>
          <w:sz w:val="20"/>
          <w:szCs w:val="20"/>
        </w:rPr>
        <w:t>взяты под стражу или подвергнут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  ограничениям  личной  свободы  за  деяния  или на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приговоров,  которые имели место до пересечения  указанными  лицам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 границы Российской Федерации.  Действие иммунитет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прекращается,  если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явившееся  по  вызову  лицо,  имея  возможност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покинуть  территорию Российской Федерации до истечения непрерывног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 в  15  суток  с  момента,  когда  его  присутствие  более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требуется должностному лицу,  вызвавшему его, продолжает оставатьс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 </w:t>
      </w:r>
      <w:r>
        <w:rPr>
          <w:rFonts w:ascii="Courier New CYR" w:hAnsi="Courier New CYR" w:cs="Courier New CYR"/>
          <w:color w:val="000000"/>
          <w:sz w:val="20"/>
          <w:szCs w:val="20"/>
        </w:rPr>
        <w:t>этой территории или  после  отъезда  возвращается  в  Российску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Лицо,  находящееся под стражей на  территории  иностранног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государства, вызывается в порядке, установленном настоящей статьей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 условии,  что  это  лицо  временно  пер</w:t>
      </w:r>
      <w:r>
        <w:rPr>
          <w:rFonts w:ascii="Courier New CYR" w:hAnsi="Courier New CYR" w:cs="Courier New CYR"/>
          <w:color w:val="000000"/>
          <w:sz w:val="20"/>
          <w:szCs w:val="20"/>
        </w:rPr>
        <w:t>едается  на  территори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 компетентным  органом  или должностным лицо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иностранного  государства  для  совершения  действий,  указанных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запросе  о вызове.  Такое лицо продолжает оставаться под стражей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все время пребывания его на </w:t>
      </w:r>
      <w:r>
        <w:rPr>
          <w:rFonts w:ascii="Courier New CYR" w:hAnsi="Courier New CYR" w:cs="Courier New CYR"/>
          <w:color w:val="000000"/>
          <w:sz w:val="20"/>
          <w:szCs w:val="20"/>
        </w:rPr>
        <w:t>территории Российской Федерации, приче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   содержания  его  под  стражей  служит  соответствующе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 компетентного органа  иностранного  государства.  Это  лиц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  быть возвращено на территорию соответствующего иностранног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в сроки, указанные в ответе на запрос. Условия передач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отказа в ней определяются международными договорами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или  письменными  обязательствами  на  основе   принцип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взаимности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457. Исполнение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в Российской Федерации запроса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правовой помощ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Суд,  прокурор,  следователь,  руководитель   следственног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органа  исполняют  переданные  им в установленном порядке запросы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производстве    процессуальных     действий,     пос</w:t>
      </w:r>
      <w:r>
        <w:rPr>
          <w:rFonts w:ascii="Courier New CYR" w:hAnsi="Courier New CYR" w:cs="Courier New CYR"/>
          <w:color w:val="000000"/>
          <w:sz w:val="20"/>
          <w:szCs w:val="20"/>
        </w:rPr>
        <w:t>тупившие   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  компетентных органов и должностных лиц иностранны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государств,  в соответствии с международными договорами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международными  соглашениями  или  на  основе  принцип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взаимности.   Принцип    взаимности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подтверждается    письменны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обязательством    иностранного   государства   оказать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правовую помощь в производстве  отдельных  процессуальны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действий, полученным    Верховным   Судом   Российской 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Следственным   комит</w:t>
      </w:r>
      <w:r>
        <w:rPr>
          <w:rFonts w:ascii="Courier New CYR" w:hAnsi="Courier New CYR" w:cs="Courier New CYR"/>
          <w:color w:val="000000"/>
          <w:sz w:val="20"/>
          <w:szCs w:val="20"/>
        </w:rPr>
        <w:t>етом   Российской   Федерации,    Министерство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иностранных   дел   Российской   Федерации,  Министерством  юстици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Федерации,  Министерством  внутренних  дел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 Федеральной  службой безопасности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ральной службой Российской Федерации по  контролю  за  оборото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наркотических   средств  и  психотропных  веществ  или  Генерально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прокуратурой Российской Федерации (в ред. Федерального закона от 3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июня  2003  г.  N  86-ФЗ  -  Собрание  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 N 27,  ст.  2700;  Федерального закона от 29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2004  г.  N 58-ФЗ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2004,  N 27,  ст. 2711; Федерального закона от 28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2010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404-ФЗ - Собрание законодательства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 Федерации, 2011, N 1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  исполнении   запроса   применяются  нормы  настоящег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Кодекса,  однако  могут   быть   применены   процессуальные   норм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  иностранного   государства   в   соответствии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международными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договорами  Российской  Федерации,   международным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соглашениями  или  на  основе  принципа  взаимности,  если  это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противоречит  законодательству   и   международным   обязательства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При исполнении запроса могут  присутс</w:t>
      </w:r>
      <w:r>
        <w:rPr>
          <w:rFonts w:ascii="Courier New CYR" w:hAnsi="Courier New CYR" w:cs="Courier New CYR"/>
          <w:color w:val="000000"/>
          <w:sz w:val="20"/>
          <w:szCs w:val="20"/>
        </w:rPr>
        <w:t>твовать  представител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иностранного  государства,  если  это  предусмотрено международным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договорами Российской Федерации  или  письменным  обязательством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взаимодействии на основе принципа взаимности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Если запрос не может быть исполнен, то полу</w:t>
      </w:r>
      <w:r>
        <w:rPr>
          <w:rFonts w:ascii="Courier New CYR" w:hAnsi="Courier New CYR" w:cs="Courier New CYR"/>
          <w:color w:val="000000"/>
          <w:sz w:val="20"/>
          <w:szCs w:val="20"/>
        </w:rPr>
        <w:t>ченные документ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возвращаются    с   указанием   причин,   воспрепятствовавших 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исполнению,  через орган,  его получивший,  либо по дипломатически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каналам  в  тот  компетентный  орган  иностранного государства,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исходил запрос.  Запрос во</w:t>
      </w:r>
      <w:r>
        <w:rPr>
          <w:rFonts w:ascii="Courier New CYR" w:hAnsi="Courier New CYR" w:cs="Courier New CYR"/>
          <w:color w:val="000000"/>
          <w:sz w:val="20"/>
          <w:szCs w:val="20"/>
        </w:rPr>
        <w:t>звращается без исполнения, 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он  противоречит  законодательству  Российской  Федерации  либо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 может нанести ущерб ее суверенитету или безопасности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458. Направление материалов уголовного дела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осуществлен</w:t>
      </w:r>
      <w:r>
        <w:rPr>
          <w:rFonts w:ascii="Courier New CYR" w:hAnsi="Courier New CYR" w:cs="Courier New CYR"/>
          <w:color w:val="000000"/>
          <w:sz w:val="20"/>
          <w:szCs w:val="20"/>
        </w:rPr>
        <w:t>ия уголовного преследовани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случае  совершения  преступления  на  территории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иностранным гражданином,  впоследствии оказавшимся за  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пределами,  и  невозможности производства процессуальных действий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участием  на  терр</w:t>
      </w:r>
      <w:r>
        <w:rPr>
          <w:rFonts w:ascii="Courier New CYR" w:hAnsi="Courier New CYR" w:cs="Courier New CYR"/>
          <w:color w:val="000000"/>
          <w:sz w:val="20"/>
          <w:szCs w:val="20"/>
        </w:rPr>
        <w:t>итории  Российской  Федерации  все  материал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возбужденного   и   расследуемого   уголовного  дела  передаются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Генеральную прокуратуру Российской Федерации, которая решает вопро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 их  направлении  в компетентные органы иностранного государств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осуществления уголовного преследования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459. Исполнение запросов об осуществлении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преследования или о возбуждении уголовного дел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на территории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1. Запрос компетентного  органа  иностранного  государства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осуществлении   уголовного  преследования  в  отношении  гражданин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Федерации,  совершившего  преступление  на   территори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иностранного  государства и возвратившегося в Российскую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Федерацию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рассматривается  Генеральной  прокуратурой  Российской 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Предварительное  расследование  и  судебное разбирательство в таки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 производятся в порядке, установленном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 случае совершения на территории </w:t>
      </w:r>
      <w:r>
        <w:rPr>
          <w:rFonts w:ascii="Courier New CYR" w:hAnsi="Courier New CYR" w:cs="Courier New CYR"/>
          <w:color w:val="000000"/>
          <w:sz w:val="20"/>
          <w:szCs w:val="20"/>
        </w:rPr>
        <w:t>иностранного государств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 лицом,  имеющим российское гражданство, возвратившимс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Российскую  Федерацию  до возбуждения в отношении его уголовног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преследования по месту совершения преступления,  уголовное дело пр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наличии  оснований,  предус</w:t>
      </w:r>
      <w:r>
        <w:rPr>
          <w:rFonts w:ascii="Courier New CYR" w:hAnsi="Courier New CYR" w:cs="Courier New CYR"/>
          <w:color w:val="000000"/>
          <w:sz w:val="20"/>
          <w:szCs w:val="20"/>
        </w:rPr>
        <w:t>мотренных  статьей 12 Уголовного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может  быть  возбуждено  и  расследовано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материалам,  представленным  соответствующим  компетентным 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иностранного  государства  в  Генеральную  прокуратуру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 </w:t>
      </w:r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 с настоящим Кодексом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54. ВЫДАЧА ЛИЦА ДЛЯ УГОЛОВНОГО ПРЕСЛЕДОВАНИЯ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ИСПОЛНЕНИЯ ПРИГОВОР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460. Направление запроса о выдаче лица, находящегося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территории иностранного государств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Российская    Федерация    может   направить   иностранном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государству запрос о выдаче ей лица  для  уголовного  преследовани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исполнения  приговора  на  основании  международного  договор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 Федерации   с   этим   государством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или   письменног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  Генерального прокурора Российской Федерации выдават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 будущем на основе принципа взаимности  этому  государству  лиц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законодательством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Направление  запроса  о  выдаче  лица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на  основе  принцип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взаимности осуществляется,  если в соответствии с законодательство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обоих государств деяние,  в связи  с  которым  направлен  запрос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выдаче,  является  уголовно  наказуемым  и  за  его совершение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предусматривается наказание 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виде лишения свободы на срок не мене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  года  или  более  тяжкое  наказание  -  в случае выдачи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преследования,  либо лицо осуждено к лишению свободы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  не  менее  шести  месяцев  -  в  случае выдачи для исполнени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3. При  возникновении необходимости запроса о выдаче и наличи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этого оснований и условий,  указанных в частях первой и  второ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настоящей  статьи,  все  необходимые  материалы  предоставляются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Генеральную прокуратуру Российской Федерации для решения вопроса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направлении   в  соответствующий  компетентный  орган  иностранног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 запроса  о  выдаче  лица,  находящегося  на  территори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данного государства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Запрос о выдаче должен </w:t>
      </w:r>
      <w:r>
        <w:rPr>
          <w:rFonts w:ascii="Courier New CYR" w:hAnsi="Courier New CYR" w:cs="Courier New CYR"/>
          <w:color w:val="000000"/>
          <w:sz w:val="20"/>
          <w:szCs w:val="20"/>
        </w:rPr>
        <w:t>содержать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наименование и адрес запрашивающего органа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полное имя лица,  в отношении которого направлен  запрос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выдаче,  дату его рождения,  данные о гражданстве, месте жительств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 месте пребывания и другие данные о его  личности,  а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также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возможности  описание  внешности,  фотографию  и  другие материалы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позволяющие идентифицировать личность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изложение фактических обстоятельств и правовую квалификаци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деяния, совершенного лицом, в отношении которого направлен запрос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выдаче,  включая  сведения  о  размере  причиненного  им ущерба,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приведением текста закона,  предусматривающего  ответственность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 деяние, и обязательным указанием санкций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сведения о месте и времени вынесения приговора, вступившег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 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онную  силу,  либо  постановления  о  привлечении  в качеств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обвиняемого  с   приложением   заверенных   копий   соответствующи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К запросу о выдаче для уголовного преследования должна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приложена  заверенная  копия  постановления  с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удьи  об  избрании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меры пресечения заключения под стражу.  К запросу о выдач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 исполнения  приговора  должны  быть приложены заверенная копи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вступившего в законную силу приговора и справка о  неотбытом 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461.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Пределы уголовной ответственности лица, выданног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Лицо,  выданное иностранным  государством,  не  может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задержано, привлечено в качестве обвиняемого, осуждено без согласи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государства,  его выдавшего,  </w:t>
      </w:r>
      <w:r>
        <w:rPr>
          <w:rFonts w:ascii="Courier New CYR" w:hAnsi="Courier New CYR" w:cs="Courier New CYR"/>
          <w:color w:val="000000"/>
          <w:sz w:val="20"/>
          <w:szCs w:val="20"/>
        </w:rPr>
        <w:t>а также передано третьему государств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  преступление,   не  указанное  в  запросе  о  выдаче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4  июля  2003  г.  N  92-ФЗ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Согласия ино</w:t>
      </w:r>
      <w:r>
        <w:rPr>
          <w:rFonts w:ascii="Courier New CYR" w:hAnsi="Courier New CYR" w:cs="Courier New CYR"/>
          <w:color w:val="000000"/>
          <w:sz w:val="20"/>
          <w:szCs w:val="20"/>
        </w:rPr>
        <w:t>странного государства не требуется, если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выданное  им  лицо  в  течение  44  суток  со дня окончани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судопроизводства,  отбытия наказания или освобождения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него   по   любому   законному  основанию  не  покинуло  территори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  В этот срок не  засчитывается  время,  когд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выданное  лицо  не  могло  не  по  своей  вине  покинуть территори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(в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92-ФЗ - Собрание законодательства Российской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ации,  2003,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выданное лицо покинуло территорию Российской Федерации,  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затем добровольно возвратилось в Российскую Федерацию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Требования    части    первой    настоящей    статьи   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распространяются на случаи,  </w:t>
      </w:r>
      <w:r>
        <w:rPr>
          <w:rFonts w:ascii="Courier New CYR" w:hAnsi="Courier New CYR" w:cs="Courier New CYR"/>
          <w:color w:val="000000"/>
          <w:sz w:val="20"/>
          <w:szCs w:val="20"/>
        </w:rPr>
        <w:t>когда преступление совершено указанны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ней лицом после его выдачи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462. Исполнение запроса о выдаче лица, находящегося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территории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Российская   Федерация   в   соответствии  с  международны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 Российской Федерации или на  основе  принципа  взаимност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 выдать  иностранному государству иностранного гражданина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  без  гражданства,  находящихся   на   территории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для уголовного преследования или исполне</w:t>
      </w:r>
      <w:r>
        <w:rPr>
          <w:rFonts w:ascii="Courier New CYR" w:hAnsi="Courier New CYR" w:cs="Courier New CYR"/>
          <w:color w:val="000000"/>
          <w:sz w:val="20"/>
          <w:szCs w:val="20"/>
        </w:rPr>
        <w:t>ния приговора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деяния,  которые являются уголовно наказуемыми по уголовному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  Федерации   и   законам   иностранного   государства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направившего запрос о выдаче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Выдача  лица на основе принципа взаимности означает,  что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заверениями иностранного  государства,  направившег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запрос  о  выдаче,  можно  ожидать,  что  в аналогичной ситуации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запросу Российской Федерации будет произведена выдача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Выдача лица может быть произведена в случаях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1) если уголовный закон  предусматривает  за  совершение  эти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деяний  наказание  в виде лишения свободы на срок свыше одного год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более тяжкое наказание,  когда  выдача  лица  производится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преследования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если лицо,  в отношении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которого направлен запрос о выдаче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осуждено  к  лишению  свободы  на срок не менее шести месяцев или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 тяжкому наказанию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когда  иностранное государство,  направившее запрос, 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гарантировать,  что лицо,  в отношении которого направлен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запрос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выдаче,   будет  преследоваться  только  за  преступление,  которо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указано в запросе,  и после окончания судебного  разбирательства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отбытия  наказания  сможет  свободно  покинуть  территорию  данног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государства,  а  также  не  будет  выслано</w:t>
      </w:r>
      <w:r>
        <w:rPr>
          <w:rFonts w:ascii="Courier New CYR" w:hAnsi="Courier New CYR" w:cs="Courier New CYR"/>
          <w:color w:val="000000"/>
          <w:sz w:val="20"/>
          <w:szCs w:val="20"/>
        </w:rPr>
        <w:t>,  передано  либо  выдан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третьему государству без согласия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Решение о  выдаче  иностранного  гражданина  или  лица  бе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гражданства,   находящихся   на  территории 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обвиняемых  в  совершении   преступлен</w:t>
      </w:r>
      <w:r>
        <w:rPr>
          <w:rFonts w:ascii="Courier New CYR" w:hAnsi="Courier New CYR" w:cs="Courier New CYR"/>
          <w:color w:val="000000"/>
          <w:sz w:val="20"/>
          <w:szCs w:val="20"/>
        </w:rPr>
        <w:t>ия   или   осужденных  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иностранного   государства,   принимается   Генеральным  прокуроро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или его заместителем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О  принятом   решении   Генеральный   прокурор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   или   его  заместитель  письменно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уведомляет  лицо,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которого  оно  принято,  и  разъясняет   ему   право 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обжалование данного решения в суд в  соответствии  со  статьей  46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Кодекса (новая часть пятая введена  Федеральным 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 4 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92-ФЗ -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Решение  о выдаче вступает в законную силу через 10 суток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момента уведомления лица,  в  отношении  которого  оно  принято.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случае обжалования  решения  выдача  не  </w:t>
      </w:r>
      <w:r>
        <w:rPr>
          <w:rFonts w:ascii="Courier New CYR" w:hAnsi="Courier New CYR" w:cs="Courier New CYR"/>
          <w:color w:val="000000"/>
          <w:sz w:val="20"/>
          <w:szCs w:val="20"/>
        </w:rPr>
        <w:t>производится   вплоть   д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вступления   в   законную  силу  судебного  решения  (часть  шеста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введена Федеральным  законом 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92-ФЗ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При  наличии  запросов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нескольких иностранных государств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выдаче одного и того же лица  решение  о  том,  какой  из  запросо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подлежит удовлетворению,  принимает Генеральный прокурор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или  его  заместитель.  О  принятом  решении  Генеральны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 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  Федерации  или  его  заместитель в течение 2</w:t>
      </w:r>
      <w:r>
        <w:rPr>
          <w:rFonts w:ascii="Courier New CYR" w:hAnsi="Courier New CYR" w:cs="Courier New CYR"/>
          <w:color w:val="000000"/>
          <w:sz w:val="20"/>
          <w:szCs w:val="20"/>
        </w:rPr>
        <w:t>4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часов письменно уведомляет лицо,  в отношении которого оно  принят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92-ФЗ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</w:t>
      </w:r>
      <w:r>
        <w:rPr>
          <w:rFonts w:ascii="Courier New CYR" w:hAnsi="Courier New CYR" w:cs="Courier New CYR"/>
          <w:color w:val="000000"/>
          <w:sz w:val="20"/>
          <w:szCs w:val="20"/>
        </w:rPr>
        <w:t>(Часть пятая   считается   частью   седьмой    на    основани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 закона  от  4  июля  2003  г.  N  92-ФЗ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2003, N 27, ст. 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462-1. Транзитная перевозка выданных ли</w:t>
      </w:r>
      <w:r>
        <w:rPr>
          <w:rFonts w:ascii="Courier New CYR" w:hAnsi="Courier New CYR" w:cs="Courier New CYR"/>
          <w:color w:val="000000"/>
          <w:sz w:val="20"/>
          <w:szCs w:val="20"/>
        </w:rPr>
        <w:t>ц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Российская   Федерация   в   соответствии  с  международны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договором Российской Федерации или на  основе  принципа  взаимност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   по   соответствующему   запросу   разрешить   иностранном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государству  осуществить   транзитную   перевозку   по   те</w:t>
      </w:r>
      <w:r>
        <w:rPr>
          <w:rFonts w:ascii="Courier New CYR" w:hAnsi="Courier New CYR" w:cs="Courier New CYR"/>
          <w:color w:val="000000"/>
          <w:sz w:val="20"/>
          <w:szCs w:val="20"/>
        </w:rPr>
        <w:t>рритори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 лица,  выданного  третьим  государством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уголовного преследования или исполнения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Решение   по   запросу   о  транзитной  перевозке  лица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  Российской  Федерации  принимает  Генеральный  п</w:t>
      </w:r>
      <w:r>
        <w:rPr>
          <w:rFonts w:ascii="Courier New CYR" w:hAnsi="Courier New CYR" w:cs="Courier New CYR"/>
          <w:color w:val="000000"/>
          <w:sz w:val="20"/>
          <w:szCs w:val="20"/>
        </w:rPr>
        <w:t>рокуро</w:t>
      </w: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или его заместитель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Основанием для содержания под стражей лица  при  транзитно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перевозке  по  территории  Российской Федерации являются разрешени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Генерального прокурора Российской Федерации или его заместителя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транзитную  перевозку  и решение судебного либо иного компетентног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иностранного государства о  заключении  выданного  лица  по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стражу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В  разрешении  на  транзитную   перевозку   по   территори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 может  быть  отказано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 наличии оснований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статьей 464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При  транзитной  перевозке воздушным путем разрешение на е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 требуется  только  в  случае  промежуточной  посадк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воздушного судна на территории Российской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ции.  В этом случа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запрос  о  транзитной  перевозке  лица  по  территории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рассматривается в общем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462-1 введена Федеральным законом от 17  декабря  200</w:t>
      </w:r>
      <w:r>
        <w:rPr>
          <w:rFonts w:ascii="Courier New CYR" w:hAnsi="Courier New CYR" w:cs="Courier New CYR"/>
          <w:color w:val="000000"/>
          <w:sz w:val="20"/>
          <w:szCs w:val="20"/>
        </w:rPr>
        <w:t>9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324-ФЗ - Собрание законодательства Российской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2009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51, ст. 6161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463. Обжалование решения о выдаче лица и судебна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проверка его законности и обоснованност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Решение Генерального прокурора Российской Федерации или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заместителя  о  выдаче  может  быть  </w:t>
      </w:r>
      <w:r>
        <w:rPr>
          <w:rFonts w:ascii="Courier New CYR" w:hAnsi="Courier New CYR" w:cs="Courier New CYR"/>
          <w:color w:val="000000"/>
          <w:sz w:val="20"/>
          <w:szCs w:val="20"/>
        </w:rPr>
        <w:t>обжаловано  в  верховный  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республики, краевой или  областной  суд,  суд  города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значения,  суд  автономной  области  или  суд автономного округа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месту нахождения лица,  в отношении которого принято  это  решение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  его  защитником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в  течение  10  суток  с  момента  получени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уведомления (в ред.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92-ФЗ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 законодательства Российской Федерации,  2003,  N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 лицо,  </w:t>
      </w:r>
      <w:r>
        <w:rPr>
          <w:rFonts w:ascii="Courier New CYR" w:hAnsi="Courier New CYR" w:cs="Courier New CYR"/>
          <w:color w:val="000000"/>
          <w:sz w:val="20"/>
          <w:szCs w:val="20"/>
        </w:rPr>
        <w:t>в отношении которого принято решение о выдаче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находится  под  стражей,  то  администрация  места  содержания  по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стражей по получении адресованной суду жалобы немедленно направляе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ее в соответствующий суд и уведомляет об этом прокурора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Прокурор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в  течение  10  суток направляет в суд материалы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подтверждающие законность и обоснованность решения о выдаче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Проверка  законности и обоснованности решения о выдаче лиц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производится в течение одного месяца со дня  поступления  жалобы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</w:t>
      </w:r>
      <w:r>
        <w:rPr>
          <w:rFonts w:ascii="Courier New CYR" w:hAnsi="Courier New CYR" w:cs="Courier New CYR"/>
          <w:color w:val="000000"/>
          <w:sz w:val="20"/>
          <w:szCs w:val="20"/>
        </w:rPr>
        <w:t>д  судьей  единолично  в  открытом  судебном заседании с участие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прокурора,  лица,  в отношении которого принято решение о выдаче,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  защитника,  если  он  участвует  в  уголовном  деле 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 от  23  июля  2013  г.  N  217-ФЗ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30, ст. 4050)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В начале заседания  председательствующий  объявляет,  кака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жалоба  подлежит рассмотрению,  разъясняет присутствующим их права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обязанности и ответственность. Затем заявите</w:t>
      </w:r>
      <w:r>
        <w:rPr>
          <w:rFonts w:ascii="Courier New CYR" w:hAnsi="Courier New CYR" w:cs="Courier New CYR"/>
          <w:color w:val="000000"/>
          <w:sz w:val="20"/>
          <w:szCs w:val="20"/>
        </w:rPr>
        <w:t>ль и (или) его защитни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обосновывают жалобу, после чего слово предоставляется прокурору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 ходе судебного  рассмотрения  суд  не  обсуждает  вопрос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виновности   лица,   принесшего   жалобу,  ограничиваясь  проверко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соответствия решения  о  выдаче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данного  лица  законодательству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международным договорам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7. В результате  проверки  судья  выносит  одно  из  следующи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постановлений  (в  ред.  Федерального  закона от 23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217-ФЗ - Собрание законодательства Ро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ссийской  Федерации,  2013,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4050)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о  признании  решения  о   выдаче   лица   незаконным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необоснованным и его отмене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об оставлении жалобы без удовлетворения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8. В случае отмены </w:t>
      </w:r>
      <w:r>
        <w:rPr>
          <w:rFonts w:ascii="Courier New CYR" w:hAnsi="Courier New CYR" w:cs="Courier New CYR"/>
          <w:color w:val="000000"/>
          <w:sz w:val="20"/>
          <w:szCs w:val="20"/>
        </w:rPr>
        <w:t>решения о выдаче лица судья отменяет и мер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пресечения,  избранную в отношении лица,  подавшего жалобу (в 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23  июля  2013  г.  N  217-ФЗ 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30, ст. 4050)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9. Постан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овление  судьи  об удовлетворении жалобы или отказе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 может быть  обжаловано  в  апелляционном  порядке  в  Судебну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коллегию по уголовным делам Верховного Суда Российской Федерации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Федерального закона от 23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217-ФЗ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30, ст. 4050)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464. Отказ в выдаче лиц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Выдача лица не допускается, если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лицо,  в отношении которого  поступил  запрос  иностранног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 о выдаче, является гражданином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лицу,  в отношении которого  поступил  запрос  иностранног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 о выдаче,  предоставлено убежище в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связи  с  возможностью  преследований  в  данном  гос</w:t>
      </w:r>
      <w:r>
        <w:rPr>
          <w:rFonts w:ascii="Courier New CYR" w:hAnsi="Courier New CYR" w:cs="Courier New CYR"/>
          <w:color w:val="000000"/>
          <w:sz w:val="20"/>
          <w:szCs w:val="20"/>
        </w:rPr>
        <w:t>ударстве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признаку   расы,   вероисповедания,   гражданства,  национальности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принадлежности к определенной социальной группе или по политически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убеждениям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в  отношении  указанного  в  запросе  лица  на   территори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 Федерации  за 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то  же самое деяние вынесен вступивший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законную силу приговор или прекращено  производство  по  уголовном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делу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в соответствии  с  законодательством  Российской 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 дело не может быть возбуждено или приговор не может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приведен в исполнение вследствие истечения сроков давности  или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иному законному основанию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имеется вступившее в законную силу решение суда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   о   наличии  препятствий  для  выдачи  данного  лица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 с  законода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тельством  и   международными   договорам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6) деяние,  послужившее  основанием  для  запроса иностранног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 о выдаче,  в соответствии с уголовным законодательство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 не  является  преступлением  (пу</w:t>
      </w:r>
      <w:r>
        <w:rPr>
          <w:rFonts w:ascii="Courier New CYR" w:hAnsi="Courier New CYR" w:cs="Courier New CYR"/>
          <w:color w:val="000000"/>
          <w:sz w:val="20"/>
          <w:szCs w:val="20"/>
        </w:rPr>
        <w:t>нкт 6 введе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17 декабря  2009  г.  N  324-ФЗ  -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2009, N 51, ст. 6161)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выдаче лица может быть отказано, если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(Пункт  1  утратил силу на основании Федерального закона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2009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324-ФЗ - Собрание законодательства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2009, N 51, ст. 6161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деяние,  в  связи  с  которым  направлен  запрос  о выдаче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совершено на территории Российской Федерации или  против  интересо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 за пределами ее территории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за то же самое деяние в Российской Федерации осуществляетс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уголовное преследование лица, в отношении которого направлен запро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выдаче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уголовное   преследование   лица,   в   отношении  которог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</w:t>
      </w:r>
      <w:r>
        <w:rPr>
          <w:rFonts w:ascii="Courier New CYR" w:hAnsi="Courier New CYR" w:cs="Courier New CYR"/>
          <w:color w:val="000000"/>
          <w:sz w:val="20"/>
          <w:szCs w:val="20"/>
        </w:rPr>
        <w:t>н  запрос  о  выдаче,  возбуждается  в   порядке   частног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обвинения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 выдача   лица   не   производится,   то   Генеральна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прокуратура  Российской  Федерации  уведомляет об этом компетентны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органы  соответствующего  иностранного 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государства   с   указание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оснований отказа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465. Отсрочка в выдаче лица и выдача лица на врем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В   случае,   когда  иностранный  гражданин  или  лицо  бе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гражданства,  в  отношении  которого  поступил  запрос  о   выдаче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подвергается  уголовному  преследованию  или  отбывает наказание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другое преступление на территории Российской Федерации,  его выдач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 быть  отсрочена  до  прекращения  уголовного  преследования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освобождения от наказания по любому  законному  осно</w:t>
      </w:r>
      <w:r>
        <w:rPr>
          <w:rFonts w:ascii="Courier New CYR" w:hAnsi="Courier New CYR" w:cs="Courier New CYR"/>
          <w:color w:val="000000"/>
          <w:sz w:val="20"/>
          <w:szCs w:val="20"/>
        </w:rPr>
        <w:t>ванию  либо  д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отсрочка выдачи может повлечь за собой истечение срок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давности уголовного преследования или причинить ущерб расследовани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ю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преступления,  то запрашиваемое к выдаче лицо может быть выдано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время  при  на</w:t>
      </w:r>
      <w:r>
        <w:rPr>
          <w:rFonts w:ascii="Courier New CYR" w:hAnsi="Courier New CYR" w:cs="Courier New CYR"/>
          <w:color w:val="000000"/>
          <w:sz w:val="20"/>
          <w:szCs w:val="20"/>
        </w:rPr>
        <w:t>личии обязательства соблюдать условия,  установленны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Генеральным прокурором Российской Федерации или его заместителем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466. Избрание или применение избранной мер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пресечения для обеспечения возможно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выдачи </w:t>
      </w:r>
      <w:r>
        <w:rPr>
          <w:rFonts w:ascii="Courier New CYR" w:hAnsi="Courier New CYR" w:cs="Courier New CYR"/>
          <w:color w:val="000000"/>
          <w:sz w:val="20"/>
          <w:szCs w:val="20"/>
        </w:rPr>
        <w:t>лиц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(наименование статьи в ред. Федерального закона от 4 июля 200</w:t>
      </w:r>
      <w:r>
        <w:rPr>
          <w:rFonts w:ascii="Courier New CYR" w:hAnsi="Courier New CYR" w:cs="Courier New CYR"/>
          <w:color w:val="000000"/>
          <w:sz w:val="20"/>
          <w:szCs w:val="20"/>
        </w:rPr>
        <w:t>3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 N 92-ФЗ - Собрание законодательства Российской Федерации, 2003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 получении от иностранного государства запроса о выдач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  если при этом не предс</w:t>
      </w:r>
      <w:r>
        <w:rPr>
          <w:rFonts w:ascii="Courier New CYR" w:hAnsi="Courier New CYR" w:cs="Courier New CYR"/>
          <w:color w:val="000000"/>
          <w:sz w:val="20"/>
          <w:szCs w:val="20"/>
        </w:rPr>
        <w:t>тавлено решение  судебного  органа 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избрании в отношении данного лица меры пресечения в виде заключени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 стражу,  прокурор в целях обеспечения возможности  выдачи  лиц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решает вопрос  о  необходимости  избрания  ему  меры  пресечения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порядке, 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настоящим Кодексом (в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4  июля  2003  г.  N  92-ФЗ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2003, N 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Если  к запросу о выдаче лица прилагается решение судебног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иностранно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го государства о заключении лица  под  стражу,  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 вправе подвергнуть это лицо домашнему аресту или заключит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 под  стражу  без  подтверждения   указанного   решения   судо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(в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92-ФЗ - Собрание законодательства Российской Федерации,  2003,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2706)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Генеральный   прокурор   Российской   Федерации   или 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заместитель   незамедлительно   уведомляет    компетентный    орга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иностранного государства, направивший </w:t>
      </w:r>
      <w:r>
        <w:rPr>
          <w:rFonts w:ascii="Courier New CYR" w:hAnsi="Courier New CYR" w:cs="Courier New CYR"/>
          <w:color w:val="000000"/>
          <w:sz w:val="20"/>
          <w:szCs w:val="20"/>
        </w:rPr>
        <w:t>запрос о выдаче лица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467. Передача выдаваемого лиц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Российская Федерация уведомляет иностранное  государство 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месте,  дате и времени передачи выдаваемого лица.  Если данное лиц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будет принято в течение 15  суток  со  дня,  уст</w:t>
      </w:r>
      <w:r>
        <w:rPr>
          <w:rFonts w:ascii="Courier New CYR" w:hAnsi="Courier New CYR" w:cs="Courier New CYR"/>
          <w:color w:val="000000"/>
          <w:sz w:val="20"/>
          <w:szCs w:val="20"/>
        </w:rPr>
        <w:t>ановленного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передачи, то оно может быть освобождено из-под стражи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 случае,  если иностранное государство по не зависящим 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него  обстоятельствам не может принять лицо,  подлежащее выдаче,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уведомляет об этом Российскую Федерацию,  </w:t>
      </w:r>
      <w:r>
        <w:rPr>
          <w:rFonts w:ascii="Courier New CYR" w:hAnsi="Courier New CYR" w:cs="Courier New CYR"/>
          <w:color w:val="000000"/>
          <w:sz w:val="20"/>
          <w:szCs w:val="20"/>
        </w:rPr>
        <w:t>дата передачи может  быт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перенесена.  В  том же порядке может быть перенесена дата передачи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 Российская Федерация по не зависящим от нее обстоятельствам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передать лицо, подлежащее выдаче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Во всяком случае </w:t>
      </w:r>
      <w:r>
        <w:rPr>
          <w:rFonts w:ascii="Courier New CYR" w:hAnsi="Courier New CYR" w:cs="Courier New CYR"/>
          <w:color w:val="000000"/>
          <w:sz w:val="20"/>
          <w:szCs w:val="20"/>
        </w:rPr>
        <w:t>лицо подлежит освобождению по истечении 3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суток  со  дня,  установленного для его передачи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467  в 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 - Собрание законодательства Российской Федерации, 2003, N 27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468</w:t>
      </w:r>
      <w:r>
        <w:rPr>
          <w:rFonts w:ascii="Courier New CYR" w:hAnsi="Courier New CYR" w:cs="Courier New CYR"/>
          <w:color w:val="000000"/>
          <w:sz w:val="20"/>
          <w:szCs w:val="20"/>
        </w:rPr>
        <w:t>. Передача предмето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При     передаче    выдаваемого    лица    соответствующем</w:t>
      </w: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компетентному органу иностранного государства могут  быть  передан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предметы, являющиеся  орудиями,  оборудованием или иными средствам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совершения преступления,  а т</w:t>
      </w:r>
      <w:r>
        <w:rPr>
          <w:rFonts w:ascii="Courier New CYR" w:hAnsi="Courier New CYR" w:cs="Courier New CYR"/>
          <w:color w:val="000000"/>
          <w:sz w:val="20"/>
          <w:szCs w:val="20"/>
        </w:rPr>
        <w:t>акже предметы,  несущие на себе  след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 или добытые преступным путем.  Эти предметы передаютс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запросу  и  в  том  случае,  когда  выдача  запрашиваемого  лиц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вследствие его смерти или по другим причинам не может состояться (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 Федерал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ьного закона от 31 декабря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2014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530-ФЗ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1, ст. 83)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Передача предметов,  указанных  в  части  первой  настояще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  может  быть  временно  задержана,  если  данные  предмет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</w:t>
      </w:r>
      <w:r>
        <w:rPr>
          <w:rFonts w:ascii="Courier New CYR" w:hAnsi="Courier New CYR" w:cs="Courier New CYR"/>
          <w:color w:val="000000"/>
          <w:sz w:val="20"/>
          <w:szCs w:val="20"/>
        </w:rPr>
        <w:t>димы для производства по другому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Для   обеспечения   законных   прав  третьих  лиц  передач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предметов,  указанных в части первой настоящей статьи, производитс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лишь   при   наличии   обязательства   соответствующего  учреждени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</w:t>
      </w:r>
      <w:r>
        <w:rPr>
          <w:rFonts w:ascii="Courier New CYR" w:hAnsi="Courier New CYR" w:cs="Courier New CYR"/>
          <w:color w:val="000000"/>
          <w:sz w:val="20"/>
          <w:szCs w:val="20"/>
        </w:rPr>
        <w:t>остранного  государства  о  возврате   предметов   по   окончани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производства по уголовному делу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55. ПЕРЕДАЧА ЛИЦА, ОСУЖДЕННОГО К ЛИШЕНИЮ СВОБОДЫ,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ОТБЫВАНИЯ НАКАЗАНИЯ В ГОСУДАРСТВЕ, ГРАЖДАНИНО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КОТОРОГО ОНО </w:t>
      </w:r>
      <w:r>
        <w:rPr>
          <w:rFonts w:ascii="Courier New CYR" w:hAnsi="Courier New CYR" w:cs="Courier New CYR"/>
          <w:color w:val="000000"/>
          <w:sz w:val="20"/>
          <w:szCs w:val="20"/>
        </w:rPr>
        <w:t>ЯВЛЯЕТС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469. Основания передачи лица, осужденного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лишению свобод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Основанием передачи   лица,   осужденного   судом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к лишению свободы, для отбывания наказания в государстве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гражданином которо</w:t>
      </w:r>
      <w:r>
        <w:rPr>
          <w:rFonts w:ascii="Courier New CYR" w:hAnsi="Courier New CYR" w:cs="Courier New CYR"/>
          <w:color w:val="000000"/>
          <w:sz w:val="20"/>
          <w:szCs w:val="20"/>
        </w:rPr>
        <w:t>го оно является,  а равно для передачи гражданин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Федерации,  осужденного судом иностранного государства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лишению  свободы,  для  отбывания  наказания в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решение суда  по  результатам  рассмотрения  представлени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дерального   органа   исполнительной  власти,  уполномоченного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области исполнения наказаний,  либо обращения осужденного  или  ег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представителя,    а   равно   компетентных   органов   иностранног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государства в соответствии  с  международным  </w:t>
      </w:r>
      <w:r>
        <w:rPr>
          <w:rFonts w:ascii="Courier New CYR" w:hAnsi="Courier New CYR" w:cs="Courier New CYR"/>
          <w:color w:val="000000"/>
          <w:sz w:val="20"/>
          <w:szCs w:val="20"/>
        </w:rPr>
        <w:t>договором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  либо   письменным   соглашением   компетентных 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 Федерации   с   компетентными   органами   иностранног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  на  основе  принципа  взаимности  (статья  469  в ред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 закона  от  4  и</w:t>
      </w:r>
      <w:r>
        <w:rPr>
          <w:rFonts w:ascii="Courier New CYR" w:hAnsi="Courier New CYR" w:cs="Courier New CYR"/>
          <w:color w:val="000000"/>
          <w:sz w:val="20"/>
          <w:szCs w:val="20"/>
        </w:rPr>
        <w:t>юля  2003  г.  N  92-ФЗ  -  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 Российской  Федерации,  2003,  N  27,  ст.  2706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ред.  Федерального  закона от 29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58-ФЗ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2004, N 27, ст. 2711)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470. П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орядок рассмотрения судом вопросов, связанных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передачей лица, осужденного к лишению свобод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Представление  федерального  органа  исполнительной власти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 в области исполнения наказаний,  а равно  обращени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осужденного,  его представителя,  компетентных органов иностранног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 о передаче лица,  осужденного к  лишению  свободы,  дл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отбывания  наказания  в государстве,  гражданином которого это лиц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является,  рассматриваются  судом  в  порядке  и   с</w:t>
      </w:r>
      <w:r>
        <w:rPr>
          <w:rFonts w:ascii="Courier New CYR" w:hAnsi="Courier New CYR" w:cs="Courier New CYR"/>
          <w:color w:val="000000"/>
          <w:sz w:val="20"/>
          <w:szCs w:val="20"/>
        </w:rPr>
        <w:t>роки,   которы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установлены статьями  396,  397 и 399 настоящего Кодекса,  с учето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требований настоящей статьи и статей 471 и 472  настоящего 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  Федерального закона от 29 июня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2004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58-ФЗ -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 2004, N 27, ст. 2711)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При невозможности рассмотрения  судом  вопроса  о  передач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осужденного  ввиду  неполноты  либо отсутствия необходимых сведени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судья вправе отложить  его  рассмотрение  и  запросить  недостающи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  либо  без  рассм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отрения направить обращение осужденного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компетентный  орган  Российской  Федерации  для  сбора  необходимо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  в  соответствии  с  положениями международного договор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 а также  для  предварительного  согласовани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вопроса  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передаче осужденного с компетентным органом иностранног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470 в ред.  Федерального закона от 4 июля  2003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 - Собрание законодательства Российской Федерации, 2003, N 27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471. Основания отказа в п</w:t>
      </w:r>
      <w:r>
        <w:rPr>
          <w:rFonts w:ascii="Courier New CYR" w:hAnsi="Courier New CYR" w:cs="Courier New CYR"/>
          <w:color w:val="000000"/>
          <w:sz w:val="20"/>
          <w:szCs w:val="20"/>
        </w:rPr>
        <w:t>ередаче лица, осужденног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к лишению свободы, для отбывания наказания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государстве, гражданином которого оно являетс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 передаче лица,  осужденного  судом  Российской  Федерации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лишению свободы, для отбывания нак</w:t>
      </w:r>
      <w:r>
        <w:rPr>
          <w:rFonts w:ascii="Courier New CYR" w:hAnsi="Courier New CYR" w:cs="Courier New CYR"/>
          <w:color w:val="000000"/>
          <w:sz w:val="20"/>
          <w:szCs w:val="20"/>
        </w:rPr>
        <w:t>азания в государстве, гражданино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это лицо является, может быть отказано в случаях, если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ни одно из деяний,  за которое лицо осуждено, не признаетс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преступлением по законодательству государства, гражданином которог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осужденный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наказание не может быть исполнено в иностранном государств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вследствие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а) истечения  срока   давности   или   по   иному   основанию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предусмотренному законодательством этого государства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б) непризнания   судом   или   иным    </w:t>
      </w:r>
      <w:r>
        <w:rPr>
          <w:rFonts w:ascii="Courier New CYR" w:hAnsi="Courier New CYR" w:cs="Courier New CYR"/>
          <w:color w:val="000000"/>
          <w:sz w:val="20"/>
          <w:szCs w:val="20"/>
        </w:rPr>
        <w:t>компетентным   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иностранного  государства  приговора суда Российской Федерации либ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признания  судом  или  иным   компетентным   органом   иностранног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  приговора  суда  Российской Федерации без установлени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порядка и условий  отбывания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осужденным  наказания  на  территори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иностранного государства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в) несопоставимости с условием и порядком отбывания осужденны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наказания,   определенных   судом  или  иным  компетентным  органо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иностранного государства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от  осужденного или </w:t>
      </w:r>
      <w:r>
        <w:rPr>
          <w:rFonts w:ascii="Courier New CYR" w:hAnsi="Courier New CYR" w:cs="Courier New CYR"/>
          <w:color w:val="000000"/>
          <w:sz w:val="20"/>
          <w:szCs w:val="20"/>
        </w:rPr>
        <w:t>от иностранного государства не получен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гарантии исполнения приговора в части гражданского иска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не  достигнуто согласие о передаче осужденного на условиях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международным договором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осужденный  имеет  по</w:t>
      </w:r>
      <w:r>
        <w:rPr>
          <w:rFonts w:ascii="Courier New CYR" w:hAnsi="Courier New CYR" w:cs="Courier New CYR"/>
          <w:color w:val="000000"/>
          <w:sz w:val="20"/>
          <w:szCs w:val="20"/>
        </w:rPr>
        <w:t>стоянное место жительства в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471  в  ред.  Федерального закона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 - Собрание законодательства Российской Федерации, 2003, N 27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472. Порядок разрешения судом вопросов, связан</w:t>
      </w:r>
      <w:r>
        <w:rPr>
          <w:rFonts w:ascii="Courier New CYR" w:hAnsi="Courier New CYR" w:cs="Courier New CYR"/>
          <w:color w:val="000000"/>
          <w:sz w:val="20"/>
          <w:szCs w:val="20"/>
        </w:rPr>
        <w:t>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с исполнением приговора суда иностранног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государств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Если при рассмотрении представления (обращения) о  передач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  Российской  Федерации,  осужденного  к  лишению свобод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судом иностранного государства,  суд придет к  выводу  о  том,  чт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деяние,  за  которое  осужден  гражданин  Российской Федерации,  н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преступлением  по  законодательству  Российской 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  приговор суда иностранного государства не може</w:t>
      </w:r>
      <w:r>
        <w:rPr>
          <w:rFonts w:ascii="Courier New CYR" w:hAnsi="Courier New CYR" w:cs="Courier New CYR"/>
          <w:color w:val="000000"/>
          <w:sz w:val="20"/>
          <w:szCs w:val="20"/>
        </w:rPr>
        <w:t>т быть исполне</w:t>
      </w:r>
      <w:r>
        <w:rPr>
          <w:rFonts w:ascii="Courier New CYR" w:hAnsi="Courier New CYR" w:cs="Courier New CYR"/>
          <w:color w:val="000000"/>
          <w:sz w:val="20"/>
          <w:szCs w:val="20"/>
        </w:rPr>
        <w:t>н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силу истечения  срока  давности,  а  также  по  иному  основанию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предусмотренному   законодательством   Российской   Федерации   ил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международным   договором   Российской   Федерации,   он    выноси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постановление  об  отказе  в  призна</w:t>
      </w:r>
      <w:r>
        <w:rPr>
          <w:rFonts w:ascii="Courier New CYR" w:hAnsi="Courier New CYR" w:cs="Courier New CYR"/>
          <w:color w:val="000000"/>
          <w:sz w:val="20"/>
          <w:szCs w:val="20"/>
        </w:rPr>
        <w:t>нии приговора суда иностранног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Во  всех  остальных  случаях  суд  выносит  постановление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признании и об исполнении приговора суда иностранного  государства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котором указывает</w:t>
      </w:r>
      <w:r>
        <w:rPr>
          <w:rFonts w:ascii="Courier New CYR" w:hAnsi="Courier New CYR" w:cs="Courier New CYR"/>
          <w:color w:val="000000"/>
          <w:sz w:val="20"/>
          <w:szCs w:val="20"/>
        </w:rPr>
        <w:t>: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1) наименование суда иностранного государства,  д</w:t>
      </w:r>
      <w:r>
        <w:rPr>
          <w:rFonts w:ascii="Courier New CYR" w:hAnsi="Courier New CYR" w:cs="Courier New CYR"/>
          <w:color w:val="000000"/>
          <w:sz w:val="20"/>
          <w:szCs w:val="20"/>
        </w:rPr>
        <w:t>ату  и  мест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постановления приговора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2) сведения  о  последнем  месте  жительства   осужденного  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месте его работы и роде занятий до осуждения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3) описание преступления,  в  совершении  которого  осужденны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  вино</w:t>
      </w:r>
      <w:r>
        <w:rPr>
          <w:rFonts w:ascii="Courier New CYR" w:hAnsi="Courier New CYR" w:cs="Courier New CYR"/>
          <w:color w:val="000000"/>
          <w:sz w:val="20"/>
          <w:szCs w:val="20"/>
        </w:rPr>
        <w:t>вным,  и уголовный закон иностранного государства, 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которого он осужден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4) статью    Уголовного    кодекса    Российской  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предусматривающую  ответственность  за  преступление,   совершенно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осужденным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5) вид   и   срок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назначенного   наказания   (основного   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дополнительного), отбытый срок и срок наказания, которое осужденны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должен отбыть в Российской Федерации,  его начало и окончание,  ви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исправительного    учреждения,    порядок   возмещения   вреда   п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гражданскому иску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Если  по  Уголовному кодексу Российской Федерации за данно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преступление  предельный   срок   лишения   свободы   меньше,   че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назначенный  по  приговору  суда  иностранного государства,  то су</w:t>
      </w:r>
      <w:r>
        <w:rPr>
          <w:rFonts w:ascii="Courier New CYR" w:hAnsi="Courier New CYR" w:cs="Courier New CYR"/>
          <w:color w:val="000000"/>
          <w:sz w:val="20"/>
          <w:szCs w:val="20"/>
        </w:rPr>
        <w:t>д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определяет максимальный срок лише</w:t>
      </w:r>
      <w:r>
        <w:rPr>
          <w:rFonts w:ascii="Courier New CYR" w:hAnsi="Courier New CYR" w:cs="Courier New CYR"/>
          <w:color w:val="000000"/>
          <w:sz w:val="20"/>
          <w:szCs w:val="20"/>
        </w:rPr>
        <w:t>ния свободы за совершение  данног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преступления,   предусмотренный   Уголовным   кодексом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  Если согласно Уголовному кодексу  Российской 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лишение   свободы   не   предусмотрено   в  качестве  наказания 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совершенное лицом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преступление,  то суд определяет иное  наказание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наиболее соответствующее наказанию,  назначенному по приговору суд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иностранного  государства,  в  пределах,  установленных   Уголовны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кодексом Российской Федерации за данное преступление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Если пр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иговор суда  иностранного  государства  относится  </w:t>
      </w: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двум   или   нескольким   деяниям,   не  все  из  которых  являютс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преступлениями в Российской Федерации,  то  суд  определяет,  кака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   наказания,  назначенного  по  приговору  суда  иностранног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государства, применяется к деянию, являющемуся преступлением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5. Постановление  суда  обращается  к  исполнению  в  порядке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статьей 393 настоящего Кодекса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6. В  случае  отмены или изменения приговора суда иностранног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либо применения в отношении лица, отбывающего наказани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Российской Федерации, изданных в иностранном государстве актов о</w:t>
      </w:r>
      <w:r>
        <w:rPr>
          <w:rFonts w:ascii="Courier New CYR" w:hAnsi="Courier New CYR" w:cs="Courier New CYR"/>
          <w:color w:val="000000"/>
          <w:sz w:val="20"/>
          <w:szCs w:val="20"/>
        </w:rPr>
        <w:t>б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амнистии  или  о  помиловании  вопросы  исполнения  пересмотренног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приговора  суда иностранного государства,  а также применения а</w:t>
      </w:r>
      <w:r>
        <w:rPr>
          <w:rFonts w:ascii="Courier New CYR" w:hAnsi="Courier New CYR" w:cs="Courier New CYR"/>
          <w:color w:val="000000"/>
          <w:sz w:val="20"/>
          <w:szCs w:val="20"/>
        </w:rPr>
        <w:t>кто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 амнистии  или  о   помиловании   решаются   в   соответствии   </w:t>
      </w:r>
      <w:r>
        <w:rPr>
          <w:rFonts w:ascii="Courier New CYR" w:hAnsi="Courier New CYR" w:cs="Courier New CYR"/>
          <w:color w:val="000000"/>
          <w:sz w:val="20"/>
          <w:szCs w:val="20"/>
        </w:rPr>
        <w:t>с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требованиями настоящей статьи.  (Статья  472  в  ред.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4  июля  2003  г.  N  92-ФЗ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2003, N 27, ст. 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   Статья 473. (Утратила силу на основании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 92-ФЗ  -  Собрание  законодательства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2003, N 27, ст. 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ЧАСТЬ ШЕСТАЯ. БЛАНКИ ПРОЦЕССУАЛЬНЫХ ДОКУМЕНТО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(часть шестая введена Федеральным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законом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N 92-Ф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  2003,  N 27,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РАЗДЕЛ XIX. ПРИМЕНЕНИЕ БЛАНКОВ ПРОЦЕССУАЛЬНЫХ ДОКУМЕНТО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(раздел XIX введен Федеральным законом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92-ФЗ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 Российской Федерации,  2003,  N 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56. ПОРЯДОК ПРИМЕНЕНИЯ БЛАНКОВ ПРОЦЕССУАЛЬНЫХ ДОКУМЕНТО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(глава 56 введена Федеральным законом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N 92-ФЗ 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  законодательства Российской Федерации,  2003,  </w:t>
      </w:r>
      <w:r>
        <w:rPr>
          <w:rFonts w:ascii="Courier New CYR" w:hAnsi="Courier New CYR" w:cs="Courier New CYR"/>
          <w:color w:val="000000"/>
          <w:sz w:val="20"/>
          <w:szCs w:val="20"/>
        </w:rPr>
        <w:t>N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474. Оформление процессуальных 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и решений на бланках процессуальны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            документо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1. (Часть  первая  утратила  силу  на  основании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закона  от  5  июня  2007  г.  N  </w:t>
      </w:r>
      <w:r>
        <w:rPr>
          <w:rFonts w:ascii="Courier New CYR" w:hAnsi="Courier New CYR" w:cs="Courier New CYR"/>
          <w:color w:val="000000"/>
          <w:sz w:val="20"/>
          <w:szCs w:val="20"/>
        </w:rPr>
        <w:t>87-ФЗ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2007, N 24, ст. 2830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2. Процессуальные документы могут быть выполнены типографским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электронным  или  иным  способом.  В  случае   отсутствия   бланко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процессуальных  документов,  выполненных </w:t>
      </w:r>
      <w:r>
        <w:rPr>
          <w:rFonts w:ascii="Courier New CYR" w:hAnsi="Courier New CYR" w:cs="Courier New CYR"/>
          <w:color w:val="000000"/>
          <w:sz w:val="20"/>
          <w:szCs w:val="20"/>
        </w:rPr>
        <w:t>типографским,  электронны</w:t>
      </w:r>
      <w:r>
        <w:rPr>
          <w:rFonts w:ascii="Courier New CYR" w:hAnsi="Courier New CYR" w:cs="Courier New CYR"/>
          <w:color w:val="000000"/>
          <w:sz w:val="20"/>
          <w:szCs w:val="20"/>
        </w:rPr>
        <w:t>м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иным способом, они могут быть написаны от руки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3. (Часть  третья  утратила  силу  на  основании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5 июня  2007  г.  N  87-ФЗ  -  Собрание 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2007, N 24, ст. 283</w:t>
      </w:r>
      <w:r>
        <w:rPr>
          <w:rFonts w:ascii="Courier New CYR" w:hAnsi="Courier New CYR" w:cs="Courier New CYR"/>
          <w:color w:val="000000"/>
          <w:sz w:val="20"/>
          <w:szCs w:val="20"/>
        </w:rPr>
        <w:t>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4. (Часть четвертая утратила силу  на  основании 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 от  5  июня  2007  г.  N  87-ФЗ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2007, N 24, ст. 2830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(Статья 474 введена Федеральным законом от 4 июля  2003  г.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- Собрание законодательства Российской Федерации, 2003, N 27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475.  (Введена Федеральным законом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 - Собрание законодательства Российской Федерации, 2003, N 27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 2706; утратила силу на основании Федерал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ьного закона от 5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  г.  N 87-ФЗ - Собрание законодательства Российской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N 24, ст. 2830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ГЛАВА 57.  (Введена  Федеральным  законом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 - Собрание законодательства Российской Федерации, 2003, N 27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ст.  </w:t>
      </w:r>
      <w:r>
        <w:rPr>
          <w:rFonts w:ascii="Courier New CYR" w:hAnsi="Courier New CYR" w:cs="Courier New CYR"/>
          <w:color w:val="000000"/>
          <w:sz w:val="20"/>
          <w:szCs w:val="20"/>
        </w:rPr>
        <w:t>2706; утратила силу на основании Федерального закона от 5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Собрание законодательства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N 24, ст. 2830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476.  (Введена Федеральным законом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 - Собрание законодательства Российской Федерации, 2003, N 27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 2706; утратила силу на основании Федерального закона от 5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Собрание законодательства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N 24, ст. 2830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Статья 477.  (Введена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едеральным законом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92-ФЗ - Собрание законодательства Российской Федерации, 2003, N 27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 2706; утратила силу на основании Федерального закона от 5 июн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2007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>.  N 87-ФЗ - Собрание законодательства Российской 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2007, N 24, ст. 2830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Москва, Кремл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18 декабря 2001 год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N 174-Ф</w:t>
      </w:r>
      <w:r>
        <w:rPr>
          <w:rFonts w:ascii="Courier New CYR" w:hAnsi="Courier New CYR" w:cs="Courier New CYR"/>
          <w:color w:val="000000"/>
          <w:sz w:val="20"/>
          <w:szCs w:val="20"/>
        </w:rPr>
        <w:t>З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___________________</w:t>
      </w:r>
      <w:r>
        <w:rPr>
          <w:rFonts w:ascii="Courier New CYR" w:hAnsi="Courier New CYR" w:cs="Courier New CYR"/>
          <w:color w:val="000000"/>
          <w:sz w:val="20"/>
          <w:szCs w:val="20"/>
        </w:rPr>
        <w:t>_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(Приложения к  Уголовно-процессуальному   кодексу  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исключены Федеральным законом от 4 июля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2003 </w:t>
      </w:r>
      <w:r>
        <w:rPr>
          <w:rFonts w:ascii="Courier New CYR" w:hAnsi="Courier New CYR" w:cs="Courier New CYR"/>
          <w:color w:val="000000"/>
          <w:sz w:val="20"/>
          <w:szCs w:val="20"/>
        </w:rPr>
        <w:t>г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. N 92-ФЗ </w:t>
      </w:r>
      <w:r>
        <w:rPr>
          <w:rFonts w:ascii="Courier New CYR" w:hAnsi="Courier New CYR" w:cs="Courier New CYR"/>
          <w:color w:val="000000"/>
          <w:sz w:val="20"/>
          <w:szCs w:val="20"/>
        </w:rPr>
        <w:t>-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законодательства Российской Федерации,  2003,  N  27,  ст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2706</w:t>
      </w:r>
      <w:r>
        <w:rPr>
          <w:rFonts w:ascii="Courier New CYR" w:hAnsi="Courier New CYR" w:cs="Courier New CYR"/>
          <w:color w:val="000000"/>
          <w:sz w:val="20"/>
          <w:szCs w:val="20"/>
        </w:rPr>
        <w:t>)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7529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417529" w:rsidRDefault="00417529">
      <w:r>
        <w:t> </w:t>
      </w:r>
    </w:p>
    <w:sectPr w:rsidR="00417529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7"/>
  <w:defaultTabStop w:val="708"/>
  <w:noPunctuationKerning/>
  <w:characterSpacingControl w:val="doNotCompress"/>
  <w:compat/>
  <w:rsids>
    <w:rsidRoot w:val="002A33CA"/>
    <w:rsid w:val="002A33CA"/>
    <w:rsid w:val="00417529"/>
    <w:rsid w:val="00A4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157766</Words>
  <Characters>899270</Characters>
  <Application>Microsoft Office Word</Application>
  <DocSecurity>0</DocSecurity>
  <Lines>7493</Lines>
  <Paragraphs>2109</Paragraphs>
  <ScaleCrop>false</ScaleCrop>
  <Company/>
  <LinksUpToDate>false</LinksUpToDate>
  <CharactersWithSpaces>1054927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Уголовно-процессуальный кодекс</dc:title>
  <dc:creator>mikhail makarov</dc:creator>
  <cp:lastModifiedBy>asd</cp:lastModifiedBy>
  <cp:revision>2</cp:revision>
  <dcterms:created xsi:type="dcterms:W3CDTF">2015-07-03T08:55:00Z</dcterms:created>
  <dcterms:modified xsi:type="dcterms:W3CDTF">2015-07-03T08:55:00Z</dcterms:modified>
</cp:coreProperties>
</file>